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«Боевые искусства» вышел в прокат. Он с самого начала ещё во время подготовки к съёмкам привлек много внимания. Се Ифэн и Чжоу Юйхэ снова работали вместе спустя три года. Это был редкий фильм с двумя главными героями-мужчинами, это был первый фильм Се Ифэна после того, как он подписал контракт со студией Чжоу Юйхэ, и это был его первый коммерческий фильм за два года... Слишком много тем сосредоточено на них двоих. А тут ещё, концертный тур Цао Цююэ вот-вот должен был начаться, поэтому на Weibo постоянно появлялись горячие поиски. Отдел студии по связям с общественностью воспользовался возможностью, чтобы продвинуть их всех и поднять волну, поэтому фильм привлек достаточно внимания, когда был выпущен.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фильма также было абсолютно гарантировано.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современной тенденции создавать популярность фильмов за счёт спецэффектов, Майк Ли основное внимание уделял качеству картинки, поэтому использовал много оригинальных ракурсов и сцен во время съемок. Хотя актерам и съемочной группе было трудно переходить туда и обратно, эта техника обработки сделала фильм красивым и сократила цикл производства спецэффектов, что позволило выпустить фильм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удовольствие смотреть такое на большом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у других хороших коммерческих фильмов, сюжет «Боевых искусств» также достаточно презентабельным. Перспектива истории сосредоточена на двух главных героев, которые случайно поменялись личностями. Сюжет был тесно взаимосвязанным и одновременно очень компактным, а местами он заставлял людей смеяться. Можно сказать, что этот фильм ─ шедевр.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«Боевых искусств» легко превысили миллиард, что не только развеяло сомнения в кассовой привлекательности Се и Чжоу, но и принесло много денег двум ведущим актерам, получившим дивиденды от кассовых сборов. Этот фильм в одиночку стал большим шагом вперед для исполнения соглашения о изменении стоимости. Нужно было отдать сто пятьдесят миллионов? В соответствии с текущей тенденцией полное выполнения этого соглашения за три года не было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банкете.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Майк Ли принимал многочисленные наилучшие пожелания от репортеров.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 Ифэн ─ актер, с которым вы больше всего хотели поработать. На этот раз ваше желание сбылось, вам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 Ифэна Майк Ли расхохотался, он даже смутно стал напоминать юную фанатку, впервые увидевшую любимого кумира: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действительно великолепен, и я думаю, мне не нужно больше говорить об этом, каждый сможет увидеть это при просмотре фильма. Я никогда не думал, что в его возрасте будет актер, который может так хорошо развить свои актерские навыки. Он очень зрелый артист и определенно далеко пойдет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журналистов переглянулись с улыбками.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режиссеры, работавшие с Се Ифэном, говорили то же самое, поэтому они больше не удивлялись.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восхищался Се Ифэном, спросил, пока железо горячо: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когда вы поработали с ним один раз, с кем из актеров вы больше всего хотели бы поработать в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Майка Ли внезапно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репортеров были немного ошеломлены этой серьезной атмосферой.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казался очень расстроенным, он нахмурился и немного подумал, прежде чем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на некоторое время ошеломил всех репортеров.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сотрудничали с Чжоу-Чжоу при работе над этим фильмом? И если вы хотите сказать, что актер, с которым вы вновь хотите сотрудничать, это тот артист, с которым вы только что поработали... Разве им не должен быть ваш самый любимый актер Се Ифэн? Почему это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режиссер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вопрос репортера словно заставил Майка Ли что-то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нерешительное выражение лица стало твердым, и он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 Ифэн очень зрелый актер, то Чжоу Юйхэ… он актер, который наполняет людей амбициями!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вы не могли бы рассказать нам об этом подробнее?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Майк Ли только рассмеялся, покачав головой, явно не желая слишком подробно объяснять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разобравшись со всеми вопросами репортеров, Майк Ли в одиночестве направился к молодому человеку в толпе, и в уголках его рта медленно появилась довольная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наполнять режиссера амбициями так, чтобы тот хотел продолжать работать с ним, творить чудеса и создавать какие-то удивительные произведения. Это была очень высокая 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актер, такой актер с бесконечной гибкостью… Если он действительно существовал, то это должен был быть вот этот человек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никогда не забудет тот вечер и его потрясающее выступление, которое покорило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закончилось, не было ни гордости, ни самоуверенности, только легкая улыбка, когда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удивительно после этого выступления человеком, который дольше всего не приходил в себя, оказался сам 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Цянь, а, ты намеренно раньше вёл себя так скромно? ─ Майк Ли снова и снова просматривал ранее отснятый материал и находил происшедшее все более и более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Актер не мог измениться за одну ночь, это могло означать только то, что раньше он был не в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горько улыбнулся и сказал с видом Жун Цяня, молящего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хвалите меня слишком много, я так беспокоюсь из-за этой роли, что у меня скоро выпадут все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взрыв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который вышел из кадра первым, подошел, ласково похлопал Чжоу Юйхэ по плечу, повернулся и сказал Майку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Чжоу-Чжоу всегда выкладывается на съемках полностью, просто раньше он ещё не нашёл правильное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Майк Ли поднял глаза и внимательно взглянул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за столько дней, когда он действительно посмотрел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тот ничем не отличался от других популярных звездочек, просто отдел по связям с общественностью его компании лучше продвигал и создавал для него образ артиста с хорошим актерским мастерством. На самом деле понятие «умеет играть» для фан-сообщества и для артистического круга было совершенно разным. Даже если внешний мир и фанаты восхваляли Чжоу Юйхэ, для Майка Ли это ничего не значило.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«Кот и Ань Сюэ», то, по мнению Майка Ли, это всё была одна сплошная удача: Чжоу Юйхэ удалось встретиться с хорошим режиссером и получить отличный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Чжоу Юйхэ использовал свою подавляющую силу, чтобы доказать, что раньше он сам действительно имел глаза и не разглядел гору Тайшань.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有眼不识泰山 иметь глаза и не разглядеть горы Тайшань. Образное значение не узнать (кого-то или что-то) знаменитое, не оказать должного уважения; не понять, с кем имеешь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говорил Се Ифэну: «За исключением его выразительного лица, у меня в кадре он был довольно посредственным».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думал об этом ─ это же просто пощечина! Но это хорошая пощечина! Это был отличный удар! Бей его сколько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коммерческие фильмы делают акцент на ритмичности сюжета и красоте сцен, требования к актерам были не столь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снимал фильмы уже столько лет. Хотя в юности у него и были некоторая заносчивость и претенциозность, с годами они отшлифовались. Он знал, что в этом кругу не может быть все идеально. Поскольку он выбрал кассовые сборы и хотел, чтобы инвесторы вкладывали деньги, ему приходилось идти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согласился на то, чтобы Бай Ань, актерское мастерство которого было не на высоте, снялся в его фильме, а позже не возражал, когда инвесторы остановили свой выбор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не захотел, чтобы в его фильме снимались хорошие артисты с отличными актерскими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захотел, чтобы фильм привлекал не только красивыми сценами, но и персонажи были показаны так ярко, что трогали сердца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ему обязательно нужно пойти на компромисс, потому что всё не может быть идеальными, но внезапно всё изменилось из-за просветления Чжоу Юйхэ. Майк Ли не мог описать, насколько он был счастлив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вспомнил про заметки, которые Чжоу Юйхэ хотел показать ему утром, быстро повернул голову и уставился на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блокнот, который Жун Цянь дал мне этим утром? Где он находится?! Ребята, разве вы не заботитесь о вещах режиссера? Зачем вы здесь вообще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чувствовал себя очень обиженным. Очевидно же, что это вы торопливо взглянули на него утром и небрежно отбросил в сторону! Почему вы обвиняете меня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 выказать режиссеру недовольство, и ему оставалось только поспешно вытащить блокнот Чжоу Юйхэ из-под вороха костюмов.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такому поведению Майка Ли на площадке и смотрели на это сквозь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передал ему блокнот, Майк Ли разогнал толпу и серьезно выслушал мнение Чжоу Юйхэ. Чем больше он слушал, тем больше 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удивлен, что у роли Жун Цяня оказалось столько существенных сюжетных недостатков, потому что в начале все внимание Майка Ли было полностью сосредоточено на Се Ифэне в роли Линь Ханьши. Он посвятил тому всю свою энергию, поэтому его не слишком заботил Жун Цянь, которого играла интернет-звезда.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тем, что Чжоу Юйхэ так глубоко проанализировал роль и своего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угол зрения оказался не обычным, а анализ был сделан настолько подробно и глубоко, что не верилось, что это работа молодого человека двадцати с небольшим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всё сделано утончённо, как у старого, давно играющего актера, пусть местами сухо и лаконично, но каждая фраза била в точку, что заставляло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адаптации Чжоу Юйхэ Жун Цянь, персонаж, который изначально существовал только для того, чтобы подчеркнуть тему, действительно взял на себя важную роль в сюжете. Его опыт в житейских делах, его смекалка, его личностный рост, его благородство, все это было освежающим и производило глубокое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того, как тот говорил, из-за этой одной единственной только что сыгранной сцены, чаша весов в сердце Майка Ли безжалостно склонилась с Линь Ханьши в сторону нового Жун Цяня. Он полностью в него влюбился! Он даже захотел вернуться и переснять все сцены, сделанные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сразу же начал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съемки начались всего несколько дней назад, поэтому пересъемки сцен были просто пустяком, а после того, как Чжоу Юйхэ нашёл нужное состояние, количество плохих дублей тоже стало намного меньше. Это значительно сократило время пересъемки, и не доставило неудобств съёмочной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Майк Ли, когда Чжоу Юйхэ снимался, постоянно ловил вспышки вдохновения: о Жун Цяня, о Линь Ханьши, о сути всего сюжета. Все это было снято в атмосфере, наполненной яркой аурой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Майк Ли сказал это перед журналистами.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 артист, чье актерское мастерство достигло совершенства, со временем он обязательно станет великим актером, которым будут восхищаться миллионы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Юйхэ… Он актер, который мог дать людям безграничные возможности! Он вызывал желание найти в нем больше сюрпризов, которых не было у предшественников!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актером станет такой человек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Майк Ли тоже этого ждал. Он поднял свой бокал и пошел туда, где собрались Се Ифэн, Чжоу Юйхэ и приглашенная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у вас так живо, о чем вы, ребята,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режиссер Ли! ─ Цао Цююэ ярко улыбнулась. ─ Мы говорим о моем концерте в этом городе на следующей неделе! Они оба пойдут, может вы тоже хотите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Цао Цююэ? Сейчас она самая горячая маленькая дива в музыкальной индустрии! Когда дело доходит до её трафика, славы и статуса, Чжоу Юйхэ просто стоит в сторонке.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искреннего приглашения такой многообещающей звездочки, настроение Майка Ли стало еще лучше, и он пообещал обязательно сходить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Концертный тур Цао Цююэ планировался еще полгода назад, не только по стране, но и за рубежом. Он охватывал тридцать шесть городов и пять стран, что являлось весьма значительным даже для музыкального рынка Китая, который находился в самом расцвете.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необычным было то, что стоимость билетов на столь масштабный концертный тур была невысокой.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когда популярность людей достигала уровня, подобного Цююэ, их гордость возрастала до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талантливой девушке-рокерше, появившейся в кругу в прошлом году благодаря участию в музыкальном реалити-шоу. Она неожиданно на какое-то время стала популярной в Интернете, и бесчисленное количество людей полюбили её за контраст между лицом миленькой лоли и голосом взрослой привлекательной женщины. В результате её гонорары за выступление значительно выросли и превзошли Цао Цююэ, достигнув шестизначного числа за четыре месяца! Вы должны знать, что даже если музыкальная индустрия действительно существовала уже несколько десятилетий, музыкальные дивы редко просили такую высокую плату за выступления. Разве это не шутка, что они должны были платить юной звездочке такие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беспомощны, Маленькая Лоли была действительно популярна. Куда бы она ни пошла, даже на музыкальный фестиваль, там быстро становилось многолюдно.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Приглашающая сторона действительно не в состоянии ничего изменить и могла только терпеливо заплатить такую заоблачную плату за исполнение.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означала, что она могла делать все, что хотела, она могла быть своевольной и заставляла всех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истина о том, что за высшей точкой расцвета неизбежно следовал упадок, никогда не менялась.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скрытых опасностей, таящихся в игре с громкими именами, все больше и больше людей в индустрии развлечений не хотели приглашать ее на шоу. Пока, наконец, из-за того, что она непреднамеренно оскорбила Цао Цююэ в реалити-шоу, лоли вызвала общественный гнев, и пара миллионов фанатов отписалась от нее. Насколько быстро росла её популярность в начале, и настолько же резко она упала позже, не восстановившись и по сегодняшний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только что ставший популярным, осмеливался быть таким высокомерным, не говоря уже о других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музыкальный рынок менялся слишком быстро, певец мог за одну ночь стать знаменитым благодаря песне, а потом также скоро растратить всю заработанную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Цао Цююэ. У нее непринужденный характер, но она скромна в этом отношении.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какой бы популярной она ни была, в музыкальном кружке она всего лишь сопливая девчонка и у нее еще много недостатков по сравнению со многими предшественниками, создававшими классику.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какой бы непослушной она ни была, о ней никогда не появлялись такие негативные новости о том, что она ведёт себя, как дива, и на ее характере никогда не было порочащего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что она собирается дать концертный тур, Министерство культуры проверило стоимость билетов, думая, что если она зайдет слишком далеко, то им придется ввести политику контроля над этими певцами, которые без разбора делают высокие цены на билеты. Но неожиданно цены на билеты были достаточно дешевыми, это был нормальный уровень для певца первого эшелона, что ошарашило представителей Минкультуры.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заслужило много похвал, единственная плохая вещь состояла в том, что билеты на концерт оказалось слишком трудно достать.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концерт должен был проходить уже в четвёртом городе, но энтузиазм фанатов по-прежнему не ослабевал, билеты раскупались, как только они появлялись в продаже.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также пошутил, что, если бы он не зашел через черный ход, он в этой жизни, вероятно, даже не смог бы лично увидеть концерт бабушки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Цююэ услышала это, она была так счастлива, что ударила Чжоу Юйхэ по голове, а потом погладила, как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ты такой разговорчивый!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новый мобильный телефон, который она положила на туалетный столик,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такая богатая, ты используешь последнюю версию JOKAD и даже сменила номер своего мобильного телефона, поэтому в тот день я подумал, что мне названивает страховой 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обычные люди позвонить по телефону и говорить таким восторженным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неестественно взяла телефон в руку и поиграла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новое путешествие и не новый образ? Сменила телефон и сменила настроение, понимаешь, мёртвый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пожал плечами, смысл этого движения совершенно ясен: извините, я гей, я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это мое новое одобрение… Кстати, я слышала, что качество съёмки этого мобильного телефона очень хорошо. Я еще не проверяла. Как насчет того, чтобы попробовать его на вас двоих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и Чжоу Юйхэ, сидевшие на диване в гостиной, переглянулись и великодушно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ближе, давайте ещё ближе... Вы, ребята, слишком чопорные, вы раньше не фотографировались? ─ нетерпеливо спросила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двум людям изменить свои позы, затем внезапно увидела, как Се Ифэн подмигнул ей. Она сразу поняла, указала вправо и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Чжоу Юйхэ повернул голову и посмотрел в том направлении, куда указывала её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Се Ифэн тайно поцеловал его в ухо мягким, теплым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Получилось очень милое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у Чжоу Юйхэ заинтересованный вид, его изначально тонкие глаза округлились. В желтой толстовке, которую он носил сегодня, он выглядел очень мило. Поза Се Ифэна была слегка агрессивной: одна его рука лежала на подлокотнике дивана со стороны Чжоу Юйхэ, другой подпирал стену, он словно окружил Чжоу Юйхэ на его территории. Он близко наклонился к Чжоу Юйхэ с намеком на озорную ухмылку, а уши Чжоу Юйхэ были малинового цвета. Непонятно, было ли это из-за того, что обогреватель был включен на слишком большую мощность, или по какой-то ещё причине. Даже у не натуралки Цао Цююэ, чуть сердце не разорвалось от умиления, когда она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планировали разыграть меня? ─ Чжоу Юйхэ поднял брови и посмотрел на Се Ифэн рядом с собой, словно призывая его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льстиво взял его руку и поднёс ее ко рту, чтобы поцеловать. Он ничего не объяснял, но его жалких глаз было достаточно, чтобы Юйхэ не хватило духу обвинить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Юйхэ разозлился, но это его и позабавило.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действительно проверял его характер на прочность все более и более тщательно.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