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сказать, на самом деле Чжоу Юйхэ и Цао Цююэ не вели себя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естественный тесный контакт между двумя друзьями, но так как они слишком хорошо знакомы друг с другом, то всегда выглядели так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сомневался, что они просто друзья, когда смотрел на них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их совместные кадры смотрели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интерпретации фотографии важны такие вещи, как угол съёмки, освещение, положение в пространстве и другие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производстве телесериала, когда два актера явно не целовались, но съёмка с правильного ракурса заставляла зрителей с легкостью поверить, что это всё-таки был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двое человек весело смеялись над шуткой, но под преднамеренным руководством легко можно было неверно истолковать это как интимные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была Цао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Цао Цююэ ─ настоящие лучшие друзьями, родные друг другу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Weibo, Instagram и другие социальные приложения не было необходимости намеренно отправлять слишком много новых сообщений с «фоном пары» и «аксессуарами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«подсказок» уже было много на их предыдущих фотографиях. Просто пролистайте их аккаунты, и можно будет сочинить N-ное количество красивые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слухи вокруг их отношений муссировались очень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они сделали ─ это несколько совместных фото у отеля перед тем, как всю ночь играли там в карты с Се Ифэном, а потом связались с авторитетным большим V, чтобы тот написал о них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им ничего не пришлось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сами по себе являлись самым творческим созданием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«роман» Чжоу Юйхэ и Цао Цююэ стал казаться подтвержденным, и их долго не оставляли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Чужун, стискивая зубы, читала на ноутбуке постоянно меняющиеся сообщения в Weibo, а потом нажала на экран мобильного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дней назад ты была с подругой. Сегодня ты уже с Чжоу Юйхэ. Что ж, ты очень хороша. Почему я не видела тебя с этой стороны, когда была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глубокой ненавистью набрав эти слова, Мэн Чужун нажала кнопку «Отправить», и в WeChat вылетел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Цао Цююэ давно уже удалила всю контактную информацию Мэн Чужун.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заблокировала ее, просто подумав, что, поскольку они находятся в одном кругу, пусть они и расстались, не нужно заканчивать всё так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понял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мисс Мэн была довольна собой, в её разуме возникла фантазия, что Цао Цююэ не заблокировала ее, потому что та все еще думала о их старых чувствах и не вспоминала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 её последний звонок ответил Чжоу Юйхэ, Мэн Чужун больше не звонила, чтобы побеспокоить Цао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новости не появились в Интернете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Чужун не могла усидеть на месте, поэтому она пыталась связаться с ней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Цао Цююэ не последовало, поэтому Мэн Чужун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 Чэнь работал особенно усердно, все в I.S. безропотно подчинялись ему так, что теперь компания походила на монолитный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в порядке, пора было расширяться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 был еще молод, чтобы покорять индустрию развлечений за пределами I.S., ему требовалась помощь других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ее мать сознательно или ненамеренно намекала, что им уже пора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Цао Цююэ действительно распространила новость о том, что она и Чжоу Юйхэ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Мэн Чужун бросила Цао Цююэ, та приходила просить у её мамы разрешения быть им вместе, но теперь у Цююэ сначала появилась любимая девушка, а потом ещё и парень, но сама Мэн Чужун должна была прыгать в огненную яму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Непринятие, обида, зависть и даже след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получить ответ от Цао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первое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дела? Ты в порядке? Я услышала, что ты влюбилась, поздравляю.]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пожалела, удалила и отредактировала текст, добавив больше ядовитых слов перед отправкой.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радости пронесся по телу Мэн Чужун,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Цао ей не ответила, Мэн Чужун отправила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который ответил на мой звонок в ту ночь ─ это был Чжоу Юйхэ? Как ты говорила мне в начале? Тебе никогда в жизни не понравится мужчина, и ты терпеть не можешь, когда они прикасаются к тебе. Я не ожидала, что ты такой человек. Меня действительно тошнит от тебя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удалила последнюю фразу и изменила на «Я разочарована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отправлять новые сообщения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мерзость характера, спрятанная в груди Мэн Чужун, казалось,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кровати в своём доме, глядя в потолок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снималась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отругав Цао Цююэ таким образом, она не почувствовала себя счастливой, скорее наоборот, она ощутила себя еще более опустошенной и одинокой…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студии, Чжоу Юйхэ все еще держал в руках сто миллионов, вложенных Цзи Юанем. Конечно, он теперь не мог как раньше просто получать гонорары за фильм, ему приходилось учитывать средства для существования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воспользовавшись возможностью сняться в «Боевых искусствах», он просто вложил в этот фильм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его прошлой жизни с той же командой итоговые кассовые сборы «Боевых искусств» остановились на отметке в семьсот миллионов юаней, боссу Чжоу, конечно, не приходилось беспокоиться о возврате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«общения» с другими нужными людьми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с некоторыми инвесторами «Боевых искусств», умение пить Чжоу Юйхэ значительно выросло, совпадая с подобной тенденцией из его предыдущей жизни. Он думал, что такие вещи как последний пир в Хунмэне больше не повторятся, но кто знал, что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Президент…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открыл дверь и сквозь тусклый мигающий свет увидел Цзи Чэня в углу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ситуацию, остальные инвесторы быстро ускользнули.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я, давно не виделись, ─ безмятежно сказал Цзи Чэнь. Его красивое лицо выглядело немного уставшим, а брови были слегка сдвинуты, но это не делало его старым, скорее усиливало вокруг него ауру капиталиста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Извините, я ошибся дверью, ─ Чжоу Юйхэ повернул голову, чтобы покинуть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бесполезно, снаружи мои люди, ты не сможешь выйти, ─ тихо сказал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Юйхэ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подразумевает под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увидел выражение его лица, на мгновение застыл,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я не такой гнусный, как ты думаешь. В мире так много восхитительных людей, не думаю, что не существует более красивого человека чем ты. Если бы я просто хотел кого-то, то щёлкнул бы пальцами, и не знаю, сколько людей бросилось бы, чтобы забраться в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высокомерно, но эти слова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Чэнь не был хорошим человеком, он был привлекательным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Юйхэ расслабилось, но он все еще не хотел сделать и двух шагов в его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что сегодня мистер Цзи… хочет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Цзи Чэня об этом, тот сделал паузу на несколько секунд,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особенного… Я просто хочу спросить, правда ли то, что в сети пишут про тебя и Цао Цююэ?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Серьёзно? Тогда поздравляю ... Цао Цююэ очень красивая и хороший человек, ─ выражение лица Цзи Чэня было на удивление слегка подавленным.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подумал, не связано ли это с недавними слухами об I.S. После ухода стольких старых сотрудников, которые всю свою молодость вложили в компанию, даже стальному сердцу будет грустно, верно? Однако это больше не имело никакого отношения к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─ Спасибо, мистер Цзи, я могу идти?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 ─ Цзи Чэнь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тоже не хотел ждать его ответа, поэтому он повернулся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маленькой комнате эхом разнесся низкий 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недавно стали сниться 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 мог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 сне мои отношения с тобой… кажутся очень близкими, может быть, мы даже были в любовных отношениях. В моём сне ты не такой сильный, как сейчас... Хотя выражение твоего лица такое же холодное, но на самом деле ты просто не умеешь общаться с незнакомыми людьми. В действительности же ты был очень застенчивым и милым… ─ тихо сказал Цзи Чэнь и на его лице появилась легкая улыбка. Эта расслабленная улыбка была простой, с искренней нежностью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происходило с ним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атмосфера в компании была слишком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сильное давление он испытывал, тем более странные сны ему снились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героями сна были он и Чжоу Юйхэ, но горячих сцен, вызывающих выброс адреналина,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очень просто, 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людей, которых он когда-либо встречал, этот молодой человек ─ самый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хотя у него и равнодушный внешний вид, но его глаза были чисты и ясны, как гладь озера, с одним лишь только желанием и стремлением играть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помнил его с тех пор, как был объявлен список номинантов премии «Золотой дракон» на лучшего новичка. После того, как они несколько раз встречались и общались, он обнаружил, что темперамент Чжоу Юйхэ не такой холодный, как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слабая улыбка, но каждый раз, когда он смеялся, радость исходила прямо из его сердца. Этим он отличался от других артистов из индустрии развлечений, у кого улыбки были ярче солнца, но внутри они скрывали разные мысли, о которых никто не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Чжоу Юйхэ не проявлял инициативу, но и не отвергал его попытки сблизиться, что само по себе уже было ответом. С таким пассивным характером как у него, если он позволил кому-то подойти к нему, на самом деле он уже рассматривал его как очень особенного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Юйхэ редко говорил ласковые слова или делал вещи, которые могут сделать кого-то счастливым, но когда кто-то появлялся в его глазах, то он будет смотреть только на него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человек действительно существовал в этой грязной и подлой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был не в состоянии взять себя в руки, он по уши увяз, помешался и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лучшие сценарии, лучшие рекламные одобрения, все самое лучшее для него, просто надеясь, что тот сможет стать самым ослепительным существом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беззаветные, такие пылающие чувства из самой глубины души,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иногда просыпался посреди ночи, то чувствовал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успокаивалось, то его охватывала не любовь, вместо этого он ощущал бесконечное раскаяние 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он раскаивался?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действительно было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слаще были во сне его отношения с Чжоу Юйхэ, тем больше сожаления он чувствовал, когда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озадачивало такого рода ощущение раскаяние после пробуждения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прояснить свои чувства к Чжоу Юйхэ, прежде чем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новости о том, что тот теперь вместе с Цао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кое-что рассказать этому человеку, выразить все бурные эмоции, томящиеся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заставили Цзи Чэня нежно и мило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Юйхэ чувствовал себя так, словно он упал в ледяную прорубь, и не мог сдержать дрожь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свет в KTV был достаточно тусклым, а его лицо покраснело после употребления алкоголя, так что он не побледнел и не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Чэню могло… присниться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