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сказать, на самом деле Чжоу Юйхэ и Цао Цююэ не вели себя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естественный тесный контакт между двумя друзьями, но так как они слишком хорошо знакомы друг с другом, то всегда выглядели так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сомневался, что они просто друзья, когда смотрел на них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их совместные кадры смотрели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интерпретации фотографии важны такие вещи, как угол съёмки, освещение, положение в пространстве и другие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производстве телесериала, когда два актера явно не целовались, но съёмка с правильного ракурса заставляла зрителей с легкостью поверить, что это всё-таки был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двое человек весело смеялись над шуткой, но под преднамеренным руководством легко можно было неверно истолковать это как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была Цао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Цао Цююэ ─ настоящие лучшие друзьями, родные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Weibo, Instagram и другие социальные приложения не было необходимости намеренно отправлять слишком много новых сообщений с «фоном пары» и «аксессуарами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«подсказок» уже было много на их предыдущих фотографиях. Просто пролистайте их аккаунты, и можно будет сочинить N-ное количество красивые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слухи вокруг их отношений муссировались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они сделали ─ это несколько совместных фото у отеля перед тем, как всю ночь играли там в карты с Се Ифэном, а потом связались с авторитетным большим V, чтобы тот написал о них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им ничего не пришлось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сами по себе являлись самым творческим созданием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«роман» Чжоу Юйхэ и Цао Цююэ стал казаться подтвержденным, и их долго не оставляли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Чужун, стискивая зубы, читала на ноутбуке постоянно меняющиеся сообщения в Weibo, а потом нажала на экран мобильного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дней назад ты была с подругой. Сегодня ты уже с Чжоу Юйхэ. Что ж, ты очень хороша. Почему я не видела тебя с этой стороны, когда была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глубокой ненавистью набрав эти слова, Мэн Чужун нажала кнопку «Отправить», и в WeChat вылетел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Цао Цююэ давно уже удалила всю контактную информацию Мэн Чужун.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заблокировала ее, просто подумав, что, поскольку они находятся в одном кругу, пусть они и расстались, не нужно заканчивать всё так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кое-кто понял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мисс Мэн была довольна собой, в её разуме возникла фантазия, что Цао Цююэ не заблокировала ее, потому что та все еще думала о их старых чувствах и не вспоминала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 её последний звонок ответил Чжоу Юйхэ, Мэн Чужун больше не звонила, чтобы побеспокоить Цао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новости не появились в Интернете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Чужун не могла усидеть на месте, поэтому она пыталась связаться с ней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Цао Цююэ не последовало, поэтому Мэн Чужун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Чэнь работал особенно усердно, все в I.S. безропотно подчинялись ему так, что теперь компания походила на монолитный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в порядке, пора было расширяться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был еще молод, чтобы покорять индустрию развлечений за пределами I.S., ему требовалась помощь других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ее мать сознательно или ненамеренно намекала, что им уже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Цао Цююэ действительно распространила новость о том, что она и Чжоу Юйхэ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Мэн Чужун бросила Цао Цююэ, та приходила просить у её мамы разрешения быть им вместе, но теперь у Цююэ сначала появилась любимая девушка, а потом ещё и парень, но сама Мэн Чужун должна была прыгать в огненную яму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Непринятие, обида, зависть и даже след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получить ответ от Цао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первое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дела? Ты в порядке? Я услышала, что ты влюбилась, 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пожалела, удалила и отредактировала текст, добавив больше ядовитых слов перед отправкой.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радости пронесся по телу Мэн Чужун,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Цао ей не ответила, Мэн Чужун отправила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который ответил на мой звонок в ту ночь ─ это был Чжоу Юйхэ? Как ты говорила мне в начале? Тебе никогда в жизни не понравится мужчина, и ты терпеть не можешь, когда они прикасаются к тебе. Я не ожидала, что ты такой человек. Меня действительно тошнит от тебя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удалила последнюю фразу и изменила на «Я разочарована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отправлять новые сообщения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мерзость характера, спрятанная в груди Мэн Чужун, казалось,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кровати в своём доме, глядя в потолок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снималась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отругав Цао Цююэ таким образом, она не почувствовала себя счастливой, скорее наоборот, она ощутила себя еще более опустошенной и одинокой…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студии, Чжоу Юйхэ все еще держал в руках сто миллионов, вложенных Цзи Юанем. Конечно, он теперь не мог как раньше просто получать гонорары за фильм, ему приходилось учитывать средства для существования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воспользовавшись возможностью сняться в «Боевых искусствах», он просто вложил в этот фильм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его прошлой жизни с той же командой итоговые кассовые сборы «Боевых искусств» остановились на отметке в семьсот миллионов юаней, боссу Чжоу, конечно, не приходилось беспокоиться о возврате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«общения» с другими нужными людьми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с некоторыми инвесторами «Боевых искусств», умение пить Чжоу Юйхэ значительно выросло, совпадая с подобной тенденцией из его предыдущей жизни. Он думал, что такие вещи как последний пир в Хунмэне больше не повторятся, но кто знал, что так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Президент…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открыл дверь и сквозь тусклый мигающий свет увидел Цзи Чэня в углу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ситуацию, остальные инвесторы быстро ускользнули.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я, давно не виделись, ─ безмятежно сказал Цзи Чэнь. Его красивое лицо выглядело немного уставшим, а брови были слегка сдвинуты, но это не делало его старым, скорее усиливало вокруг него ауру капиталиста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Извините, я ошибся дверью, ─ Чжоу Юйхэ повернул голову, чтобы покинуть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бесполезно, снаружи мои люди, ты не сможешь выйти, ─ тихо сказал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Юйхэ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подразумевает под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увидел выражение его лица, на мгновение застыл,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я не такой гнусный, как ты думаешь. В мире так много восхитительных людей, не думаю, что не существует более красивого человека чем ты. Если бы я просто хотел кого-то, то щёлкнул бы пальцами, и не знаю, сколько людей бросилось бы, чтобы забраться в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высокомерно, но эти слова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Чэнь не был хорошим человеком, он был привлекательным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Юйхэ расслабилось, но он все еще не хотел сделать и двух шагов в его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что сегодня мистер Цзи… хочет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Цзи Чэня об этом, тот сделал паузу на несколько секунд,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особенного… Я просто хочу спросить, правда ли то, что в сети пишут про тебя и Цао Цююэ?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Серьёзно? Тогда поздравляю ... Цао Цююэ очень красивая и хороший человек, ─ выражение лица Цзи Чэня было на удивление слегка подавленным.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подумал, не связано ли это с недавними слухами об I.S. После ухода стольких старых сотрудников, которые всю свою молодость вложили в компанию, даже стальному сердцу будет грустно, верно? Однако это больше не имело никакого отношения к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─ Спасибо, мистер Цзи, я могу идти?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─ Цзи Чэнь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тоже не хотел ждать его ответа, поэтому он повернулся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маленькой комнате эхом разнесся низкий 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недавно стали сниться 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мог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 сне мои отношения с тобой… кажутся очень близкими, может быть, мы даже были в любовных отношениях. В моём сне ты не такой сильный, как сейчас... Хотя выражение твоего лица такое же холодное, но на самом деле ты просто не умеешь общаться с незнакомыми людьми. В действительности же ты был очень застенчивым и милым… ─ тихо сказал Цзи Чэнь и на его лице появилась легкая улыбка. Эта расслабленная улыбка была простой, с искренней нежностью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происходило с ним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атмосфера в компании была слишком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сильное давление он испытывал, тем более странные сны ему снились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героями сна были он и Чжоу Юйхэ, но горячих сцен, вызывающих выброс адреналина,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очень просто, 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людей, которых он когда-либо встречал, этот молодой человек ─ самый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хотя у него и равнодушный внешний вид, но его глаза были чисты и ясны, как гладь озера, с одним лишь только желанием и стремлением играть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помнил его с тех пор, как был объявлен список номинантов премии «Золотой дракон» на лучшего новичка. После того, как они несколько раз встречались и общались, он обнаружил, что темперамент Чжоу Юйхэ не такой холодный, как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слабая улыбка, но каждый раз, когда он смеялся, радость исходила прямо из его сердца. Этим он отличался от других артистов из индустрии развлечений, у кого улыбки были ярче солнца, но внутри они скрывали разные мысли, о которых никто не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Чжоу Юйхэ не проявлял инициативу, но и не отвергал его попытки сблизиться, что само по себе уже было ответом. С таким пассивным характером как у него, если он позволил кому-то подойти к нему, на самом деле он уже рассматривал его как очень особенного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Юйхэ редко говорил ласковые слова или делал вещи, которые могут сделать кого-то счастливым, но когда кто-то появлялся в его глазах, то он будет смотреть только на него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человек действительно существовал в этой грязной и подлой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был не в состоянии взять себя в руки, он по уши увяз, помешался и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лучшие сценарии, лучшие рекламные одобрения, все самое лучшее для него, просто надеясь, что тот сможет стать самым ослепительным существом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беззаветные, такие пылающие чувства из самой глубины души,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иногда просыпался посреди ночи, то чувствовал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успокаивалось, то его охватывала не любовь, вместо этого он ощущал бесконечное раскаяние 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он раскаивался?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действительно было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слаще были во сне его отношения с Чжоу Юйхэ, тем больше сожаления он чувствовал, когда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озадачивало такого рода ощущение раскаяние после пробуждения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прояснить свои чувства к Чжоу Юйхэ, прежде чем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новости о том, что тот теперь вместе с Цао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захотел кое-что рассказать этому человеку, выразить все бурные эмоции, томящиеся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заставили Цзи Чэня нежно и мило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Юйхэ чувствовал себя так, словно он упал в ледяную прорубь, и не мог сдержать дрожь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свет в KTV был достаточно тусклым, а его лицо покраснело после употребления алкоголя, так что он не побледнел и не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Чэню могло… присниться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