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Чжоу Юйхэ, который хорошо разбирался в способах привлечения внимания и связях с общественностью, должен был признать, что ход Сюй Фэна и Се Ифэна действительно убивал трех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произойдёт разрешение конфликта между их сольными поклонниками и фанатами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любовной связи с девушкой позволит фанатам CP понять, что Ифэн и Юйхэ были двумя «натуралами». Если шипперы продолжат так фантазировать, то это не пойдет на пользу развитию их кумиров, поэтому они успокоятся и не будут настолько активными. Даже если Чжоу Юйхэ решит сниматься в «Боевых искусствах» и будет сотрудничать с Се Ифэном, учитывая, что у одного из них уже была девушка, большинство фанатов CP перенесут свои эмоции с актеров на саму работу и на персонажей,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Се Ифэн присоединился к студии Чжоу Юйхэ, и они добьются успеха с первого выстрела, снявшись совместно в кино. Благодаря такой уловке название их студии будет повсеместно распространено, так что им не придётся беспокоиться о популярности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помочь попавшей в затруднительное положение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придётся рискнуть всем, но и прибыль будет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смелый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отличалось от стиля работы Сюй Фэна как агента, когда он работал в Universe, даже Ян Юй вынужден был признать, что он был чрезвычайно опытным и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для поиска пути своей трансформации Universe Film And Television покинул не только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выбор оставался за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взглянул на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 тот момент, когда Се Ифэн произнёс, что хочет обнародовать их отношения, сердце Чжоу Юйхэ было сильно потрясено.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их статусное неравенство, Се Ифэн смог великодушно и без колебаний произнести эту фразу. Честного отношения его и Сюй Фэна было достаточно, чтобы Чжоу Юйхэ почувствовал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двух слов Чжоу Юйхэ и Цзи Чэн прошли путь от бесконечно близких возлюбленных к бездне взаимной ненависти, пока, наконец, огонь не уничтожил и яшму,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玉石俱焚 огонь уничтожает яшму и камни. Образное значение: истребить и правых, и виноватых; перебить всех; уничтожить до основания; не оставить камня на камне; вести борьбу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же готов был говорить о них откровенно, независимо от того, какой риск скрывался за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не может повторно сыграть Жун Цяня, чтобы поблагодарить так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 будет в фальшивой паре с Цао Цююэ, то Чжоу Юйхэ вынужден был это сделать в такой ситуация. Кроме этого способа, они действительно не могли придумать лучшего варианта решить проблемы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индустрии развлечений в наши дни было нескольких контрактных пар. Даже отношения настоящих пар, таких как Фань Цзюньси и Нин Цинь'эр, были полны расчетов и взаимного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между Чжоу Юйхэ и Цао Цююэ на самом деле было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поговорите с инвестором, ─ Чжоу Юйхэ кивнул, наконец, соглашаясь с их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так удобно, ─ Цао Цююэ полулежала в шезлонге, стоявшем во дворике уличного кафе, она лениво щурилась и была похожа на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искренняя и непосредственная женщина, полная своего рода очарования. Если бы кто-то увидел её такую, то не смог бы проассоциировать с её нынешним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ты действительно умеешь получать удовольствие, хотя на улице так шумно, ─ Чжоу Юйхэ сделал глоток охлажденного лимонада. Когда освежающий напиток потек по его горлу,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шумят дальше, больше не меньше? ─ Цао Цююэ небрежно ответила, перевернувшись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родилась с таким темпераментом. И не изменит его ни из-за кого, ни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не подходила для работы в индустрии развлечений. Но случилось так, что Бог дал ей такой неповторимый и очаровательный голос и завидный талант.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она привлекала огромное число хейтеров, с момента дебюта в сети никогда не прекращали обсуждать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Цююэ была счастлива, она поясняла это. Если она была несчастна, она бы никогда не стала об этом разговаривать и не обращала на хейтеров внимания. Как бы её ни ругали, в любом случае, все равно люди слушали платные песни, покупали альбомы, и билеты на её концерты каждый раз были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личностью, что тот, кто её любит, будет любить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которые ее ненавидели, почти сходили из-за неё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не волновало, нравится ли она людям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для неё негативная новость о ориентации ─ это всего лишь небольшая бессмыслица, которая не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её саму пытались «поджарить» в сети, она все равно спокойно ела и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вместо этого беспокоились были людьми из её окружения, неудивительно, что ее помощник называл ее бабушкой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подумай о себе. Теперь вся сеть ждет, чтобы увидеть, как ты и Се Ифэн будете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 у меня есть решение, которое решит проблемы нас троих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начал говорить Чжоу Юйхэ, 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геем с самого начала и только заключил договорные отношения с Цао Цююэ. Или он стал «согнутым», когда был в отношениях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когда он с Се Ифэном откроются, независимо от всех заявлений, внешний мир будет не слишком дружелюбным по отношению к нему и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поджал губы и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предоставить внешнему миру некоторую внутреннюю информацию якобы об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Меня с тобой? ─ немного удивленная Цао Цююэ села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и тебя. Только разжигание шумихи, но не публичное признание, ─ глаза Чжоу Юйхэ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просто для привлечения внимания, если тема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правильным оставить себе путь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наконец-то эта дубовая голова, что-то осознала, ─ Цао Цююэ не ожидала услышать это от него, поэтому она громко рассмеялась. ─ За последние три года у тебя не было скандалов, я думала, ты не боишься, что люди узнают, что ты гей. Мне-то всё равно. Если тебе что-то нужно от меня, просто скажи, как мне нужно сотрудничать для CP. Кто в этом кругу никогда не делал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вздохнул с облегчением, услышав, как она так великодушно согласилась принять участие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телефон Цао Цююэ, лежавший на столе,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подняла его, посмотрела и затем сбросила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телефон снова зажужжал.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Цао Цююэ даже не взглянула на него и просто выключила.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кто-то, не имеющий важного значения, ─ Цао Цююэ махнула рукой и снова 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тоже это не особенно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телефона Мэн Чужун просматривала комментарии в сети, и выражение ее лица изменилось с ревности, смешанной с негодованием, на удивление, когда она услышала сообщение о том, что телефон абонента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известная в кругу развлечений компания по маркетингу опубликовала в своем публичном аккаунте статью под очень завлекательным названием: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Знаменитый киноактер и певица, много лет бывшие просто друзьями наконец-то стали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Подзаголовок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верю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масштабный маркетинговый материал был очень хорош написан: во-первых, он использовал в качестве отправной точки недавнюю премию Fenghua Music Awards, где было сделано несколько фотографий, на которых Чжоу Юйхэ и Цао Цююэ интимно общались друг с другом. После церемонии награждения они друг за другом вошли в один отель, а на следующий день вместе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Моментально в интернете разгорелись жаркие дискуссии и поплыли облака порохового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Актером, который был признан «Королём телесериалов» в течение 14 и 15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появился в кино с фильмом «Кот и Ань Сюэ», он побил рекорд по кассовым сборам литературных фильмов и получил премию «Золотой дракон» как лучший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была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первый альбом «Цююэ» разошелся тиражом в триста тысяч копий, и продажи росли с каждым годом. Четвертый альбом «Падающая звезда» был распродан напрямую со склада, и одноименная заглавная песня, создав чудо, доминировала в чартах в течение двух месяцев и получила множество музыкальных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разразился скандал с плагиатом, положивший начало темной эре «очернения её по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ситуация с плагиатом была прояснена, она решительно покинула одно из крупнейших агентств Китая, лидера звукозаписывающей индустрии ─ компанию Black Emperor. С тех пор она начала новую эру музыкальной королевы, которая пела все, что хотела, и каждый год ее новый альбом вызывал феноменальное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стали возлюбленными?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взрыв от кометы, врезавшейся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их имён в горячие поиски продолжалось уже более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 Цао Цююэ; Чжоу Юйхэ; Цао Цююэ; эти три ключевых запроса с добавлением «взрывная новость», по очереди занимали первые места в популярных поисковых запросах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внимательно наблюдали и обнаружили,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первым, кто когда-то поддержал Цао Цююэ в сети и лично разъяснил инцидент с приписанным ей плагиатом.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дружба прошла через все невзгоды, и несомненно, служила еще одной из причин возникновения «любовных отношений»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убедительными доказательствами последовавшие публичные заявления от Чжоу Юйхэ и Цао Цююэ вызвали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опубликовала сообщение в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вашу заботу. Я на протяжении многих лет близко дружу с Чжоу-Чжоу. В тот день я получила награду, и мои друзья захотели отпраздновать вместе со мной. В отеле были и другие друзья, кроме Чжоу-Чжоу. Мы не останавливались вместе в одной комнате. Я надеюсь, что поклонники и друзья из СМИ смогут сосредоточиться на наших работах, а не на нашей личной жизни. Благодарю всех за уделённое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заявление равносильно тому, что ничего так и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в отеле еще кто-нибудь, кроме вас? Кто именно? Почему вы это не объяснили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действительно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от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открытия фильма «Боевые искусства» репортер воспользовался случаем, чтобы спросить Чжоу Юйхэ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Юйхэ была спокойная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я не единственный, кто был с А-Цю в тот день, брат Ифэн тоже присутствовал. Если бы мы были парой, мы бы обнародовали это давно и не дожидались бы сегодняшнего дня. Большое спасибо за вашу заботу о нас, и я надеюсь, что поклонники сосредоточатся на нашей работе, а не на жизни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был и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СМИ всполошились и передали микрофон Се 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некоторое время «колебался»,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помню, что такое было. В ту ночь мы втроем были в номере отеля, так что не думайте об этом слишком много. Давайте уделим больше внимания новому фильму со мной и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в гостиничном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там что играли в «бей помещика»?!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Игра с колодой карт, для участия требуется три человека, с одной стороны ─ помещик, а с другой ─ двое других, называемых фермерами.)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ты тоже был там, почему ты так неуверенно и нерешительно говоришь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временное оправдание, придуманное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отрицания двух сторон люди фактически еще больше уверились в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сердца фанатов ФэнХэ CP разбились, они буквально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любовь ─ это любовь. Они все еще были чисты в своих сердцах, и знали, что их кумиры были нормальными людьми, а нормальные люди влюблялись, женились, заводили детей. Не говоря уже о том, что Чжоу Юйхэ и Цао Цююэ много лет были друзьями. Большинство поклонников Чжоу Юйхэ приняло Цао Цююэ, по их мнению, если уж он решил завести романтические отношение с известной женщиной, то Цао Цююэ была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двух-трех дней борьбы фанаты CP постепенно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позже должен был выйти совместный фильм с Се Ифэном и Чжоу Юйхэ, который фанаты их пейринга восприняли, как новогодний подарок, в некотором роде утешительный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по-прежнему поддерживали CP актеров, но пытались больше не влиять на личную жизнь своих кумиров. Они изо всех сил старались сдерживать себя, вместо того, чтобы как раньше набегать под посты Weibo Се Ифэна и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Цао Цююэ и Чжоу Юйхэ восприняли это как знак того, что эти двое не готовы ещё раскрывать свои отношения, поэтому, комментируя, они массово выразили надежду, что все остальные поклонники сосредоточатся на их работе и оставят достаточно места для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Цао Цююэ даже нашли повод дать отпор негативным новостям недавней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вы, ребята, написали, что она была сфотографирована со своей подругой в схожем наряде для влюбленных, и подозревали их в том, что они пара, а сегодня вы уже пишите, что она и ее лучший друг ─ пара. Вы в СМИ сначала пишите одно, а потом уже другое. Ну и что, если она состоит в отношениях с Чжоу-Чжоу? Разве нельзя влюбляться артистам? Пожалуйста, оставьте нашу Цао Цююэ в покое и пусть ее личная жизнь будет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[Однополый скандал был устроен СМИ на основе фотографий и слухов о влюбленности. Теперь фанаты также очень сбиты с толку и смущены, но в любом случае чувства в развлекательном кругу действительно хрупкие. Поскольку А-Цю не желает раскрывать это, естественно, у нее есть свои причины. У А-Цю в этом году концертный тур, новый фильм Чжоу-Чжоу «Боевые искусства» также находится в стадии подготовки. Теперь мы, фанаты, умоляем вас, прохожие, сосредоточьтесь на работах артистов и держитесь подальше от их личной жизни.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я смеялась до смерти, блог с большой буквой V, который ты нашёл слишком хорош, ─ сумасшедший смех Цао Цююэ раздался из его телефона. ─ Что он там понаписал, «пыталась погладить по голове»?! Очевидно, что я хотела убрать тебе грязь из уголка глаза, но ты не позволил мне это сделать, и ты даже назвал меня коротышкой и толстяком! И ты нес меня на спине только, потому что сам сломал высокие каблуки Лао-цзы! Это не ты потерял тридцать тысяч юаней, так что конечно ты смеялся, когда нёс меня, ах! …… Ха-ха-ха-ха-ха. «Что вы втроём делали в отеле? Играли в карты?» Мы действительно дрались с гребанным помещиком всю ночь, 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потер оглохшие уши и внезапно подумал, правильным ли было решение «спекулировать романом с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с такими нашими неоднозначными действиями… не будет ли он ревновать,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напрягся и повернул голову, чтобы посмотреть на Се Ифэна, сидевшего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громкий голос Цао Цююэ исходил из телефона так, что четыре находящихся в офисе человека отчетливо слышали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ей, что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Юйхэ с энтузиазмом передал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