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Се Ифэна сложились очень дружеские отношения со многими людьми из съёмочной команды, все называли его старшим братом. Единственный с кем он общался без энтузиазма ─ это Чжоу Юйхэ. Се Ифэн регулярно звал его в комнату отдыха, чтобы что-то сказать, но в результате, не произнеся и пары слов, сам уходил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чувствует, что, играя со мной теряет престиж, и хочет меня проучить», ─ думал Чжоу Юйхэ, беспокоясь за свою жизнь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глазах посторонних это беспокойство выглядело, как высокомерие, поэтому люди начали избегать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Юйхэ, который только начинал становиться популярным, был очень серьезен, когда приступал к съёмкам. Хотя в глубине души его волновало «недружелюбное» отношение к нему Се Ифэна, для него самого более важным было самому хорошо сыграть в каждой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еще не был ослеплен пышностью и блеском индустрии развлечений, и его актерские способности были весьма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твое выражение лица в этой сцене только что было просто великолепным! Давай сменим ракурс и снова снимем сцену! ─ даже Майк Ли сменил свое первоначальное недовольство на восхищение. Он даже публично заявил, что состояние Се Ифэна не так хорошо,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Юйхэ был польщен, и с такой поддержкой его игра становилась все более и более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странно, Се Ифэн подвергался явной критике, но он только улыбался от всего сердца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искренняя улыбка была так не похожа на ту, что Се Ифэн раньше показывал Чжоу Юйхэ при встречах, от неё больше не было ощущения, что тот притворяется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наклонил голову и, глубоко задумавшись, смотрел на лунный свет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идеальной производственной команде и сильному актеру-сопернику, время, проведенное на съёмках «Боевых искусств» ─ это были его самые расслабленные и счастливые дни в индустрии развлечений. Этот фильм также был признан внешним миром как вершина его актерской игры до того момента, как его лицо было обезображено.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многое значил для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днём он потерял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режиссер, те же актеры и та же съёмочная группа. Но роль его Жун Цяня должен был исполнить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ревновал, в конце концов, он не особенно хотел снова сниматься в той роли, которую уже сыграл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сказать, что это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 жизни до «возрождения» постепенно казалась Чжоу Юйхэ расплывчатой, он внезапно осознал, что его возрождение было похоже на эффект бабочки, незримо меняющий траекторию многих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уже произошли изменения, и теперь он не всё мог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существует ли еще его преимущество как возрожденного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в будущем с ним и Се 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вызывали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уткнулся головой в грудь Се Ифэна, слушая его устойчивое сердцебиение, и необоснованный страх в его душе немного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он получил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отказался от съёмок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происходил из бедной семьи и начал зарабатывать в очень юном возрасте, а полученные деньги он использовал, чтобы расплатиться с долгами своих родителей. Его чрезмерно богатый социальный опыт взрастил в нём собственную систему ценностей, отличную от рядового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сначала он подписали контракт с командой «Боевых искусств», но компания Black Emperor предложила ему гонорар на тридцать процентов выше и пригласила его сыграть главную мужскую роль в новой IP-драме.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сериале можно было быстро и легко заработать деньги, к тому же режиссер был не таким придирчивым, как Майк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Бай Ань делал вид, что колеблется, а потом согласился на предложение компании-посредника.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Культура соблюдения договорных обязательств? Что это такое и можно ли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кругу развлечений… До начала производства фильма могло случиться все,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меняли актеров, которые должны были исполнить главного героя буквально на полпути к съемкам. Инвесторы могли быть своенравными, а почему артистам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начала съемок сложно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узколобый, ─ Ян Юй закрыл страницу в Интернете с обсуждением Бай Аня, выражение его лица при этом было несколько взволнованным. Первоначально они не были уверены, стоит ли брать этот проект для Се Ифэна, но, поскольку Бай Ань навел такую суматоху, создав целый сценарий с побегом, теперь в творческой группе фильма произойдут серьезные изменения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работая с Майк Ли их ждал медленный возврат капиталовложений и длительный цикл производства, но этот фильм ценный кинематографический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другой главный герой мужского пола, которого обсуждали инвесторы ─ это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кассовые сборы фильма хорошие, то это было бы красивой строчкой в резюме для многих артистов. Сколько людей только мечтали о возможности такого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узколобый, он понимает дух времени, ─ равнодушно улыбнулся Чжоу Юйхэ. ─ Неправильно же если большая звезда обладает хорошим актерским мастерством, но беден? А так он получает IP-сериалы каждый год, принимает несколько рекламных объявлений, участвует в развлекательных шоу и сразу получает деньги. Кого волнует, есть ли возможности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Ян Юй покосился на него, и Чжоу Юйхэ немедленно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Чжоу Юйхэ был владельцем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проблема с фильмом, в котором его артист планировал участвовать, и он должен её решить, а не вести себя как сторонний наблюдатель, не имеющий ни капли сознательности.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Чжоу подумал над этим некоторое время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посмотреть с другой стороны, вам не кажется, что это хорошо? Мы изначально планировали отклонить этот сценарий, потому что другого главного героя должен был сыграть Бай Ань. Теперь, когда он не участвует, разве не было бы правильно, если бы мы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поднес к губам стакан-термос и медленно сказал сквозь водяной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Позиция инвестора такова, что если Ифэн возьмет на себя роль, то должен участвовать ​​еще один известный артист. Все мы знаем, текущие тенденции, когда чуть ли не каждый день выходит новый IP. «Боевые искусства» уже несут убытки. Если на роли главных героев будут выбраны два сильных артиста, то инвесторы не почувствуют риска, но с популярностью молодых звезд …… Кто в настоящее время лучше Бай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взгляды всех присутствующих не могли не скреститься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внезапно почувствовал, как позади него дует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так, я точно не возьму эту роль, ─ не задумываясь, отказался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актер играет определенную роль, он должен вложить в нее все свою энергию и душу, заставить персонажа «ожить», используя своё собственное понимание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живёт лишь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актеры, чтобы сохранить в сердцах особое чувство, никогда бы не взялись за один и тот же сценарий или одну и ту же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они не играли, они не смогли бы вернуться к своему настрою того времени, и у этой имитации не было бы того оригинального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 один из таких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Жун Цянь навсегда остался в осени 2022 года, играть его снова действительно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отказался слишком поспешно, и остальные трое присутствующих невольно ещё раз вместе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фанаты CP, вы когда-нибудь думали о них? ─ к счастью, его мозг быстро заработал: ─ Число фанатов нашего CP действительно слишком велико. Я раньше не думал об этом вопросе, но, когда Ифэн объявил, что присоединился к моей студии, обе наши страницы в Weibo были забиты фанатами CP, что привело к недовольству других поклонников. Боюсь, что в этот ключевой момент, если мы не избежим подозрений и наоборот продолжим сотрудничать, это может действительно стать поводом для конфликта между нашими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труднее, он и Се Ифэн были настоящей парой, а не коммерческой CP, как думали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нужно было бы делать, если бы их фанаты поссорились и начали раздувать скандал? Дать фанатам зацепку, что их чувства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Се Ифэн находились сейчас в критическом периоде своей карьеры. У них все еще было соглашение о изменении стоимости на сто пятьдесят миллионов юаней, так что лучше бы на этом этапе у них бы не возникало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ожидал, что в нужный момент так быстро придумает причину для отказа, которая оказалась действительно большой и острой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Ифэна слегка блеснули, и он сказал что-то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того, чтобы сделать это достоянием общественности? Открытые отношения в сочетании с первым фильмом, над которым мы работали вместе, разве это не круто? Так уж получилось, что заодно мы сможем бесплатно продвигать нашу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Юйхэ расширились, а рот принял форму куриного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тяжелее, когда он услышал это, он действительно почувствовал, что в предложении Се Ифэна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рано или поздно вам придется столкнуться с этой проблемой. Однажды ваши отношения будут раскрыты перед общественностью, действуя прямо на данном этапе, по крайней мере, инициатива будет в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если бы они были нормальной парой, я бы ничего не сказал и сразу же связался с PR-отделом, чтобы выпустить пресс-релиз, но они! Вы с ума сошли? ─ к счастью, в этом конференц-зале все еще был здравомыслящий Ян Юй, который произнёс это, стиснув зубы, так что вены на его лбу были ярко выражены.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настоящее время в Китае разрешены однополые браки, условия для их заключения были довольно жесткими, похожими на попытку получения вида на жительство в США. Министерство культуры строго проверяло фильмы и сериалы, посвященные этой теме. Множество работ ежегодно подавали на рецензии в надзорные инстанции, но тех, что выпускали в прокат можно было пересчитать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индустрия развлечений была местом продажи блеска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грязными и неряшливыми не были бы люди наедине, они бы не осмелились показать свою скрытую сторону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 Чжоу Юйхэ ─ артисты с хорошими публичными образами, и вплоть до того, что в глазах многих фанаток они были даже идеальными предметами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года вокруг них было очень мало скандальных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в порядке, так как с момента своего дебюта он пережил несколько приличных попыток подавления, и его фанаты все еще могли этому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Ифэн был чистым 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поклонникам внезапно сказали, что их идеальный актёр, который им всегда нравился ─ гей, то это был бы просто обвал горы, не будет преувеличением описать это как рухнувшие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публичные отношения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ты имеешь в виду, что нормальные пары могут сделать это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 Сюй Фэн посмотрели друг на друга и молчаливо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сделаем это достоянием общественности в виде нормальной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 Чжоу Юйхэ замер, почему у него сегодня было ощущение, что его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Цююэ, ─ сказал с ухмылкой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Ян Юя, а тот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перевели взгляд на другую пару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эти двое сегодня готовились к партии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Фэн назвал Цао Цююэ, Чжоу Юйхэ немедленно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несколько дней назад они о ней тоже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Цао Цююэ была расслабленной и прямолинейной.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всегда бросалась в глаза ее смелость любить и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Интернете появилась серия фотографий, на которых она и ее подруга были одеты в футболки одного цвета и в одинаковых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между ними не было интимного контакта, но «парной одежды» и «парной обуви» было достаточно, чтобы заставить людей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автоматически попала в заголовки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будние дни можно встретить горячие поиски о появлении на улице без макияжа, что уж говорить о таком захватывающем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поиск, в котором говорилось, что ее подозревают в том, что она лесбиянка, быстро распространился по всей сети, как наводнение, вызвав большое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была натуралкой, но комментарии оставленные хейтерами в Интернете были слишком отвратительными или нелепыми: «Я собственными глазами видел, как она входила в гей-бар», «Она приставала к новой певице, которая сотрудничала с ней», «Я видел, как она курила и целовала девушку на улице, ее поклонники не приняли этого, теперь их бьют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ранее выясненный инцидент с плагиатом был вновь вытащен.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Цао Цююэ тоже не были вегетарианцами, они разорвали всю сеть от и до, создав хейтерам очень плохую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Цао Цююэ действительно нужен был «парень», чтобы опровергнуть эти ложные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в начале главы: Боже, какой Се Ифэн в прошлой жизни неловкий и робкий котик, он не может даже поговорить с Юйхэ во время совместных съёмок.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в конце главы: Боже, какой этот котик храбрый, он даже готов с Юйхэ выйти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