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периода бурной радости все больше людей постепенно вернулись к рациональному мышлению и начали беспокоиться о том не сократятся ли ресурсы кинозвезды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современной индустрии развлечений очень важно и личное влияние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и ценность звезды даже важнее, чем ресурсы, которые могли предоставить агент и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актуально только для телевидения, съёмок в рекламе и развлекательных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Киноиндустрия же смотрела на ресурсы и связи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Universe Film and Television не была такой прославленной, как раньше, по крайней мере, это была старая компания. Она наблюдала за восхождением многих великих звезд от их старта до наивысшей точки, была свидетелем многих взлетов и падений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компании большой опыт, обширные знания, разнообразные ресурсы и глубокие корни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захочет порекомендовать кого-то, независимо от известности режиссера, ему придется пойти на уступки из уважения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теперь будет с Се Ифэном, который ушел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покинул это старое дерево, сможет ли он по-прежнему пользоваться благосклонностью крупных режиссеров?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его фанаты беспокоились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поспешно вошел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неторопливо следовал Сюй Фэн, у которого наоборот было совершенно расслабленное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реакцию в Интернете? ─ выражение лица Ян Юя было несколько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взял кофе, который ему передала Су Су, и сделал глоток. Выражение его лица тоже было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этот храм всё еще слишком мал. Внешнему миру нелегко увидеть, что он может хорошо позаботиться о великом Будде Се Ифэне.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тут в двух предложениях разделена идиома 小庙难敬大佛. Трудно поклоняться большому Будде в маленьком храме. Т.е. Юйхэ прекрасно понимает, что их студия маловата для большой звезды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посмотрел на другого своего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студии изначально были только артист Чжоу Юйхэ и его агент Ян Юй. Потом Се Ифэн привел своего агента, вложился в студию, получив долю в ней, так что Ян Юй теперь рассматривал и его как своего артиста. Естественно, они стали гораздо лучше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весь мир ожидает твой следующий проект. Если производственная команда и качество не будут на том же уровне, что и твои предыдущие работы, то это плохо скажется на репутации нашей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меня со старшим Сюй тоже беспокоит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улыбнулся и кивнул. В отличие от взволнованных лиц трех других человек, он выглядел спокойным и расслабленным, как будто ничего не случилось. Это была первая экстренная встреча студии, но он выглядел так словно просто пришёл сюда выпить послеобеденный чай. Его характером невозможно можно было не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 Ифэна это был просто досадный период бездействия из-за пути большой звезды, которым он следовал в течение трех последних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лишь с крупными режиссерами, появление только в главных ролях с целью получения награды, посещение международных кинофестивалей, вот и все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его мастерства рос, однако он не мог идти свободно из-за множества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которые ему можно было исполнить, фильмы, в которых допустимо было сниматься, их становилось все меньше и меньше. Они превращались в стереотипные работы, и его путь медленно сужался.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 Ифэн и решил покинуть свою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снимало с него бремя ярлыков, позволяя спуститься с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захочет сыграть в литературном и художественном фильме, то с его положением в киноиндустрии, безусловно будет несложно получить фильм от крупного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не будет возвращением к его старому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 выберет коммерческий фильм, то с этим будут связаны очень большие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инвесторы предпочитают известные IP, и особенно неловко, что восемьдесят процентов этих проектов превратились в плохие фильмы. Фанаты оригиналов и простые прохожие проклинали режиссера и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Ифэн принял адаптацию IP, он спустился бы с алтаря и его имидж стал бы более приземленным, но одновременно с этим, если бы кассовые сборы фильма были плохими, то и репутация Се Ифэна была бы разбита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уже указывали на Чжоу Юйхэ и ругали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каких фильмах снимался кинозвезда Се Ифэн, когда работал в Universe Film and Television, и какой фильм вы дадите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позвали его специально, чтобы пить его кровь и поглотить его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роль в фильме по популярному на кинорынке IP не могла быть им принята.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по произведению, которое не было слишком известным и популярным, также заставил бы людей заподозрить, что у Чжоу Юйхэ недостаточно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 самом деле существовало очень мало фильмов, в которых Се Ифэн мог бы сыграть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студии требовалась серьезная работа, чтобы заявить о себе и завоевать популярность, поэтому её высшее руководство, естественно, не было слишком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со мной связывались, предлагая Ифэну сняться в кино, но, к сожалению, это фильм с двумя мужчинами в главных ролях. Он называется «Боевые искусства», ─ сказал Сюй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Фэна очень большой опыт работы в отрасли, даже если он ушёл из Universe Film And Television, он все равно мог получить хорошие ресурсы для Се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Юйхэ услышал это название он был поражен и невольно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искусства» ─ это очень хороший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Режиссером был Майк Ли, известный режиссер, много лет монтировавший за границей голливудские мультфильмы. Ему было больше пятидесяти, но он был очень энергичен. Он выиграл несколько наград за границей за последние годы, а когда он вернулся в Китай, то снял шесть фильмов подряд, и все они были хорошими и популярными. Им аплодировали и хорошо раскупали билеты. За трудолюбие он был удостоен титула «Се Ифэн режиссерского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возможность добавить «Се Ифэн» к своему титулу ─ это не просто результат больших усердий.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его фильм на иностранном языке «Голубая луна» получил более десяти наград как в Китае, так и за рубежом, в том году он стал заслуженным сборщиком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другие его фильмы также были отмечены наградами.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и импульс тоже были очень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было общим у него и Се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квалификации Майк Ли, за исключением режиссера Ляо и нескольких других ведущих режиссеров, был сейчас одним из самых известных. Даже Мэн Чуань превзойдёт его и станет королем коммерческого кино только шесть или семь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прославленный режиссер, даже снимая коммерческие фильмы, предъявлял высокие требования к актерскому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общий стиль сейчас очень соответствовал текущим потребностям Се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это был фильм с двумя мужчинами в главных ролях.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главного героя играл молодой популярный артист Бай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Роль в «Боевых искусств» получил Бай Ань? ─ Ян Юй приподнял брови, выражение его лица было весьма неодобрительным.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 был чрезвычайно красив, у него была андрогинная внешность, которая редко встречается в индустрии развлечений, но она не была слишком женственной или неприятной.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огромное количество поклонников, а его популярность уступала только Чжоу Юйхэ, можно сказать, что он находился во втором эшелоне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актерское мастерство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 ним уже может генерировать темы для разговоров в сети и на Се Ифэна не будет оказываться сильного давления, так что теоретически это очень хороший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жаль, что команда Бай Аня очень хороша в шумихе.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было привычным делом использовать людей для поднятия своей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было то, что сам Бай Ань хорошо разбирался в этом. У него и Се Ифэна статусы сильно отличались, поэтому неизбежно, что он попробует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Бай Ань ... тогда давайте посмотрим ещё раз, ─ Чжоу Юйхэ склонил голову, чтобы скрыть след сомнения, но вскоре выражение его лица вернулось к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съемок фильма на этом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хотя Се Ифэну и нужно было получить роль в сильной работе, чтобы сделать имя студии, но его репутация была не менее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ночью легли спать, Се Ифэн обнял Чжоу Юйхэ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у тебя на лице было странное выражение, что-то не так с Бай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Проницательность Се Ифэна была просто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втайне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его лица осталось прежним, он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Ифэн взъерошил ему волосы и больше не стал задавать никаких вопросов. Он просто нежно обнял Юйхэ, положив руку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исходившее из его ладони, казалось, говорило: «Не беспокойся о текущем затруднительном положении, я все еще есть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сжался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говоря об этом, не было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прошлой жизни это он снимался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главным героем также был Се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своей предыдущей жизни в это время Чжоу Юйхэ был вместе с Цзи Чэнем, и тот, демонстрируя благосклонность, отдавал ему много ресурсов на выбор, даже работа Майка Ли была вручена ему, но с Се Ифэном в качестве другого ведущего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Чжоу Юйхэ, который не так давно получил награду, как лучший новичок, это была возможность, которая выпадает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несмотря на то, что в Интернете было много споров о кастинге, и недовольство поклонников актера. Проигнорировав все дискуссии и оскорбления Чжоу Юйхэ взял на себя роль Жун Цяня, персонажа, которого теперь должен был сыграть Бай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также первый раз на его памяти, когда он контактировал с Се Ифэном.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раньше был в актерском составе «Молодости», но тогда он сыграл проходную роль школьного хулигана Чжан Ци, а Се Ифэн ─ главного героя. У Чжоу Юйхэ даже не было возможности появиться с ним в одной сцене. Естественно, съемки в сериале не оставили у него сильного впечатления о Се Ифэне.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об этом человеке, когда они встретились в первый день съёмок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не слишком-то и покладистым. В своей предыдущей жизни Чжоу Юйхэ был отстраненным и холодным человеком, он не умел ладить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тренировок он научился правильно вести себя перед камерой, разговаривать и смеяться,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наедине он был довольно тихим и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характером, если другой человек не проявлял инициативу, чтобы подойти и поприветствовать его, он сам бы не осмелился приблизиться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столь молодом возрасте Се Ифэн в то время уже завоевал более дюжины актерских наград. Он был старшим в индустрии развлечений, Чжоу Юйхэ не мог даже мечтать, чтобы угнаться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находясь с ним в одном и том же пространстве Чжоу Юйхэ смог почувствовать его напористость и ауру суперзвезды.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оба были главными героями фильма, но один легко находился в толпе, разговаривая и смеясь, а другой съежился в углу, пытаясь ослабить ощущение от своего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 что у него всегда был словно паралич лица и образ крутого парня, так что люди не замечали его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же, вероятно, был прирожденной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не играл и просто прогуливался в толпе, он все еще оставался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Кинооператор, руководитель группы реквизита, визажист и актеры второго плана окружили Се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площадка достаточно шумное место, и на таком расстоянии Чжоу Юйхэ не мог ясно слышать то, о чем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ясно видеть, как изначально высокомерный и придирчивый визажист непрерывно продолжал восторженно хвалить Се Ифэна; свирепый руководитель команды реквизита улыбнулся, как теплый весенний ветерок, услышав пару слов от него; актеры второго плана, которые обычно были шумными интриганами, все стали застенчивыми и хорошо воспитанными маленькими кроликами, когда появились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толпе, невероятно выделяясь среди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жизнерадостный, добрый и дружелюбный.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его противоположностью, он никогда не смог бы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подумать об этом, как его и без того ледяной темперамент стал еще в три раза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 Ифэн в щели между плечами двух стоявших перед ним актеров прямо увидел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неестественно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Неужели так и отталкиваются люди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Юйхэ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*из_прошлой_жизни* Ифэн: Я в это не верю! Я собираюсь сыграть сцену со своей первой любовью. Хе-хе-хе. Может ли наша совместная игра в фильме вызвать чувства?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Мои сын и я извиняемся за ваши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