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периода бурной радости все больше людей постепенно вернулись к рациональному мышлению и начали беспокоиться о том не сократятся ли ресурсы кинозвезды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современной индустрии развлечений очень важно и личное влияние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и ценность звезды даже важнее, чем ресурсы, которые могли предоставить агент и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актуально только для телевидения, съёмок в рекламе и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Киноиндустрия же смотрела на ресурсы и связи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Universe Film and Television не была такой прославленной, как раньше, по крайней мере, это была старая компания. Она наблюдала за восхождением многих великих звезд от их старта до наивысшей точки, была свидетелем многих взлетов и падений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компании большой опыт, обширные знания, разнообразные ресурсы и глубокие корни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захочет порекомендовать кого-то, независимо от известности режиссера, ему придется пойти на уступки из уважения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 будет с Се Ифэном, который ушел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покинул это старое дерево, сможет ли он по-прежнему пользоваться благосклонностью крупных режиссеров?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его фанаты беспокоились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поспешно вошел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неторопливо следовал Сюй Фэн, у которого наоборот было совершенно расслабленное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реакцию в Интернете? ─ выражение лица Ян Юя было несколько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взял кофе, который ему передала Су Су, и сделал глоток. Выражение его лица тоже было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этот храм всё еще слишком мал. Внешнему миру нелегко увидеть, что он может хорошо позаботиться о великом Будде Се Ифэне.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тут в двух предложениях разделена идиома 小庙难敬大佛. Трудно поклоняться большому Будде в маленьком храме. Т.е. Юйхэ прекрасно понимает, что их студия маловата для большой звезды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посмотрел на другого своего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студии изначально были только артист Чжоу Юйхэ и его агент Ян Юй. Потом Се Ифэн привел своего агента, вложился в студию, получив долю в ней, так что Ян Юй теперь рассматривал и его как своего артиста. Естественно, они стали гораздо лучше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весь мир ожидает твой следующий проект. Если производственная команда и качество не будут на том же уровне, что и твои предыдущие работы, то это плохо скажется на репутации нашей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меня со старшим Сюй тоже беспокоит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улыбнулся и кивнул. В отличие от взволнованных лиц трех других человек, он выглядел спокойным и расслабленным, как будто ничего не случилось. Это была первая экстренная встреча студии, но он выглядел так словно просто пришёл сюда выпить послеобеденный чай. Его характером невозможно можно было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Ифэна это был просто досадный период бездействия из-за пути большой звезды, которым он следовал в течение трех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лишь с крупными режиссерами, появление только в главных ролях с целью получения награды, посещение международных кинофестивалей, вот и все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его мастерства рос, однако он не мог идти свободно из-за множества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которые ему можно было исполнить, фильмы, в которых допустимо было сниматься, их становилось все меньше и меньше. Они превращались в стереотипные работы, и его путь медленно сужался.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Ифэн и решил покинуть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снимало с него бремя ярлыков, позволяя спуститься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захочет сыграть в литературном и художественном фильме, то с его положением в киноиндустрии, безусловно будет несложно получить фильм от крупного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будет возвращением к его старому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выберет коммерческий фильм, то с этим будут связаны очень большие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инвесторы предпочитают известные IP, и особенно неловко, что восемьдесят процентов этих проектов превратились в плохие фильмы. Фанаты оригиналов и простые прохожие проклинали режиссера 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Ифэн принял адаптацию IP, он спустился бы с алтаря и его имидж стал бы более приземленным, но одновременно с этим, если бы кассовые сборы фильма были плохими, то и репутация Се Ифэна была бы разбита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уже указывали на Чжоу Юйхэ и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каких фильмах снимался кинозвезда Се Ифэн, когда работал в Universe Film and Television, и какой фильм вы дадите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позвали его специально, чтобы пить его кровь и поглотить его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роль в фильме по популярному на кинорынке IP не могла быть им принята.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по произведению, которое не было слишком известным и популярным, также заставил бы людей заподозрить, что у Чжоу Юйхэ недостаточно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самом деле существовало очень мало фильмов, в которых Се Ифэн мог бы сыграть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студии требовалась серьезная работа, чтобы заявить о себе и завоевать популярность, поэтому её высшее руководство, естественно, не было слишком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со мной связывались, предлагая Ифэну сняться в кино, но, к сожалению, это фильм с двумя мужчинами в главных ролях. Он называется «Боевые искусства», ─ сказал Сюй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Фэна очень большой опыт работы в отрасли, даже если он ушёл из Universe Film And Television, он все равно мог получить хорошие ресурсы для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услышал это название он был поражен и невольно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искусства» ─ это очень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Режиссером был Майк Ли, известный режиссер, много лет монтировавший за границей голливудские мультфильмы. Ему было больше пятидесяти, но он был очень энергичен. Он выиграл несколько наград за границей за последние годы, а когда он вернулся в Китай, то снял шесть фильмов подряд, и все они были хорошими и популярными. Им аплодировали и хорошо раскупали билеты. За трудолюбие он был удостоен титула «Се Ифэн режиссерского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возможность добавить «Се Ифэн» к своему титулу ─ это не просто результат больших усердий.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его фильм на иностранном языке «Голубая луна» получил более десяти наград как в Китае, так и за рубежом, в том году он стал заслуженным сборщиком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другие его фильмы также были отмечены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и импульс тоже были очень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было общим у него и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квалификации Майк Ли, за исключением режиссера Ляо и нескольких других ведущих режиссеров, был сейчас одним из самых известных. Даже Мэн Чуань превзойдёт его и станет королем коммерческого кино только шесть или семь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прославленный режиссер, даже снимая коммерческие фильмы, предъявлял высокие требования к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общий стиль сейчас очень соответствовал текущим потребностям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это был фильм с двумя мужчинами в главных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главного героя играл молодой популярный артист Бай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Роль в «Боевых искусств» получил Бай Ань? ─ Ян Юй приподнял брови, выражение его лица было весьма неодобрительным.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был чрезвычайно красив, у него была андрогинная внешность, которая редко встречается в индустрии развлечений, но она не была слишком женственной или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огромное количество поклонников, а его популярность уступала только Чжоу Юйхэ, можно сказать, что он находился во втором эшелоне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актерское мастерство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ним уже может генерировать темы для разговоров в сети и на Се Ифэна не будет оказываться сильного давления, так что теоретически это очень хороший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жаль, что команда Бай Аня очень хороша в шумихе.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привычным делом использовать людей для поднятия своей 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было то, что сам Бай Ань хорошо разбирался в этом. У него и Се Ифэна статусы сильно отличались, поэтому неизбежно, что он попробует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Бай Ань ... тогда давайте посмотрим ещё раз, ─ Чжоу Юйхэ склонил голову, чтобы скрыть след сомнения, но вскоре выражение его лица вернулось к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съемок фильма на этом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хотя Се Ифэну и нужно было получить роль в сильной работе, чтобы сделать имя студии, но его репутация была не менее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ночью легли спать, Се Ифэн обнял Чжоу Юйхэ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у тебя на лице было странное выражение, что-то не так с Бай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Проницательность Се Ифэна была просто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втайне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его лица осталось прежним,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Ифэн взъерошил ему волосы и больше не стал задавать никаких вопросов. Он просто нежно обнял Юйхэ, положив руку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исходившее из его ладони, казалось, говорило: «Не беспокойся о текущем затруднительном положении, я все еще есть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сжался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говоря об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прошлой жизни это он снимался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главным героем также был Се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своей предыдущей жизни в это время Чжоу Юйхэ был вместе с Цзи Чэнем, и тот, демонстрируя благосклонность, отдавал ему много ресурсов на выбор, даже работа Майка Ли была вручена ему, но с Се Ифэном в качестве другого ведущего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Юйхэ, который не так давно получил награду, как лучший новичок, это была возможность, которая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несмотря на то, что в Интернете было много споров о кастинге, и недовольство поклонников актера. Проигнорировав все дискуссии и оскорбления Чжоу Юйхэ взял на себя роль Жун Цяня, персонажа, которого теперь должен был сыграть Бай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первый раз на его памяти, когда он контактировал с Се 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был в актерском составе «Молодости», но тогда он сыграл проходную роль школьного хулигана Чжан Ци, а Се Ифэн ─ главного героя. У Чжоу Юйхэ даже не было возможности появиться с ним в одной сцене. Естественно, съемки в сериале не оставили у него сильного впечатления о Се Ифэне.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человеке, когда они встретились в первый день съёмок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не слишком-то и покладистым. В своей предыдущей жизни Чжоу Юйхэ был отстраненным и холодным человеком, он не умел ладить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тренировок он научился правильно вести себя перед камерой, разговаривать и смеяться,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наедине он был довольно тихим и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если другой человек не проявлял инициативу, чтобы подойти и поприветствовать его, он сам бы не осмелился приблизиться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столь молодом возрасте Се Ифэн в то время уже завоевал более дюжины актерских наград. Он был старшим в индустрии развлечений, Чжоу Юйхэ не мог даже мечтать, чтобы угнаться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находясь с ним в одном и том же пространстве Чжоу Юйхэ смог почувствовать его напористость и ауру суперзвезды.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оба были главными героями фильма, но один легко находился в толпе, разговаривая и смеясь, а другой съежился в углу, пытаясь ослабить ощущение от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 что у него всегда был словно паралич лица и образ крутого парня, так что люди не замечали его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же, вероятно, был прирожденной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не играл и просто прогуливался в толпе, он все еще оставался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Кинооператор, руководитель группы реквизита, визажист и актеры второго плана окружили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площадка достаточно шумное место, и на таком расстоянии Чжоу Юйхэ не мог ясно слышать то, о чем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ясно видеть, как изначально высокомерный и придирчивый визажист непрерывно продолжал восторженно хвалить Се Ифэна; свирепый руководитель команды реквизита улыбнулся, как теплый весенний ветерок, услышав пару слов от него; актеры второго плана, которые обычно были шумными интриганами, все стали застенчивыми и хорошо воспитанными маленькими кроликами, когда появились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толпе, невероятно выделяясь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жизнерадостный, добрый и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его противоположностью, он никогда не смог бы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его и без того ледяной темперамент стал еще в три раза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Ифэн в щели между плечами двух стоявших перед ним актеров прямо увидел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неестественно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Неужели так и отталкиваются люди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Юйхэ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*из_прошлой_жизни* Ифэн: Я в это не верю! Я собираюсь сыграть сцену со своей первой любовью. Хе-хе-хе. Может ли наша совместная игра в фильме вызвать чувства?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Мои сын и я извиняемся за ваши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