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Студии потребовался всего один месяц, чтобы арендовать офисное здание и официально начать работать, Цзи Юань справился с этим делом действительно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задавались вопросом, станет ли Чжоу Юйхэ менее влиятельным после такого перехода, в мгновение ока он получил вторую главную мужскую роль в крупномасштабном коммерческом фильме «Урожайный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играл роль лишь мужчины номер два, но вся съемочная команда фильма была просто великолепна, а актерский ансамбль представлял собой концентрацию из известных людей и был просто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главного героя исполнял Мо Фань, двукратный обладатель премии «Золотой дракон». Ведущей актрисой была У Сюаньлянь, которая считалась лучшей «из пятёрки самых талантливых», так же она уже успела сыграть в нескольких международных фильмах. Даже исполнители ролей второго плана были актерами-ветеранами, которые часто появлялись на большом экране. Многие молодые актеры не могли даже мечтать о том, чтобы сыграть ведущую роль в подобном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всех сомневающиеся в Чжоу Юйхэ моментально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ресторана премиум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Венгерское сырное фондю, стейк из фуа-гра, курица с шафраном, суп из черных трюфелей под слоенным тестом… ─ Цзи Юань, облаченный в сшитый на заказ костюм, перечислял блюда. Во взгляде его глаз были пугающие величественность и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осторожно приняла меню из его рук, а затем передала его Чжоу Юйхэ, сидевшему напротив Цзи Юаня. Улыбка на ее лице не могла не стать более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не нужно его смотреть, овощной салат с заправкой, пожалуйста, ─ Чжоу Юйхэ лениво махнул рукой. Элегантность его темперамента не могло подавить даже властное присутствие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чего ещё ожидать от человека, который скоро собирается сняться фильме. У него должны быть очень строгие требования к фигуре, ─ Цзи Юань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благодаря вашей поддержке, мистер Цзи, ─ умело и вежливо ответил Чжоу Юйхэ. ─ Если бы вы не помогли, подергав за ниточки, у меня бы не было возможности пройти прослушивание в фильм «Урожайный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Юань увидел скромное поведение Чжоу Юйхэ, его настроение немного улучшилось. В киноиндустрии, в конце концов, все еще важны ресурсы и связи, которых у него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лишь слегка подавляю своего никчёмного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улыбнулся ему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обеды происходили не просто так, зачастую на них обсуждался бизнес. На этот раз Цзи Юань любезно позвал Чжоу Юйхэ на ужин совсем не случайно, в конце концов, это было сделано для разговора о работе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согласовано, что студия Чжоу Юйхэ отделена от его компании, и они сохраняют отношения интересов в форме соглашение об изменении стоимости. Но эта информация определенно не могла быть выставлена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только что покинул свою старую компанию, а потом тут же ушёл из новой компании и открыл свою собственную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любого артиста выставит не в самом лучшем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принять во внимание репутацию обеих сторон, на данный момент студия Чжоу Юйхэ публично все еще находилась под крылом компании Цзи Юаня, хотя доходы и ресурсы были полностью независимыми.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 вдосталь, Цзи Юань достал из папки контракт и передал его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детали соглашение об изменении стоимости, которые были сформулированы после многочисленных переговоров между нашей компанией и Ян Юем. Взгляни, ─ Цзи Юань глубоко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открыл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написано, что новая компания, основанная Цзи Юанем, вложит сто миллионов юаней в студию Чжоу Юйхэ, а студия Чжоу Юйхэ обещает достичь сто пятьдесят миллионов чистой прибыли после уплаты налогов в течение следующих трех лет. В противном случае деньги должны были быть выплачены из собственного кармана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ничего не сказал, но его взгляд был прикован к цифре сто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увидел его состояние, и его глубокие глаза вспыхнули. Обрезая сигару, он принялся превозносить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Сто пятьдесят миллионов ─ это не слишком много. Сейчас ты популярен, ты ещё молод и можешь долго играть. Твоё будущее такое многообещающее,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об изменении стоимости ─ это такое большое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артисты, которые могли открыть собственные студии в одиночку ─ это амбициозные люди, обладающие пусть небольшой, но славой и силой. Они не хотели подчиняться кому-то, работать на других, зарабатывая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большим объемом инвестиций, сколько людей сможет оптимистично оценить, что они смогут всё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Инвестиции в сто миллионов, доход инвестору в сто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звучало слишком преувеличенно. Фактически, сто пятьдесят миллионов юаней были чистой прибылью после уплаты налогов. Если бы кто-то хотел инвестировать в фильм, это бы избавило его от производственных затрат, вознаграждения режиссеру и актерам, гонорара прокатчику за рекламу в кинотеатрах и выплаты дивидендов ... Даже если бы это был фильм с кассовыми сборами в несколько сотен миллионов юаней, в руки продюсера попало бы не так и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трудно представить артистам, которые только начинали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Цзи Юань слегка прищурился и сквозь дым сигары внимательно посмотрел на выражение лица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молодой человек, который ещё не пережил никакого тяжелого испытания бизнесом. Выражение лица Чжоу Юйхэ сейчас было очень осторожным и спокойным, но в глаза плескались волнение, опасение, беспокойство, тревога и толика честолюбия.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скривил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богатый опыт подсказал ему, что дело сделано, хотя Чжоу Юйхэ пока и выглядел колеблющимся.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соглашение заключено после того, как брат Ян неоднократно проверил его? ─ Чжоу Юйхэ снова захотел услышать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ладно, ─ Чжоу Юйхэ глубоко вздохнул, достал ручку из папки и поставил свое имя на месте для подписи в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Соглашение об изменении стоимости было признано вступившим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Молодежь, ах, ─ Цзи Юань легонько вздохнул, когда взял папку у Чжоу Юйхэ, и на его высокомерном лице появилась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его глаза были сосредоточены на подписи Чжоу Юйхэ, иначе он бы обязательно заметил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этот момент уголки рта Чжоу Юйхэ приподнялись!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 намек на триумф, как и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  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Чжоу Юйхэ были успешно завершены. По мере продвижения, выпуска и окончания проката фильма кассовые сборы постепенно росли и, наконец, утвердились на отметке около семисот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в семьсот миллионов относился к среднему и верхнему сегменту доходности отечественных коммерческих фильмов, но нужно учитывать, что «Урожайный год» не был блокбастером с дорогими спецэффектами. Кинорынок в этот период относительно вял, и бросалось в глаза, что фильм добился таких результатов даже в мертвый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вокруг обсуждения его студии улеглась, Чжоу Юйхэ спокойно снимался в новых фильмах. Через полгода все почти позабыли про его уход из старой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студия, которая существовала чуть более полугода, тихо выпустила объявление о том, что она действует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течение восьми или девяти месяцев студия Чжоу Юйхэ работала самостоятельно и публиковала информацию только о Чжоу Юйхэ, практически не взаимодействуя с компанией Цзи Юаня, поэтому люди подсознательно перестали связывать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такая новость не привлекла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следующий пост в Weibo озадачил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пожаловать, брат Ифэн! @Се Ифэн присоединился к большой семье студии. С сегодняшнего дня студия Чжоу Юйхэ будет переименована в Фэнхэ Studio. Надеемся, что все поддержат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которые заходили посмотреть, чтобы узнать о текущей ситуации Чжоу Юйхэ, усмехнулись: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представитель, тебя взломали?]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человек должно быть фанат ФэнХэ CP, хотя я тоже хочу помечтать об этом, но думайте, прежде чем публиковать подобные сообщения! Быстро удалите его, прежде чем Чжоу-Чжоу его увидел.]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Ифэн работал в Universe Film and Television с тех пор, как дебютировал в возрасте двенадцати лет. За десять с лишним лет Се Ифэн появился во многих фильмах, снимаясь вплоть до двенадцати картин в год. Он работал как проклятый, но, к сожалению, долгое время оставался неизвестным для широкой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таких сложных обстоятельствах Се Ифэн все же решил продлить контракт с Universe Film and Television.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он, наконец, с таким трудом достиг вершины, как компания могла позволить Се Ифэну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были фанаты, которые побежали на страницу Се Ифэна в Weibo, чтобы посмотреть,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испытали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[ФэнХэ действительно вместе открыли студию!]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 Ифэн открывал вместе с Чжоу Юйхэ, а не просто подписывал контракт с его студией? Всё очевидно! Они сменили название студии, потому что он сам вошел в состав акционеров!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важная новость мгновенно захлестнула весь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их CP существовали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двух актеров хороший имидж, а также последние три года не было каких-либо слухов про их отношения с кем-либо. В головах зрителей, даже если они не были фанатами CP, при виде двух привлекательных красавцев, стоящих вместе, в той или иной мере начинали возникать некоторые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CP в китайской индустрии развлечений можно было расставить по местам, то ФэнХэ определенно была бы номером один, даже выше, чем многие настоящие пары из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представить, насколько взрывоопасной была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[Как фанат CP, я так счастлива!!! [плачет]]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[Пожалуйста, позвольте господину Ифэну и господину Юйхэ просто собраться вместе, не прекращайте присылать корм для собак.]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[«Поздравляем брата Се Ифэна с присоединением к семье, поклонники Чжоу-Чжоу, помните, брат Ифэн и Чжоу-Чжоу ─ оба очень хорошие артисты, у них нормальное братство, не перегибайте и не привлекайте к Юйхэ хейтеров 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был ошеломлен никто иной, как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эту новость, он курил сигару, и пепел от неё чуть не упал ему на промежность!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Се Ифэн присоединился к студии Чжоу Юйхэ? 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об этом только что объявили, босс, ─ помощник с трепетом посмотрел на начальника, который был на грани впадения в ярость. Только после того как студия Чжоу Юйхэ объявила о своей независимости, стало известно о том, что Се Ифэн присоединился к ФэнХэ. Значит, это решение не было импульсивным, они давно уже все обсудили и использовали эту новость для шумихи!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Юйхэ всю первую половину 2017 года потратил на съёмки в фильме «Урожайный год», к этому стоит добавить три рекламных одобрения, большие и маленькие роли в телесериалах. К сентябрю чистая прибыль студии после вычета налогов составила всего десять миллионов юаней. Видя, что первый год почти закончился, а Чжоу Юйхэ даже не заработал и малой доли от ста пятидесяти миллионов. Цзи Юань все еще ждал возможности посмеяться над ним, но он не знал, что всё так обернётся!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Се Ифэн присоединится к нему, зачем бы ему обозначать к возвращению сто пятьдесят миллионов юаней? Триста миллионов ─ это была бы правильная сумма!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Юаня, этого старого лиса, также случались времена, когда лошадь теряла передние подковы.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马失前蹄 Буквальный перевод: лошадь потеряла передние подковы, в значении неприятность, возникшая из-за недочета или невнимательности; страдать неудачей)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Быстро открой мне страницу Чжоу Юйхэ в Weibo,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помощник поспешно включил компьютер босса и перешел к последнему посту Чжоу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столь долгой игры завтра начнется тяжелая работа! Кря!]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было прикреплено фото Дональда Дака из стикер-пака «Давай, утка!» и фотография Чжоу Юйхэ со съёмок в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хорошо проводил время на развлекательном шоу, но только Цзи Юань мог понять, о чем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миллионов в первом полугодии были просто для развлечения. Вы все еще ждёте, чтобы услышать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утешить себя мыслью, что, к счастью, все они будут зарабатывать деньги для него, иначе бы он очень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Цзи: Кажется, я потерял 100 миллионов...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