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Юйхэ вышел в толстых солнцезащитных очках и маске из машины-няни, а затем вошел в здание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достиг знакомого этажа, он толкнул дверь офиса Ян Юя, но был поражен, увидев сцену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Бай-гэ? ─ неуверенно спросил Чжоу Юйхэ, даже оглянулся на табличку у двери, думая, что он ошибся дорогой и зашел не в тот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фамилии Бай также был агентом актерского отдела I.S, но он со всех точек зрения был не так компетентен и хорош, как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двух агентов была долгая совместная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Юй все еще был в отделе айдолов, Бай-гэ был тем, за кем было решающее слово в отделе актеров. Вплоть до того, что, когда Ян Юй был переведен сюда, ему приходилось преклоняться перед ним,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Ян Юй стал продвигать Чжоу Юйхэ, его статус в I.S. резко повысился, и агент Бай превратился из босса актерского отдела в фигурку кивающего, кланяющегося и услужливого мелкого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был вежлив с Ян Юем и Чжоу Юйхэ, но никто не знал, не было ли у него втайне каких-то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Бай-гэ разбирал и расставлял офисное оборудование, он улыбнулся в ответ и слегка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Чжоу, как ты можешь называть меня гэ? Ты слишком вежлив, зови меня А-Бай. Заходи и присядь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Льстивое отношение Бай-гэ заставило Чжоу Юйхэ почувствовать себя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волнения вошел в офис,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брат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Бай увидел, что он не нравится Чжоу Юйхэ, и что тот вошел лишь затем, чтобы спросить о Ян Юйе. На его лице промелькнул след недовольства, но он быстро отбросил эту эмоцию, взял все свои чувства под контроль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получил большой пост и его перевели. Точнее он вернулся обратно в отдел айдолов в качестве управляющего, так что с сегодняшнего дня я буду нести ответственность за всю вашу актерскую работу. Пожалуйста, позаботьтесь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какое-то время помолчал,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оказывается все вот как, ну ладно, спасибо тебе за помощь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продемонстрировал ничего странного на своем лице, но в его сердце разыгралась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Ян Юй проработали вместе два года, хотя начальный период совместной притирки нельзя было считать слишком приятным, в конце концов у них сложилось молчаливое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поддерживали друг друга на протяжении всего пути от безвестности маленького артиста восемнадцатого уровня до сегодняшнего дня, когда Чжоу Юйхэ можно было назвать одной из самых главных звезд в Китае. Даже в компании I.S., которая была такой огромной, у него было значительное право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между ними не было дружеских чувств, а только рабочие отношения, которые можно было заменить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компания I.S. тоже должны были это хорошо и чётко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внезапно сменить ему агента? Даже не уведомив вообще его об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обычно, поговорил и пошутил с Бай-гэ, а затем нашел предлог выйти из офиса, планируя пойти в отдел айдолов, чтобы спросить Ян Юйя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к лифту,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президент Цзи хочет, чтобы вы пришли, ─ девушка-помощник генерального директора, с которой у него обычно были хорошие отношения,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какой из двух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о том, кто будет генеральным директором I.S. достиг своего апогея. Цзи Юань и Цзи Чэнь, дядя и племянник, никогда не прекращали своих мелких движений за спинами друг друга, и слухи вокруг высшего руководства компании, также менялись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агент может быть произвольно переведен без его предварительного уведомления. В такой ситуации, меняющейся, как гонимые ветром тучи, он действительно был немного сбит с толку и не мог предугадать, был ли тот «генеральный директор Цзи», о котором говорила девушка-помощник, Цзи Юанем или Цзи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风云变幻 меняться, как гонимые ветром тучи. Образное значение: о быстрых кардинальных переменах, претерпевать серьезные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сказать, что ему есть чем заняться в актерском отделе, и вдруг кивнул, словно он что-то придумал, и последовал за главным помощником в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перед панорамным окном от пола до потолка высокий и зрелый человек выглядел немного одиноким, но элегантным, на висках у него было несколько прядей седых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генеральный директор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напрягся, затем повернулся и устало улыбнулся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дядей и племянником существовали противоречия, родственники отвели глаза в сторону и восстали друг против друга, даже биологический отец Цзи Юаня не встал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反目 отвернуться, отвести глаза в сторону. Образное значение: ссориться; семейная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Юань, который был таким непобедимым человеком, за эти несколько месяцев остался без сил, будучи истощён яростной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подчинился и сел на вращающееся кресло за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непреднамеренный шаг, но этот человек, который руководил I.S. более десяти лет, кумир для индустрии и тиран, по словам его коллег, сел напротив Чжоу Юйхэ и словно вступил с ним в конфронтацию.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возникла напряженная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Цзи Юань первым нарушил эту странную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тебе было тяжело, верно? ─ он показал любезную улыбку, которую можно было бы описать как добрую усмешку старшего поколения, заботящегося о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также приподнял уголки губ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вами, генеральный директор Цзи, это все еще не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Цзи… хо-хо, этот «генеральный директор Цзи» изменится уже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знал какие результаты будут у этой истории, и сейчас не мог и не хотел говорить никаких утешительных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прямолинейность заставила Цзи Юаня чувствовать себя немного некомфортно,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 Ян Юйем также было решено только сегодня утром. Он теперь занят делами отдела айдолов, и у него не было времени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которую выбрал Цзи Юань, была как раз тем, что больше всего интересовало Чжоу Юйхэ,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принял это решение? Почему вы не обсудили это со мной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медленно ответил Цзи Юань, он отрезал себе кончик сигары и глазами сделал жест Чжоу Юйхэ, тот любезно взял зажигалку со своего стола и поджог ему сигару. Цзи Юань сделал глубокую затяжку, прежде чем улыбнулся ему и сказал: ─ Согласился бы ты обсудить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пешки на шахматной доске, мы ничего не можем с этим поделать, мы сами себе не хозяева. Сяо Чжоу, с момента прихода в индустрию Ян Юй почти семь или восемь лет играл на поле айдолов. Теперь он может вернуться в привычную среду, да и отдел идолов можно сказать искал благословения от компании и обрел его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холодно усмехнулся, нисколько не обманутый лицемерным видом этого капиталиста.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отдел айдолов ─ это лакомый кусочек, но Чжоу Юйхэ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с постоянно растущим влиянием фанатов, бесчисленные компании с лишним капиталом нацеливались на рынок айдолов, и давление конкуренции между ними становилось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известно Чжоу Юйхэ, в 2020 году Национальное собрание Китая возвестит о большом взрыве айдолов, когда буквально каждые два дня дебютировала новая группа. Однако противоположной стороной бума был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большая волна не только не смогла вывести индустрию айдолов в Китае на новый пик, но наоборот резко истощила изначальную потребительскую мощь внутреннего рынка. В последующее десятилетие индустрия айдолов продолжила сокращаться и падала на десять процентов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широкая публика не могла видеть эти рыночные тенденции, не означало, что компания I.S. и её суперзвезды, находящиеся в авангарде рынка айдолов, не могли их не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последние несколько лет I.S. переключилась на рынок кино и телевидения, увеличив свои инвестиции в актерский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бы достаточно, чтобы обмануть новичка, но Чжоу Юйхэ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 Юйя это был еще более ясным. Если раньше он работал в айдол-индустрии и не мог четко видеть ситуацию, то за последние два года он вместе с Чжоу Юйхэ столкнулся со многими инсайдерами в отрасли.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I.S., казалось, что отдел айдолов процветал, а отдел актерского мастерства только начинал свой подъём, но на самом деле отдел айдолов медленно приходил в упадок, в то время как у отдела актерского мастерства возникало все больше и больше новых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 Юйю пришлось выбирать, он определенно не захотел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явное повышение со скрытым понижением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Цзи Юань сделал это, вероятно, заключалась в том, что он знал, что не может конкурировать за власть над Цзи Чэнем, и хотел доставить тому некоторые проблемы, прежде чем его выбросят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не только Ян Юй, но и многие другие люди, занимавшие ключевые должности, были переназначены и сосланы в другие места под разными предлогами.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стилю г-на Цзи, должно быть есть не только Ян Юй, но и другие его коллеги, также «ищущие благословения от компании и обретшие его», верно? ─ хмыкнул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ставшую бездомной псину, которая перед тем как её выкинули успела несколько раз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находишься на подъёме своей карьеры. Это нормально, что ты недоволен сменой агента, но способности А-Бай тоже хороши, ты не связывался с ним раньше, так что не делай легкомысленных выводов, ─ лицо Цзи Юаня показывало, что он испытывает некоторый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вижу, что вам больше нечего мне сказать, тогда я пойду первым, ─ Чжоу Юйхэ был слишком ленив, чтобы бороться с этим представителем семьи Цзи, поэтому он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Цзи Юань сразу 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мне еще нужно обсудить с тобой очень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Цзи Юань вытащил папку с документами из стопки, лежащей на его столе. Чжоу Юйхэ посмотрел вниз и увидел, что это была заявка на его студию, поданная им и Ян Юем, поэтому ему пришлось снова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открыл папку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Студия ─ хорошая идея, но, к сожалению, Цзи Чэнь может и не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улыбкой посмотрел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определенно было что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сказать? ─ Чжоу Юйхэ посмотрел на папку в его руках, как будто то, что держал Цзи Юань, было не папкой, а компрометирующими материалами на него. Глаза Чжоу Юйхэ были полны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ведет себя мой племянник, он никогда не отпустит людей, которые ему нравятся. В этой компании, другие артисты, наверное, смогут открыть свои студии и выйти из-под его контроля, но только не ты, ты единственный, кто абсолютно точно этого не сможет сделать, ─ Цзи Юань улыбнулся, как старый лис: ─ Я даже могу представить, что будет ждать тебя, когда компания попадет в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должен был признать, что то, что сказал Цзи Юань было правильным. С его пониманием характера Цзи Чэня было ясно, что тот определенно не отпустит его после того, как вступит в должность и займёт высшую позицию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ситуация иная, он еще не президент I.S., у тебя все еще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победно улыбнулся, словно он держал выигрышный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последовать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за вами? Куда вы направляетесь? Разве мой контракт не с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двенадцать лет все контракты подписывались от имени Цзи Юаня, то есть Янь Иньи и другие актеры, а также ты, подписывали контракт лично со мной, а не с I.S., ─ беззаботно сказал Цзи Юань. Он давно чувствовал, что его положение в качестве генерального директора не безопасно, поэтому заранее принял ряд превентивных мер и заблаговременно зарегистрировал несколько подставных компаний-пустышек для подготовки к чрезвычайным ситуациям и чёрным 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всегда правильно строить планы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не мог не выругаться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вышел из офиса Цзи Юаня. Он не сказал ничего наверняка, только попросил дать ему время подумать об этом. Цзи Юань не стал уговаривать его, похоже, он уже заранее точно предугадал, что Юйхэ выберет. Он согласился дать ему три дня, время подошло к концу, и тот должен был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три дня не только Чжоу Юйхэ, но и некоторые из самых важных артистов и агентов I.S. получили приглашения от Цзи Юаня. Те, кто не соглашался, были напрямую переназначены на другие должности Цзи Юанем, использующим свои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настолько ясной, что даже Чжоу Юйхэ пришлось признать, что он неправильно всё понимал и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считал, что Цзи Юань был псом, выкинутым на улицу, желавшим напоследок покусать и доставить неприятности Цзи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выяснилось, что его боевые мощь и эффективность были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шаг, Цзи Юань, очевидно, хотел сложить другой бизнес очаг, вывести группу людей, обескровив тем I.S. и оставив Цзи Чэня с хаотичной пустой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另起炉灶 сложить другой очаг. Образное значение: начать все заново, начать с нуля, изыскать иной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планах других людей, три дня спустя Чжоу Юйхэ вновь пришёл в офис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обдумал это? ─ спросил Цзи Юань с сигарой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стал тратить зря слова, он сел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пойти с вами, но вы должны пообещать мне несколько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 тот, кто умеет правильно разобраться в обстановке. Скажи мне какие у тебя требования, если они будут умеренными, я могу тебе пообещать.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принял более удобную позу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вы заплатите за нарушение контракта. Хотя вы и сказали, что он находится в ваших руках, но вы должны знать характер Цзи Чэня. Определенно будет судебный процесс, и вы можете его не выиграть. Когда придет время, если возникнет спор по контракту, я надеюсь, что вы сможете уладить денежный вопрос 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медленно курил сигару: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теперь чрезвычайно известен в индустрии развлечений, его способность привлекать деньги была несопоставима, даже с лучшими артистами компании. Оплата за нарушение контракта была ничем, в любом случае, он в будущем с лихвой поможет Цзи Юаню заработать всё это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я хочу забрать Ян Юя, покинув I.S., я хочу, чтобы он продолжал быть моим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нахмурился, на его взгляд, Ян Юй был не особенно и нужен Чжоу Юйхэ. На рынке теперь преобладал эффект от фанатов. Если артист был популярен, естественно, были и ресурсы, которые сами приходили к двери. Агент в большей степени помогал управлять связями с общественностью в кризисных ситуациях. Чжоу Юйхэ теперь был настолько популярен, что не было необходимости в дополнительной шумихе. Касательно связей с общественностью … он был также известен в индустрии развлечений как послушная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чувствовал, что не нужно тратить столько энергии, чтобы вытащить Ян Юйя из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увидел нерешительность на лице Цзи Юаня,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старая поговорка, что можно легко достать лошадь, но трудно найти хорошего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показал третьим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третий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подавил внутреннее нетерпение, выражение его лица осталось неизменным, но его тон больше не был таким добрым, как в начале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открыть личную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Цзи Юаня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сделал тебе отличное предложение. Это естественно, когда ты приедешь в мою новую компанию, моё отношение, определенно будет не таким же, как у Цзи Чэня, не говоря уже о студии, даже если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прервал его Чжоу Юйхэ, его тонкие и ясные глаза сияли потоками света, он слегка скривил губы и лукаво сказал. ─ Генеральный директор Цзи, не обещайте так быстро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говорю об открытии личной студии, я не имею в виду создание специального проекта в вашей компании, а буквально «личную студию» …  Я хочу расторгнуть свой контракт, выйти и сделать всё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тишина царила в высококлассном офисе на вершине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раздался яростный рев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ты хочешь, получив цунь, продвинуться на чи!!! Кто ты, по-твоему, такой? Суперзвезда?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得寸进尺 получив цунь, продвинуться на чи. Образное значение: ненасытный, алчный, руки загребущие; сколько ни дай, ему все мало; жадничать, зарываться ср. дай ему палец – всю руку отхватит)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сердито потянул за галстук, и недокуренная сигара упала прямо на стол, рассыпав небольшой кусочек сажи.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тот недальновидный, простой в обращении сопляк, но кто же знал, что его на самом деле обманули и тот такой испорченный!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осмелился сказать это,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Расторжение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хотел, чтобы он выплатил заранее оцененные убытки, разрешил судебный процесс с I.S, открыл для него студию и привел для него агента. И, в конце концов, он хотел расторгнуть договор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он что выглядел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Цзи задыхался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слова чуть не сорвались с его языка, но только из-за имиджа высокого и благородного директора, он вытерпел, лишь сердито хватал ртом воздух, сидя в своём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