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Премия «Золотой дракон» действительно являлась самой авторитетной церемонией вручения кинонаград в Китае. Одна только красная ковровая дорожка была проложена чуть ли не на тысячу метров. Журналисты и гости осаждали красную ковровую дорожку снаружи. Если оценить масштаб, то церемония не терялась на фоне некоторых международных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грандиозное событие, естественно, было усеяно звёздными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более половины известных звезд индустрии развлечений. По сравнению с предыдущими годами, когда большинство из них были актерами и режиссерами с опытом и определенным статусом, в этом году появилось гораздо больше новых лиц. Фань Цзюньси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Нин Цинь’эр он в красивой и изящной манере медленно шёл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нём долго не было никаких новостей с тех пор, как в прокате провалился фильм «В поисках небес», и только недавно он вновь стал проявлять какую-то активность как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для того, чтобы смыть пятно от последнего коммерческого фильма, он снялся еще в одном таком же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блокбастера со спецэффектами «В поисках небес», следующий коммерческий фильм Фан Цзюньси был романтической «попкорновой» комедией. Производственный цикл был недолгим, так что фильм вышел до церемонии вручения награды «Золотой дракон» и успел получить очень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у Чжоу Юйхэ был ухабистый путь к наградам, и команда Фань Цзюньси не могла не наступить на него, вытащив историю его неудач, что немного удовлетворило разбитую самооценку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интервью репортерам в передней части ковровой дорожке, что привлекло внимание некоторых актеров, стоящих за ним. Фань Цзюньси не знал, на что они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чтобы выпрямить слегка расслабленную спину, не понимая, что такое поведение кажется другим людям неуверенным, что делало его более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под влиянием наплыва иностранных и коммерческих фильмов количество литературных и художественных фильмов, которые могли получать награды, резко сократилось. Сокращение рынка производства данных работ означало, уменьшение числа церемоний награждения. Коммерческие фильмы приносили большие деньги, но они не могли получить награды. Их создатели не приходили на церемонии награждения, чтобы привлечь внимание к своим работам, а литературные и художественные фильмы, которые могли получить призы были не очень-то прибыльными, так и вышло, что рынок был не так хорош даже, как год назад. Даже первоначально преуспевающая премия «Золотой дракон» сейчас неизбежно казалась немного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году к «Золотому дракону» добавились две, казалось бы, престижные, но на самом деле чисто символические награды: «Самый популярный актер по мнению зрителей» и «Самая популярная актриса по мнению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старшинству и актерским способностям Фань Цзюньси, то он не имел права участвовать в церемонии вручения премии «Золотой дракон». Он мог приехать, естественно, только из-за этой премии для «Самого популярного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для этого подошли и несколько других молодых набирающих популярность актеров. Все они хотели покрасоваться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«Самый популярный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измеряли популярность? Конечно же с помощью голосования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 сравнению с традиционной наградой «Золотой дракон» эта награда была гораздо более «удобной и простой» в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Актерами, которые появились здесь для получения этой награды, были не только Фань Цзюньси, но также Бай Ань и несколько других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они знали, поскольку этот приз можно было выиграть с помощью доната фанатов, то его ценность с каждым годом станет все меньше и меньше. Следовательно, больше всего выиграет тот, кто первым её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несколько молодых людей за кулисами приложили все свои усилия и получили возможность побывать на церемонии вручения наград «Золотой дракон»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безупречной улыбкой на лице Фань Цзюньси демонстрировал перед репортерами супружескую любовь к Нин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 несколько волн похвалы как «Золотой отрок и Нефритовая дева», и самодовольство на его лице стало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 конца красной ковровой дорожки донесся всплеск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красной дорожки, где пары знаменитостей мужского и женского пола вместе выходили на сцену, появились две длинные элегантные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вместе вышли на дорожку в темно-серых костюмах одного тона, но разных фасонов. Шаг за шагом, их ноги ступали не по красной ковровой дорожке, а по сердцам тысяч девушек, смотрящих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разный рост и внешний облик, но оба были редкими сокровищами. Эти красивые и талантливые молодые люди сияли одинаковым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шли друг за другом, очевидно, не демонстрируя своей близости намеренно, но вокруг них витало какое-то молчаливое взаимопонимание. Когда люди смотрели на них, их настроение подсознательно улучшалось, а улыбки неосознанно становились одновременно искренними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на красной ковровой дорожке были прикованы к этим двум фигурам. Репортеры, которые первоначально окружали Фань Цзюньси, также исчезли, чтобы прямо заблокировать Се Ифэна 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посмотрел на торжественное появление Чжоу Юйхэ и Се Ифэна, уголки его рта опустились, 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не номинировали только на премию лучшего новичка? Что в этом такого замечательного.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сказал, но в глубине души знал: это действительно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награда «Золотой дракон» за актерское мастерство была самой ценной и престижной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награду за лучшего новичка ежегодно получали только подлинные актерские таланты, которые ежегодно рождаются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и другие пришедшие молодые звезды, даже не могут быть выдвинуты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особенно не хотел, чтобы эту награду получил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актерское мастерством, слава, внешность и чувство артистизма, а ему всего двадцать один год! Если к этому ещё прибавится ещё и награда «Золотой дракон», разве тогда других молодых звезд его современников не будут ли сравнивать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постепенно ухудшалось, и, наконец, из-за того, что он слишком долго находился на красной ковровой дорожке, сотрудники службы безопасности напомнили ему об этом, и только тогда Фань Цзюньси с небольшим замешательством спустился вместе с Нин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Се Ифэн совершенно не обращали внимания на остальную часть красной ковровой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достойные и элегантные улыбки, когда они давали интервью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твои соперники за эту награду очень сильны, ты уверен в своей победе, Юйхэ? ─ репортер протянул микрофон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ответил на эту тему должным образом, то попал бы в ловушку и, скорее всего, оскорбил бы других актеров, номинированных на награду, как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уверенно сказал, чуть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уверен. Режиссер Мэн ─ режиссер, которым я лично очень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«Кот и Ань Сюэ» вошли в шорт-лист премии «Золотой дракон», и помимо номинации на «Лучший новичок» у Чжоу Юйхэ, была также номинация на приз «За лучшую режиссуру» для Мэн Чуаня, которая была самой важной наградой и центром внимания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использовал режиссера Мэн, чтобы ускользнуть и заблокировать этот провокационный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со спокойной улыбкой в ​​уголках рта наблюдал за Чжоу Юйхэ, с которым беседовал репортер. Столкнувшись с трудными вопросами он, не задумываясь об этом, мог с легкостью давать остроумные ответы. Спокойный и уверенный, с легкостью беседующий с журналистами, Чжоу Юйхэ, казалось, был озарен золотым светом, отчего сердце Се Ифэна переполнило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Ифэн отвлекся, его самого принялся атаковать вопросами другой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на этот раз у тебя, кажется, нет ни одной работы, вошедшей в шорт-лист на премии «Золотой дракон», 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так уж и сложен: любой, кто умеет думать, может догадаться, что он должно быть получил приглашение от организаторов, но плохой ответ поставил бы Се Ифэна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 Ифэн только взглянул на Чжоу Юйхэ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выполнение обещания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ему пообещал?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их парочки CP перед экранами просто вскипели!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это была «встреча на красной ковровой дорожке» во время благотворительной ночи журнала «Tian Sen Magazine»!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главы 36 новеллы, когда Юйхэ пообещал поводить Се Ифэна с собой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фаната, два года фанаты ждали, ах, крабовая каша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кто-то забыл «крабовая каша» название пейринга Се Ифэн/Чжоу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CP действительно усердно работает, чтобы дать фанатам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CP радостно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репортеры были в замешательстве от «обещания» Чжоу Юйхэ Се Ифэну, интервью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сходили с красной ковровой дорожки, Чжоу Юйхэ искоса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это я обещал сопровождать тебя на красной ковровой дорожке. На этот раз ясно, что именно ты составил мне компанию. Не будь слишком бесстыдным, чтобы блокировать за меня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Ифэн ─ почётный гость, приглашенный организаторами церемонии для вручения наград. Чтобы сохранить ощущение тайны, те сознательно проинструктировали их не раскрывать слишком много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знал это, поэтому относился к словам этого человека с еще большим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следующую секунду Се Ифэн обновит степень своего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ты должен мне еще одну красную дорожку, не забудь вернуть ее,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потянул Чжоу Юйхэ за руку, и пока он вел их к другому месту, успел прошептать ему это на ухо. Голос Се Ифэна прозвучал очень хрипло 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ток, пробежавший по уху, без предупреждения поразил Чжоу Юйхэ в сердце. Корни его ушей покраснели, так что Се Ифэн удовлетворенно ущипнул его за щёку, и они пошли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сидели в одном ряду вместе с Мэн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был немного невнимателен во время разговора с ними, потому что он придавал большое значение этой режиссерской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рассеянность Мэн Чуаня, они больше не разговаривали с ним, а только тихо перешептывались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в номинации за лучшую режиссуру становится… Мэн Чуань!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Колоссальный сюрприз поразил Мэн Чуаня, он с трудом сдержал себя, крепко схватив Чжоу Юйхэ за руку. Выражение восторга на его лице смешивалось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обида, недовольство и гнев последних нескольких месяцев были утолены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слабых ногах поднялся на подиум, получил от хозяйки трофей «Золотого Дракона» и как в трансе произнёс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больше об усилиях Мэн Чуаня за последний год, чем Чжоу Юйхэ. Он был искренне рад за Мэн Чуаня и восхищался премией «Золотой дракон» за ее справедливый выбор, на который не повлияли кассовые сборы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Ифэн молча сжал руку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исходило от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повернул голову, увидел в его глазах душевную боль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фильм «Кот и Ань Сюэ» повлияли его высокие кассовые сборы, получить награду на «Золотом драконе» уже было непросто, а получить еще одну ─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награждении как лучшего новичка, скорее всего,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беззвучно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в его сердце не было пустоты. В прошлой жизни он попал в поле зрения общественности, получив премию «Золотой дракон» как лучший новичок, а затем начал очень плавное и яркое звездное путешествие наверх в своей артистической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испытывает кое-какие чувства к премии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чувствовали себя опустошенными, а другие естественно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и Нин Цинь'эр, сидевшие в среднем и заднем рядах,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Се Ифэн был почетным гостем, который вручал награду «Лучшему новичку» на церемонии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достойной и мощной аурой вышел на сцену и открыл конверт в руке, произнося речь о 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рука, держащая конверт, ничуть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глаза и взглянул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непринужденности бесследно исчезла из глубины его сердца, сменившись чувством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никакого лишнего намека не было, но он просто получил какой-то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молчаливое взаимопонимание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 Се Ифэн с улыбкой объявил победителя, получившего премию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пристально посмотрел на Се Ифэна на сцене. Пока тот произносил его имя, зрачки Чжоу Юйхэ немного расширялись. Когда он наконец пришёл в себя, то обнаружил, что люди вокруг него улыбаются и хлопают его по плечам, показывая, что он должен подняться на сцену,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мгновенно улучшилось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улыбкой он решительно пошел к сцене, минуя Фань Цзюньси, чье лицо было мертвенно-бледным, и взял трофей из рук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тяжесть в своей руке, Чжоу Юйхэ посмотрел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перед ним, внезапно наслоилось на воспоминания о получении «Лучшего новичка» на этой церемонии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 был первый и последний раз, когда он стоял на этой сцене перед тем, как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публика была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ненавидеть, восхищаться или благословлять его, но большинство думало, что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включил микрофон, чистый и четкий голос медленно полился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удивлен, что получил эту награду… и я очень благодарен всем за поддержку. Многие люди спрашивали меня в последнее время, когда я приобрел популярность и деньги, почему я не остался ими удовлетворен и кручусь без остановки. Я хочу сказать, что у настоящего актера не может бы конца стремлению к игре, будь то прежний я, настоящий или будущий, страсть и энтузиазм к актерскому мастерству никогда не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моего творческого пути, я должен продолжать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остановлюсь после первого маленького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самым лучшим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быть лучшим 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почти исчерпал всю свою душевную энергию и произнес эту фразу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констатировал некий факт твердо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тихо и публика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Чжоу Юйхэ в «Кот и Ань Сюэ», его самоотверженность, когда он проигнорировал свой сложившийся имидж, его настойчивость и трудолюбие, были 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никто не посчитал его благодарственную речь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больше всего они были тронуты искренним светом, блеснувшим в его глазах, и они невольно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распространились как вирус, сначала они были редкими и скудными, но в конце они стали по-настоящему громовыми.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смелостью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большинству людей, завоевавшим такую ​​же популярность и деньги, как он, трудно не поддаться блеску шоу-бизнеса и сохранить свои первоначальные устремления.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течение сезона награждений было выиграно не так много, получение двух наград «Золотого дракона» в конце было успешным завершением для «Кот и 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Чжоу Юйхэ следующие церемонии награждения показались чрезвычайно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Цзюньси думал, что сможет занять первые полосы интернет-СМИ, если выиграет «Премию самого популярного актера», вернулся с пустыми руками и несколько дней находился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Юйхэ, чьи актерские способности были благословлены «Аурой Золотого Дракона», нет никаких сомнений в том, что его ценность поднялась новый уровень и он стал первым среди своих современников.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что у него не было иногда времени, чтобы даже покушать, ведь как снежинки к нему в почтовый ящик летели приглашения на вечеринку, и возникла очередь ожидания, какой сценарий он выберет. Чем больше он был занят, тем больше ощущал потребность в ком-то, кто возьмет на себя ответственность за подбор его следующей актерской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I.S. с просьбой об открытии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ему сказали: Ян Юй будет переведен.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