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Премия «Золотой дракон» действительно являлась самой авторитетной церемонией вручения кинонаград в Китае. Одна только красная ковровая дорожка была проложена чуть ли не на тысячу метров. Журналисты и гости осаждали красную ковровую дорожку снаружи. Если оценить масштаб, то церемония не терялась на фоне некоторых международных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грандиозное событие, естественно, было усеяно звёздными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Собралось более половины известных звезд индустрии развлечений. По сравнению с предыдущими годами, когда большинство из них были актерами и режиссерами с опытом и определенным статусом, в этом году появилось гораздо больше новых лиц. Фань Цзюньси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Нин Цинь’эр он в красивой и изящной манере медленно шёл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долго не было никаких новостей с тех пор, как в прокате провалился фильм «В поисках небес», и только недавно он вновь стал проявлять какую-то активность как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для того, чтобы смыть пятно от последнего коммерческого фильма, он снялся еще в одном таком же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блокбастера со спецэффектами «В поисках небес», следующий коммерческий фильм Фан Цзюньси был романтической «попкорновой» комедией. Производственный цикл был недолгим, так что фильм вышел до церемонии вручения награды «Золотой дракон» и успел получить очень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у Чжоу Юйхэ был ухабистый путь к наградам, и команда Фань Цзюньси не могла не наступить на него, вытащив историю его неудач, что немного удовлетворило разбитую самооценку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интервью репортерам в передней части ковровой дорожке, что привлекло внимание некоторых актеров, стоящих за ним. Фань Цзюньси не знал, на что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чтобы выпрямить слегка расслабленную спину, не понимая, что такое поведение кажется другим людям неуверенным, что делало его более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под влиянием наплыва иностранных и коммерческих фильмов количество литературных и художественных фильмов, которые могли получать награды, резко сократилось. Сокращение рынка производства данных работ означало, уменьшение числа церемоний награждения. Коммерческие фильмы приносили большие деньги, но они не могли получить награды. Их создатели не приходили на церемонии награждения, чтобы привлечь внимание к своим работам, а литературные и художественные фильмы, которые могли получить призы были не очень-то прибыльными, так и вышло, что рынок был не так хорош даже, как год назад. Даже первоначально преуспевающая премия «Золотой дракон» сейчас неизбежно казалась немного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этом году к «Золотому дракону» добавились две, казалось бы, престижные, но на самом деле чисто символические награды: «Самый популярный актер по мнению зрителей» и «Самая популярная актриса по мнению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старшинству и актерским способностям Фань Цзюньси, то он не имел права участвовать в церемонии вручения премии «Золотой дракон». Он мог приехать, естественно, только из-за этой премии для «Самого популярного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для этого подошли и несколько других молодых набирающих популярность актеров. Все они хотели покрасоваться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«Самый популярный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измеряли популярность? Конечно же с помощью голосования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 сравнению с традиционной наградой «Золотой дракон» эта награда была гораздо более «удобной и простой» в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Актерами, которые появились здесь для получения этой награды, были не только Фань Цзюньси, но также Бай Ань и несколько других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они знали, поскольку этот приз можно было выиграть с помощью доната фанатов, то его ценность с каждым годом станет все меньше и меньше. Следовательно, больше всего выиграет тот, кто первым её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несколько молодых людей за кулисами приложили все свои усилия и получили возможность побывать на церемонии вручения наград «Золотой дракон»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безупречной улыбкой на лице Фань Цзюньси демонстрировал перед репортерами супружескую любовь к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 несколько волн похвалы как «Золотой отрок и Нефритовая дева», и самодовольство на его лице стало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 конца красной ковровой дорожки донесся всплеск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красной дорожки, где пары знаменитостей мужского и женского пола вместе выходили на сцену, появились две длинные элегантные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вместе вышли на дорожку в темно-серых костюмах одного тона, но разных фасонов. Шаг за шагом, их ноги ступали не по красной ковровой дорожке, а по сердцам тысяч девушек, смотрящих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разный рост и внешний облик, но оба были редкими сокровищами. Эти красивые и талантливые молодые люди сияли одинаковым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шли друг за другом, очевидно, не демонстрируя своей близости намеренно, но вокруг них витало какое-то молчаливое взаимопонимание. Когда люди смотрели на них, их настроение подсознательно улучшалось, а улыбки неосознанно становились одновременно искренними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на красной ковровой дорожке были прикованы к этим двум фигурам. Репортеры, которые первоначально окружали Фань Цзюньси, также исчезли, чтобы прямо заблокировать Се Ифэна 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посмотрел на торжественное появление Чжоу Юйхэ и Се Ифэна, уголки его рта опустились,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не номинировали только на премию лучшего новичка? Что в этом такого замечательного.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сказал, но в глубине души знал: это действительно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награда «Золотой дракон» за актерское мастерство была самой ценной и престижной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награду за лучшего новичка ежегодно получали только подлинные актерские таланты, которые ежегодно рождаются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и другие пришедшие молодые звезды, даже не могут быть выдвинуты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особенно не хотел, чтобы эту награду получил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актерское мастерством, слава, внешность и чувство артистизма, а ему всего двадцать один год! Если к этому ещё прибавится ещё и награда «Золотой дракон», разве тогда других молодых звезд его современников не будут ли сравнивать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постепенно ухудшалось, и, наконец, из-за того, что он слишком долго находился на красной ковровой дорожке, сотрудники службы безопасности напомнили ему об этом, и только тогда Фань Цзюньси с небольшим замешательством спустился вместе с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Се Ифэн совершенно не обращали внимания на остальную часть красной ковровой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достойные и элегантные улыбки, когда они давали интервью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твои соперники за эту награду очень сильны, ты уверен в своей победе, Юйхэ? ─ репортер протянул микрофон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ответил на эту тему должным образом, то попал бы в ловушку и, скорее всего, оскорбил бы других актеров, номинированных на награду, как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уверенно сказал, чуть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уверен. Режиссер Мэн ─ режиссер, которым я лично очень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«Кот и Ань Сюэ» вошли в шорт-лист премии «Золотой дракон», и помимо номинации на «Лучший новичок» у Чжоу Юйхэ, была также номинация на приз «За лучшую режиссуру» для Мэн Чуаня, которая была самой важной наградой и центром внимания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использовал режиссера Мэн, чтобы ускользнуть и заблокировать этот провокационный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со спокойной улыбкой в ​​уголках рта наблюдал за Чжоу Юйхэ, с которым беседовал репортер. Столкнувшись с трудными вопросами он, не задумываясь об этом, мог с легкостью давать остроумные ответы. Спокойный и уверенный, с легкостью беседующий с журналистами, Чжоу Юйхэ, казалось, был озарен золотым светом, отчего сердце Се Ифэна переполнило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Ифэн отвлекся, его самого принялся атаковать вопросами другой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на этот раз у тебя, кажется, нет ни одной работы, вошедшей в шорт-лист на премии «Золотой дракон», 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так уж и сложен: любой, кто умеет думать, может догадаться, что он должно быть получил приглашение от организаторов, но плохой ответ поставил бы Се Ифэна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 Ифэн только взглянул на Чжоу Юйхэ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выполнение обещания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ему пообещал?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их парочки CP перед экранами просто вскипели!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это была «встреча на красной ковровой дорожке» во время благотворительной ночи журнала «Tian Sen Magazine»!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главы 36 новеллы, когда Юйхэ пообещал поводить Се Ифэна с собой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фаната, два года фанаты ждали, ах, крабовая каша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если кто-то забыл «крабовая каша» название пейринга Се Ифэн/Чжоу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CP действительно усердно работает, чтобы дать фанатам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CP радостно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репортеры были в замешательстве от «обещания» Чжоу Юйхэ Се Ифэну, интервью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сходили с красной ковровой дорожки, Чжоу Юйхэ искоса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это я обещал сопровождать тебя на красной ковровой дорожке. На этот раз ясно, что именно ты составил мне компанию. Не будь слишком бесстыдным, чтобы блокировать за меня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Ифэн ─ почётный гость, приглашенный организаторами церемонии для вручения наград. Чтобы сохранить ощущение тайны, те сознательно проинструктировали их не раскрывать слишком много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знал это, поэтому относился к словам этого человека с еще большим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 следующую секунду Се Ифэн обновит степень своего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значит, ты должен мне еще одну красную дорожку, не забудь вернуть ее,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потянул Чжоу Юйхэ за руку, и пока он вел их к другому месту, успел прошептать ему это на ухо. Голос Се Ифэна прозвучал очень хрипло 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ток, пробежавший по уху, без предупреждения поразил Чжоу Юйхэ в сердце. Корни его ушей покраснели, так что Се Ифэн удовлетворенно ущипнул его за щёку, и они пошли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сидели в одном ряду вместе с Мэн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Мэн был немного невнимателен во время разговора с ними, потому что он придавал большое значение этой режиссерской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рассеянность Мэн Чуаня, они больше не разговаривали с ним, а только тихо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в номинации за лучшую режиссуру становится… Мэн Чуань!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Колоссальный сюрприз поразил Мэн Чуаня, он с трудом сдержал себя, крепко схватив Чжоу Юйхэ за руку. Выражение восторга на его лице смешивалось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обида, недовольство и гнев последних нескольких месяцев были утолены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слабых ногах поднялся на подиум, получил от хозяйки трофей «Золотого Дракона» и как в трансе произнёс благодарственную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больше об усилиях Мэн Чуаня за последний год, чем Чжоу Юйхэ. Он был искренне рад за Мэн Чуаня и восхищался премией «Золотой дракон» за ее справедливый выбор, на который не повлияли кассовые сборы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Ифэн молча сжал руку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исходило от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повернул голову, увидел в его глазах душевную боль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фильм «Кот и Ань Сюэ» повлияли его высокие кассовые сборы, получить награду на «Золотом драконе» уже было непросто, а получить еще одну ─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награждении как лучшего новичка, скорее всего,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беззвучно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в его сердце не было пустоты. В прошлой жизни он попал в поле зрения общественности, получив премию «Золотой дракон» как лучший новичок, а затем начал очень плавное и яркое звездное путешествие наверх в своей артистической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испытывает кое-какие чувства к премии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чувствовали себя опустошенными, а другие естественно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и Нин Цинь'эр, сидевшие в среднем и заднем рядах,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Се Ифэн был почетным гостем, который вручал награду «Лучшему новичку» на церемонии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достойной и мощной аурой вышел на сцену и открыл конверт в руке, произнося речь о 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рука, держащая конверт, ничуть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поднял глаза и взглянул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непринужденности бесследно исчезла из глубины его сердца, сменившись чувством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никакого лишнего намека не было, но он просто получил какой-то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молчаливое взаимопонимание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 Се Ифэн с улыбкой объявил победителя, получившего премию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пристально посмотрел на Се Ифэна на сцене. Пока тот произносил его имя, зрачки Чжоу Юйхэ немного расширялись. Когда он наконец пришёл в себя, то обнаружил, что люди вокруг него улыбаются и хлопают его по плечам, показывая, что он должен подняться на сцену,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мгновенно улучшилось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яркой улыбкой он решительно пошел к сцене, минуя Фань Цзюньси, чье лицо было мертвенно-бледным, и взял трофей из рук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тяжесть в своей руке, Чжоу Юйхэ посмотрел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перед ним, внезапно наслоилось на воспоминания о получении «Лучшего новичка» на этой церемонии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 был первый и последний раз, когда он стоял на этой сцене перед тем, как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публика была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ненавидеть, восхищаться или благословлять его, но большинство думало, что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включил микрофон, чистый и четкий голос медленно полился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удивлен, что получил эту награду… и я очень благодарен всем за поддержку. Многие люди спрашивали меня в последнее время, когда я приобрел популярность и деньги, почему я не остался ими удовлетворен и кручусь без остановки. Я хочу сказать, что у настоящего актера не может бы конца стремлению к игре, будь то прежний я, настоящий или будущий, страсть и энтузиазм к актерскому мастерству никогда не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моего творческого пути, я должен продолжать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остановлюсь после первого маленького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самым лучшим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быть лучшим 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почти исчерпал всю свою душевную энергию и произнес эту фразу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констатировал некий факт твердо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тихо и публика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Чжоу Юйхэ в «Кот и Ань Сюэ», его самоотверженность, когда он проигнорировал свой сложившийся имидж, его настойчивость и трудолюбие, были видны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никто не посчитал его благодарственную речь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больше всего они были тронуты искренним светом, блеснувшим в его глазах, и они невольно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распространились как вирус, сначала они были редкими и скудными, но в конце они стали по-настоящему громовыми.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восхищались смелостью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большинству людей, завоевавшим такую ​​же популярность и деньги, как он, трудно не поддаться блеску шоу-бизнеса и сохранить свои первоначальные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течение сезона награждений было выиграно не так много, получение двух наград «Золотого дракона» в конце было успешным завершением для «Кот и 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Чжоу Юйхэ следующие церемонии награждения показались чрезвычайно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Цзюньси думал, что сможет занять первые полосы интернет-СМИ, если выиграет «Премию самого популярного актера», вернулся с пустыми руками и несколько дней находился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Юйхэ, чьи актерские способности были благословлены «Аурой Золотого Дракона», нет никаких сомнений в том, что его ценность поднялась новый уровень и он стал первым среди своих современников.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занят, что у него не было иногда времени, чтобы даже покушать, ведь как снежинки к нему в почтовый ящик летели приглашения на вечеринку, и возникла очередь ожидания, какой сценарий он выберет. Чем больше он был занят, тем больше ощущал потребность в ком-то, кто возьмет на себя ответственность за подбор его следующей актерской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I.S. с просьбой об открытии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ему сказали: Ян Юй будет переведен.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