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его ушах эхом отдавался треск горящего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окружающая температура становится все жарче и жарче, и видел, что выход с чердака, по которому можно сбежать, находится прямо перед глазами, но Чжоу Юйхэ не мог сделать к нему даже крошечного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вокруг него становился все более разреженным, и как раз тогда, когда его сознание постепенно затуманивалось из-за недостатка кислорода, и он собирался погрузиться в темноту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холодных и крепких рук поддержала его тело, которое вот-вот должно было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увидел вспотевшее лицо Се 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раздался звон, и после этого весь мир словно стал приглушен.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безучастно смотрел на Се Ифэна, который яростно крича на него, наполовину тянул, наполовину тащил прочь ... Его дыхание, треск огня, звук падающих балок.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неслышно.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он не мог слышать зрение Чжоу Юйхэ стало чрезвычайно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крепко держал его за плечи, так стискивая, что аж его вены просвечивали, а руки слегка дрожали. Кончик его нос все время дергался, он непрерывно сглатывал, отчего его кадык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Се Ифэн посмотрел ему в глаза. Бушующие в них эмоции почти переполнили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Горящее пламя охватило неопознаваемый кусок крыши, и тот стал падать прямо в сторону Се 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казалось, набрался сил в одно мгновение. Его тело, которое изначально казалось очень тяжелым и трудным в перемещении, само яростно двинулось вперед, поспешно таща за собой Се Ифэна, чтобы не дать тому попасть под удар огненного 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 Чжоу Юйхэ быстро открыл проход на чердаке, и он с Се Ифэном выбежали из декоративной башенки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башня была окружена тёмно-зеленым газоном. Чжоу Юйхэ как обезвоженная рыба, упал на слегка влажную траву, жадно вдыхая свежий наружный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его плотно придавила горячая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тяжело дышал, нависнув над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тело было мокрым от пота, очевидно, дело было не только в том, что всего мгновение назад он побывал в пожаре на чердаке.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всё был организовано съёмочной группой программы, но, увидев на экране бледный облик Чжоу Юйхэ, Се Ифэн все еще не мог не волноваться. Все остальные гости были расслаблены во время прохождения этого квеста, только он оставался серьезным, и просто хотел вывести Чжоу Юйхэ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знает, как он нервничал, когда пришёл к башне через подземный туннель и почувствовал запах гари в воздухе. Когда напряжение отпустило его горло, он долго кричал, не получая ответа, поэтому он мог только следовать своим инстинктам и страху в сердце. Он направился к тому месту, где запах гари был самым сильным. Наконец, на пылающем чердаке он увидел Чжоу Юйхэ, сидящего на корточках полу и держащегося за голову. Его плечи слегка дрожали, он был как молодой зверь в окружении волков, худой и беспомощный.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Ифэна заболело, словно его рассекли острыми лезвиями, он бросился вперед, желая вытащить Чжоу Юйхэ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момент, когда Чжоу Юйхэ поднял голову, Се Ифэн не смог больше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 в нём было слишком много отчаяния. Эти красные глаза с подтёками слез, скрывали бесконечное онемение и отчаяние, словно Юйхэ был всего лишь ходячим мертвецом, и даже если бы в следующую секунду его поглотило пламя, ему было все равно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глазах Чжоу Юйхэ в то время сердце Се Ифэна наполнилось сильной тревогой. Он крепко схватил Чжоу Юйхэ в объятия, словно тот мог исчезнуть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почти не в состоянии дышать, но Чжоу Юйхэ чувствовал себя так, будто он вновь переродился. Его негнущиеся холодные руки медленно коснулись спины Се Ифэна, постепенно, но крепко сжимая его военную форму. Они оба тяжело дышали, потихоньку успокаиваясь.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в порядке? ─ спросил Се 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дышал неглубоко и торопливо, его яркие глаза все еще смотрели на Се Ифэна, который был рядом, и видели его страх, его беспокойство и его панику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выражения никогда не появлялись на лице стабильного и могущественного Се 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захотелось увидеть это лицо с еще более неожиданным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Чжоу Юйхэ серьезно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Хм-м! ─ его голос исчез после прикосновения чужих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Ифэна резко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молодого человека, который раньше избегал этого, но сейчас взял на себя инициативу и сам поцеловал его. В этот момент его сердце, которое вроде медленно успокоилось, снова забилось сильнее. Мягкое прикосновение к его губам заставило электрический ток прыгнуть от копчика прямо в мозг. Это было всего лишь мгновенное оцепенение. В следующую секунду Се Ифэн нетерпеливо взял на себя инициативу, он двумя руками придерживал Юйхэ за затылок, пока его язык хищно скользнул по ряду белых зубов, раскрыв их, чтобы сосать и лизать чужой мягкий и теплый язык, который высунулся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Чжоу Юйхэ гудел, но в глубине его души раздался чистый голос, сказавший ему: «К черту беспокойство, к черту осторожность! Если ты не можешь быть самим собой, делать то, что хочешь, не можешь любить человека, которого хочешь любить, тогда какой смысл был в твоём перерождении?!»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человека он уже упустил однажды в своей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этой жизни он снова чуть не упустил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они явно нравятся друг другу, но почему он не мог сказать этого вслух? Что за хрень?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просто хотел вздохнуть сильнее от эмоций, томящихся в его груди, но сцена перед ним не позволяла ему так много думать. Бурные эмоции Се Ифэна были не менее депрессивны, чем его собственные подавленные мысли, но тот всегда беспокоился о его чувствах и не пробивал этот слой оконной бумаги, стоящий между ними. Теперь, когда Чжоу Юйхэ взял на себя инициативу сделать шаг вперед, Се Ифэн, похоже, боялся, что тот скоро пожалеет об этом. Он держал его за лицо и не мог перестать целовать Чжоу Юйхэ, он остановился только тогда, когда они оба начали тяжело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 ты мне нравишься, ─ задыхаясь, выдохнул Чжоу Юйхэ, его влажные глаза блестели в солнечном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с большой любовью обнял его, тихо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ты мне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долго ждал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сотрудники вместе со спасательной пожарной командой прибыли на место пожара.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все декорации, выбранные для этой «Битвы на высоте», были специально созданы для сюжета игры. Они не были собственностью какой-либо организации или частного лица, и после инцидента в башне не было других пострадавших, кроме Чжоу Юйхэ и Се Ифэна. Остальные гости в это время бродили по подземным туннелям.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программы привел двух сотрудниц с опущенными головами. Они подошли к Чжоу Юйхэ, который сидел возле машины скорой помощи, пока ему перевязывали раны, и с чувством вины попросили его о прощении. Если бы они не ушли во время работы, Чжоу Юйхэ не столкнулся бы с этой непредвиденной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махнул рукой, неоднократно повторяя, что у него просто небольшой ожог на руке и это не критично. Ему были не нужны компенсации от них или что-то в этом роде, поэтому двое девушек поблагодарили его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добрый, ─ сказал Ян Юй с холодным выражением лица. ─ Ты можешь думать о других, но совсем не заботишься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 ─ улыбнулся Чжоу Юйхэ, поднимая перевязанную руку. ─ Я в порядке,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 бросила на него обеспокоенный и раздраженный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ещё можешь говорить про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агент и помощница вдвоем снова принялись рвать продюсера на части и только после того, как получили четкую компенсацию, они согласились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беспомощно посмотрел на этот хаос, приподнял уголок рта и внезапно столкнулся взглядом с Се Ифэном, которому неподалеку тоже делали перевязку.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улыбнулся и поднёс палец к коже на животе, обожженной пламенем, угол его рта и брови были приподняты, он показывал так, словно это его медаль.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Чжоу Юйхэ стала ещё шире, и теплый поток хлынул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о столкновение Чжоу Юйхэ с огнем быстро и широко распространилась, и в Интернете стали раздаваться голоса, обвиняющие программную группу шоу. Пока, наконец, Чжоу Юйхэ не пришлось лично выступить с заявлением, и дело не было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Чжоу Юйхэ был святым, но он серьезно и тщательного рассмотрел все за и против, прежде чем решил не преследовать команду программы с точки зрения юридической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инцидент был чисто случайным, две молодые девушки, совершившие преступление, были напуганы до глубины души, а он сам не получил серьезных травм, так что он и решил не мелочиться.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заключительный эпизод, созданный командой шоу, убедил Чжоу Юйхэ в том, что «Битва за вершину», несомненно, была высшим уровнем первого сезона «Лжеца» будь то монтаж, сюжет и ритм. К тому же он получил титул чемпиона, так что он был самым большим победителем «Битвы за вершину», и, если её нельзя будет транслировать из-за этой аварии, это будет большой потерей для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неоднократно взвесив все «за» и «против», он решил встать на сторону команды программы, не только опубликовав пояснительное заявление в Интернете, но и снявшись в финальной часть эпизода, чтобы обеспечить беспрепятственную трансляцию «Битвы за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приходили посмотреть этот выпуск развлекательного шоу из-за «травмы Чжоу Юйхэ», но в итоге их глубоко привлек сам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