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говорили, что это развлекательное шоу слишком «пожирает мозги»: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развлекательные шоу, чтобы расслабиться, но после просмотра этого шоу мой мозг почти задымился, хотя поворот сюжета с Чжоу Юйхэ был очень крутым, но в целом порог просмотра этого шоу все еще довольно высок.»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 за то, что я не увидела и половины. Это была цветущая красота ЧжоуСе CP, которая поддерживала меня, чтобы я посмотрела всё развлекательное шоу. К счастью, я увидела в конце пасхалку. Се-гэ слишком сильно любит Чжоу-Чжоу,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2016 в китайской индустрии развлечений реалити-шоу находились только на стадии зарождения, именно в этом году произошел взрыв их популярности, когда разнообразные шоу появлялись одно за другим. В условиях такой жесткой рыночной конкуренции зрители всё чаще выбирали легкие развлекательные шоу, и чем расслабленнее, веселее, и проще, тем выше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первом эпизоде «Лжеца» была очень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сохраняй ясную голову, чтобы в любой момент не быть обманутым. Каждый находился под тенью возможности исключения, плюс соблазн деньгами ... Все эти факторы в совокупности сделали «Лжеца» больше похожим на интеллектуальное соревнование, чем на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сделало фанатов Чжоу Юйхэ немного неудовлетворенными.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по-прежнему привлекал фанатов, но было бы неплохо, если бы эффект и рейтинг у этого развлекательного шоу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мог понять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это был первый раз, когда он участвовал в сфере реалити-шоу, Чжоу Юйхэ не ожидал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больше всего любил актерское мастерство. Хотя реалити-шоу могло помочь укрепить его популярность, в конце концов, он не интересовался этим, у него не было таких амбиций, поэтому он мог относиться к этому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уже проживал несколько десятилетий наперёд, умел разбираться в людях и знал, чем хочет заниматься в этой жизни. Его заветной мечтой было именно демонстрировать своё актерское мастерство, он видел на этом пути зеленый свет и готов был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впервые снимался в реалити-шоу, он был искренне удовлетворен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Чжоу Юйхэ стал обладателем «золотого пальца», что-то в чём он принимал участие не стало немедленно популярным, это неизбежно вызвало разрыв шаблона в умах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жадность, а нормальное психологическое изменение, и именно этого хотели добиться Ян Юй и Чжоу Юйхэ, когда решили принять участие в реалити-шоу: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публика поймёт, что Чжоу Юйхэ ─ обычный человек, это уменьшит влияние «золотого пальца» на его актерскую карьеру и позволить инвесторам с уверенностью звать его на новые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эпизод «Лжеца».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столкнулся с Чжоу Юйхэ возле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подошел ближе и внимательно изучил выражение лица Чжоу Юйхэ, затем коснулся его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плачешь… это намного лучше, чем я представлял. Я думал, что ты лжешь мне, когда ты написал «всё хорошо»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Се Ифэна в сочетании с выражением его лица показали, что он поддразнивает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его слова были шутливыми, но тревога в его глазах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Чжоу Юйхэ в первый раз участвовал в реалити-шоу и привык, что раньше всё шло гладко, поэтому Се Ифэн действительно беспокоился из-за того, что он будет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тоже находился на подъеме, и в последнее время у него было очень много дел. За исключением нескольких слов в WeChat и коротких разговоров по телефону, он обнаружил, что ничего не может больше сделать,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рейтинги программы не были высокими, это не имело большого значения, но он все же не хотел, чтобы Чжоу Юйхэ грустил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Чжоу Юйхэ был таким жизнерадостный, что он даже схватил своего брата Се Ифэна за плечи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могу так легко плакать? Я подожду дня, когда тебя выгонят, может быть, тогда и выдавлю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легкомысленному внешнему виду было ясно, что рейтинги явно на него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Ифэн все же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довольно смел! Хочешь верь, хочешь нет, но я могу заставить тебя заплакать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напал на Чжоу Юйхэ, принявшись щекотать его подмышки: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этого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и уклонился от него,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смею, брат, ха-ха-ха-ха-ха, я был неправ, пожалуйста,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 сделало звуки, которые он издавал, мягкими, а слова «пожалуйста, брат» он произнёс немного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тоже замер, он запоздало понял и отреагировал на то, что только что сказал таким тоном голоса. Такой стыд! Кровь сразу же поднялась по белой шее до самой макушки: пара круглых и прекрасных мочек ушей горела красным, пунцовые щеки, кристально чистые словно хрустальные глаза… Он выглядел невыразимо нежным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свободное время представилась такая редкая возможность, Се Ифэн обязательно подразнил бы его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знал, что происходило сегодня, но Император кино Се Ифэн напрягся, очень быстро повернулся и пошел прочь, тот словно боялся, что он что-то обнаружит. Се Ифэн быстро как ветер, поднялся по ступенькам и сказал,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что ты знаешь, что ошибся, сначала я пойду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Чжоу Юйхэ еще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Се Ифэна и задумался: «Студия? Но ты пошел в сторону туалета,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который не знал, что за беспорядочный образ пришёл в голову его брату Се Ифэну, в замешательстве вошел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плохих отзывов окружающих, но на съёмках второго эпизода шоу программная группа внесла некоторые изменения в игровую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монетки превратились в относительно небольшие золотые слитки; на электронном экране серьезный и мрачный рефери в маске сменился красивой девушкой в великолепной полумаске; убранство старинной крепости также стало более ярким и простым, без прежнего давящего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правила нового раунда игры, девушка в маске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Игроки, выбывшие после дуэли не на жизнь, а на смерть, получат после поражения 1/3 своих фишек и уйдут с честью и изяществом…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гораздо более расслабленный, чем в первой игре, У Кунь сразу же снова бросил свой мешок с деньгами на карточный стол, поскольку в последней игре он был членом победившего альянса, и в это время у него в кармане было три фишки: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отреагировать, У Кунь снова повернулся и забрал обратно мешочек, все еще с дерзким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планировал протянуть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 сохранял полное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я так быстро вернулся,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 его ругать, он «фьють» и вернулся, ─ Лулу спародировала У Куня, очень быстро обернувшись, словно она не могла дождаться и боялась, что деньги отберут, это заставило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турнирной системы атмосфера среди игроков действительно стала намного спокойнее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более близкого знакомства друг с другом началось веселье и постепенно раскрылась «химия» между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 частый гость развлекательных шоу и часто играет роль главного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также является ветераном индустрии развлекательных шоу, у него очень высокий эмоциональный интеллект и он может координировать других и стабилизировать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был хитрым и любил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Ифэн, старый лис, прятался очень глубоко. Несмотря на то, что он умен, он не любит выпячивать себя, гоняясь за дешевой популярностью. Он обычно позволял человеку в очках оставаться впереди и говорить красиво, но в ключевые моменты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ещё яснее. Он был спокойным, рассудительным, с цельным характером полным доброты. Когда дело касалось интеллекта, решения проблем и быстроты реакции, он определенно занимал первое место среди игроков. Но если говорить об искусстве плетения интриг друг против друга, он действительно не мог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разных сцен в своей предыдущей жизни, но, когда он пришел сюда, он почувствовал, что был слишком неискушенным по сравнению с некоторыми людьми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прошлой жизни он никогда не был настолько бедным, чтобы становиться неразборчивым в средствах. Большая часть этих так называемых «игровых ссор», когда игроки боролись друг с другом, были в основном поверхностной актерской игрой. Люди всё-таки были озабочены своим имиджем и последствиями. Все старались держаться в рамках приличия, когда что-либо делали, поэтому, когда они встретятся в следующий раз вне шоу, это не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развлекательные шоу бывают разными, все знали, что это игра и здесь всё ненастоящее, поэтому многие целиком отпустили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чей эмоциональный интеллект все еще был в пределах диапазона нормальных людей, был таким же, как и несколько других «нормальных людей», и его часто обманывали, когда дело касалось человеческих чувств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его сильные и слабые стороны были достаточно очевидны, он не был самой большой угрозой, и хорошо помогал, работая в команде. Всем нравилось объединяться с ним в альянс, но в то же время им нравилось «продавать» его. Время от времени его обманывали и Чжоу Юйхэ каждый раз выглядел ошеломленным, как и в самом начале при первой подставе.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происходило, в игру вступали его «психологические качества» и «стойкость», о которых говорил Се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который, как они думали, не сможет адаптироваться к этому из-за его порядочности и доброты, пережил несколько раундов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порог вхождения в просмотр шоу, производственная группа также много размышляла над пост-продакшеном.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многих людей к десятому выпуску рейтинги программы значительно повысились. Зрители постепенно привыкли к «Лжецу», шоу, которое было не так уж «просто и понятно». Появилось много аналитических постов в Интернете. К тому же добавленные на пост-продакшене разнообразные забавные эффекты также позволили все большему количеству людей присоединиться к обсуждению «Лжеца».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«контратаковать» до такого уровня… В этом смысле «Лжец» удался, и, честно говоря, команда, включая выживших гостей, все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никто не подумал, было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назревший взрыв популярности «Лжеца» на самом деле произошел в финальном эпизоде «Битва на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впервые получил от съёмочной группы сценарий финального эпизода «Горная вилла вьюги».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高开低走. О названии главы. Буквальный перевод - это открыть максимум и пойти вниз, термин фондового рынка. Так говорят, когда при открытии индекс цен на акций выше, чем во время закрытия торгов в предыдущий торговый день. По ходу дня индекс цены акций продолжает падать, и весь торговый день показывает тенденцию к снижению.)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