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фильме есть два отрывка, которые лучше всего отражают игру Чжоу Юйхэ и то как проявляется его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находится на девятой минуте с начала фильма. После того, как дождь прекратился, голодный Ань Сюэ вышел за дверь и задумчиво, потеряно, смотрел на большое движение и оживление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городской квартал и одинокое сердце составляли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изящно одетая и симпатичная девочка, держала в руке небольшой кусок хлеба и собиралась выбросить его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может быть, он кому-то еще нужен, ─ отец маленькой девочки взглянул на Чжоу Юйхэ, который сидел на корточках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маленькая девочка понимающе завернула хлеб обратно в пакетик, положила его перед Чжоу Юйхэ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обкусанный кусок хлеба, лежащий на земле, и внутри него тихо развернулась жестокая битва между небесными принципами и эгоистическими желаниями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уличный художник, хотя он и бездомный, но в прошлом он всегда зарабатывал на хлеб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отказываться от даже последней капли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был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протянул руку, и его слегка дрожащие кончики пальцев казалось, олицетворяли яростную борьбу в сердце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момент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дождавшись возможности, как ветер, бросился сбоку, схватил хлеб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мгновение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нет даже возможности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убегающего маленького нищего, угрызения совести, отчаяние, грусть сводили с ума, казалось бы, такого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закусить нижнюю губу и тихо всхлипнуть.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средних лет с праздничным колпаком на голове вышел из магазинчика неподалеку, его сопровождали двое детей с половинкой праздничного торта. Они подошли к этому душераздирающе тощему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пожалуйста, лучше съешь это. Надеюсь, тебе он понравится, ─ теплая улыбка мужчины пробежала по темному ночному небу, как вспышка, озаряя 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момент он тупо уставился на незнакомого дядю и торт, но потом восторг, охвативший его сердце, заставил его безостановочно выражать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 интерпретации Чжоу Юйхэ, на самом деле заставила зрителей понервничать и очень сильно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испытали облегчение, узнав, что Ань Сюэ получит сегодня еду на ужин, но с другой стороны, их неожиданно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юаня, столько примерно стоит кусок недоеденного хлеба и остатки торта ... Это вещи, о которых даже не стоит упоминать в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вряд ли можете представить, что пища, которую вы обычно выбрасываете, станет надеждой на выживание для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таких вещей много. Курьер будет расстроен из-за плохого отзыва; тетя, торгующая жареными лепешками, беспомощно сядет на землю, заплачет и будет бить себя в грудь, потому что ее ларек забирают; водитель грузового автомобилей, который ездил на большое расстояния и опоздал, разругается начальником из-за штрафа… Грусть и страдания этих маленьких людей выходили за рамки воображения людей, живущих в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было много таких деталей, демонстрирующих тонкие, безупречные актерские способности Чжоу Юйхэ и это глубокое чувство раскрытия маленького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один из самых душераздирающих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еще один из ярких эпизодов в фильме ─ это момент, когда из-за котенка Ань-Ань Ань Сюэ не выселил домовладелец. С тех пор Ань Сюэ неохотно принял Ань-Ань. На закате человек тихонько гладил мягкий мех Ань-Аня, лежавшего на старом столе у подоконника. В этот момент сердце Ань Сюэ, излучало теплую и мягкую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бездомный маленький зверёк был так похож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Ань открыл глаза, и самым удивительным было то, что его глаза на самом деле были точно такими же, как у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 точки зрения котенка, Ань Сюэ был таким же, как он, бедным бездомным горемыкой, которому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определенно станут взаимной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одинаково слабых малыша, в равной мере проявляющих доброту, исцеляющих и теплых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восхитительного внешнего сходства почти у всех, кто видел эту сцену, пробегали мурашки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слишком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сказать, был ли это Чжоу Юйхэ, который настолько хорошо взаимодействовал с Сяо Хэцзы, или кот, который бесподобно сотрудничал с актером. Неважно, игра одного человека и одного кота, учитывая цвета, освещение, композицию… все это в этот момент достигло настолько большой гармонии, что заслуженно стало самым классическим моментом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актерские навыки, сильно задержанные красотой» и «Он не был лучшим актером среди современных нишевых актеров, и он отказался принять это!» … Подобные статьи быстро распространились в публичных аккаунтах Zhihu, Douban и WeChat и достигли 10 миллионов + трафика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Премьерная дата «Кот и Ань Сюэ» могла показаться не очень удачной из-за вала новогодних блокбастеров, из-за них едва ли кто-то мог обратить внимание на этот фильм. В конце концов способность литературных фильмов привлекать деньги все же была не так хороша, как у этих блокбастеров со спецэффектами.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великолепные результаты по прокату продолжались на протяжении всего праздника Весны. В восьмой день Лунного Нового года, в первый рабочий день, кассовые сборы новогодних блокбастеров в определенной степени сократились, только «Кот и Ань Сюэ» продолжил увеличивать суммы своих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кассовые сборы по-прежнему составляли около семидесяти миллионов, а ко вторым выходным даже превысили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ретроградному кассовому тренду очень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маркетолог проанализировал, что основная причина высоких кассовых сборов «Кот и Ань Сюэ» была связана с сарафанным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Сарафанное радио было такой вещью, которая часто казалась бесполезным. Каждый год появлялось бесчисленное количество хороших фильмов с хорошей репутацией, новости о которых передавали из уст в уста, но они проваливались в прокате. Но стоило только подуть какому-нибудь попутному восточному ветру, молва станет очень важным фактором. Именно «ветер» сможет способствовать продолжению увеличения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«восточным ветром» стал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东风 ветер с востока; восточный ветер; переносное значение: новое веяние, порыв; ветер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миллионов «служителей совка» в Китае были без ума от полосатого кота породы Дракон Ли по кличке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которого сыграл Сяо Хэцзы, спровоцировала волну общенационального безумия из-за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одной появлялись различного рода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посетил более тридцати зоомагазинов в городе А и обнаружил, что кошки Дракон Ли, которых редко кто просил, были распроданы. Блогеры были настолько разгневаны, что прямо выступали с обвинениями на Weibo, о искажении человеческой природы и потери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«Ань Сюэ, бездомный, плачущий из-за того, что у него нет еды» и «Ань Сюэ, победитель по жизни с доброй улыбкой, держащий большого толстого кота», были объединены и превращены в мем с помощью следующих фраз: «До того, как завел кошку» и «После того, как завел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 Weibo существовала страница службы спасении бездомных кошек, на которой было показано в формате таблицы, что количество успешно спасенных бездомных кошек удвоилось с момента выхода «Кот и Ань Сюэ». Там же снова призывали людей подбирать бездомных кошек, а не покупать животных, чтобы каждый «Ань Сюэ» мог найти своего собственного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брошенные животные, но и бездомные люди получили беспрецедентное внимание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Позитивное социальное воздействие, оказанное «Кот и Ань Сюэ», привлекло несколько национальных СМИ, таких как X Daily, Gong X Group и Коммунистическая лига молодежи. Они активно хвалили и поддерживали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безумие, вкупе с накапливаемым сарафанным радио, кассовые сборы «Кота и Ань Сюэ» были столь же непоколебимы, как и гора Тайшань. Несмотря на то, что у него не было мощной взрывной силы, он пробил 1 миллиард сборов с удивительно долговечной выносливостью, прежде чем касса медленно снизилась и, наконец, остановилась на уровне 1,23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самые высокие кассовые сборы в Китае в то время достигли 2 миллиарда с лишним, но это был коммерческий блокбастер со спецэффектами. «Кот и Ань Сюэ» был первым литературным фильмом, который попал в клуб миллиардеров!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побил рекорд по кассовым сборам среди литературных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наблюдатели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трудом могли объяснить этот феномен, иначе говоря они знали, что качество самой работы воистину велико, но внутренне они не были готовы принять это, поэтому все они сосредоточили свое внимание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Юйхэ… он действительно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сняться в сериале, тот станет королем драм, вот он снялся в фильме, и этот фильм побил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умеет стрелять и никогда не промахивается!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это было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 тех пор, как «Кот и Ань Сюэ» с Чжоу Юйхэ побил все рекорды, многие другие артисты начали верить в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говорил внешний мир, нельзя было отрицать важность Чжоу Юйхэ для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вечеринке по случаю празднования фильма Чжоу Юйхэ в костюме цвета морской волны с жирным мячиком в руках определенно был в центре внимания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толпа поздравляла Мэн Чуаня, который был так пьян, что не мог отличить юго-восток от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очевидно, тоже был очень счастлив, ведь когда он впервые стал серьезно руководить продвижением актеров, и ему достался Чжоу Юйхэ, «избранный» человек. Принимая лесть всех, он бормотал в своем сердце: «К черту эту «избранность»! Для каждого из сериалов и этого фильма мы прошли через тьму опасностей и мириады трудностей, чтобы достичь сегодняшних результатов. Почему теперь все эти старые хрычи настаивают на том, что это просто удача?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его агент были заняты, только Чжоу Юйхэ сидел на своем месте, не двигаясь, для этого была весомая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Хэцзы был действительно 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поднял брови и посмотрел на большого толстого кота, удобно лежащего у него на коленях с закрытыми глазами, и не мог не поднести руку к его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подергал его за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Хэцзы повернул голову и этой своей большой толстой мордочкой, которая бесчисленное количество раз заставляла Чжоу Юйхэ горевать, дал торжественное предупреждение этому человеку, который не знал,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супер-свирепый кот-босс, а не какая-то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испустил 312-й вздох за день и подумал, глядя на толстую мордочку: «Папа виноват перед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долгу перед Сяо Хэцзы, поэтому больше не стал его третировать, а поднял голову и посмотрел на «Кот и Ань Сюэ», изображенных на проекционной ткани в центре праздничной вечеринки. Так же, там проигрывался клип с рисунками кота, которые сделал Ань Сюэ, эти работы по сюжету были приобретены галереей.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у Ань Сюэ не было таланта в живописи или не было возможностей, скорее в том, что духовность в его работах не была полностью раскрыта, и что ему все еще не хватало картины, от которой у людей бы заблестели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картин с котиками специально написанных для Ань-Аня стала возможностью изменить их общую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Ань Сюэ, взволнованно кружащегося с Ань-Ань, и не мог не проворчать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сделай еще два оборота, это твой последний шанс так подержать его в этом фильме, после этого ты больше никогда не сможешь так его поднять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таких эмоций, ему пришлось отвести взгляд от кадров из фильма на стоящих неподалеку Мэн Чуаня и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них, он вдруг увидел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Мэн Чуаня были люди, выстраивающиеся в очередь, чтобы подружиться с ним. Все они хорошо известны в кругу, как инвестиционные магнаты.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агент Чжоу Юйхэ Ян Юй… почему он был окружен товарищами-агентами, а не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Чжоу Юйхэ стал нарциссом.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«Кот и Ань Сюэ», безусловно, является большой заслугой режиссера, но Мэн Чуань был больше за кулисами, а «Кот и Ань Сюэ» только вышел на экраны и еще не получил кинопремию. Кроме того, Мэн Чуаня нельзя было сравнивать с Чжоу Юйхэ, который отвечает за ход всего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на праздничном банкете «В поисках небес», Чжоу Юйхэ и Ян Юя окружало гораздо больше инвесторов, чем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представляли ресурсы, если они есть, то будут 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сейчас действительно привлекло внимание Чжоу Юйхэ, хотя раньше он не обращал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у него уже было полмесяца отдыха, он внезапно обнаружил, что Ян Юй всё еще не обсудил с ним следующую роль. Теперь Чжоу Юйхэ испытал небольшое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породы Дракон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