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 чувствовал себя так, словно он держал в руках не сотовый телефон, а огненный сланец, долгое время жарившийся в печи. Его уши горели, пока он смотрел на экран мобильного телефона, не зная, стоит ли отвечать или нет. И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сегодня вечером уже стоял перед похожей дилеммой, когда Цзи Чэнь потащил его за собой, чтобы они вместе подняли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выпивка, выпивка, выпивка…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схватил со столика и осушил полный стакан пива, словно он было благословением для его души. Его лицо сморщилось, как от горькой тыквы, и он тихонько отрыгнул. Он выглядел очень смущенным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считал, что Юйхэ очень милый, и от этой мысли в его сердце стали всплывать маленькие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пошевелились, словно он хотел схватить Чжоу Юйхэ, но Чжао Хуа сидел посередине, напоминая ему, что здесь действительно есть третье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осторожно коснулись колена, а затем он внезапно выхватил iPad из рук Чжоу Юйхэ и нажал на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ошеломленного Чжоу Юйхэ чуть не закружилась голова, но вдруг в комнате зазвучал саундтрек из «В поисках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 «В поисках небес»! Ифэн, Сяо Чжоу, пойте! ─ пьяный и краснолицый режиссер Ляо поспешно выхватил микрофон из руки режиссера Чжоу и передал его Се Ифэну и Чжоу Юйхэ вместе со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о любви, которую исполняли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сейчас только Се Ифэн и Чжоу Юйхэ будут петь эту песню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боитесь? Атмосферы вообще нет! Выходите и пойте! ─ ему было недостаточно просто отдать им микрофон, режиссер Ляо также поднял их двоих с диванчика. Чжао Хуа посмотрел на них, он изначально хотел остановить их, но тогда его поведение было бы слишком очевидным и странным, поэтому ему пришлось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саундтрек к «В поисках небес» был песней о любви, которую исполняют мужчина и женщина, стиль песни был величественным и полным энергии. Содержание текста рассказывало историю мужчины, который покинул Три Сферы ради женщины и не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эта хорошая песня о любви была историей Юань Тянь и Линь Сюэ, но фанаты пейрингов решили, что эта песня больше подходит для парочки Почтенного Демона и Юань Тяня (Motian CP), а для пейринга Юань Сюэ больше подходит другой оригинальный саундтрек, в котором с точки зрения Линь Сюэ рассказывалось о ее любви и вине по отношению к Юань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песня воспринималась фанатами пейринга Почтенного Демона и Юань Тяня как песня их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два знаменитых бога из актеров озвучки ещё и перезаписали версию этой песни с мужскими голосами, которая вскоре получила широкое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Стальные натуралы, режиссер Ляо, режиссер Чжоу и директор Чжао, определенно,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Юйхэ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Ифэна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Се Ифэна, который в не очень ярком свете включил микрофон, и его настроение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Чжоу Юйхэ не был так уверен, знает ли тот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медленные звуки гучжэна, низкий притягательный голос Се Ифэна медленно последовал за нечетким и мрачным фоновым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хороший, низкий, как красное вино, но неожиданно полный. Если бы присутствующие не знали, что этот человек был актером, то подумали бы, что эту песню исполняет известный профессиональный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не только красив, обладал славным характером, хорошим моральным обликом и отличными актерскими способностями, но у него ещё был от природы красивый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каждый в кругу думал, что он прирожденный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искренне желал, чтобы этот парень не был таким красивым, а его пение не было бы слишком хорошим. Лучше всего, если его глаза будут тусклыми, лицо будет некрасивым, а голос, похож на сломанные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он смотрел бы на него, его сердце не билось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Одинокая слива гордится холодным льдом, а белый снег плывет в небе. Надеюсь, я смогу упасть в твои глаза… ─ Се Ифэн пропел свои слова, наблюдая за Чжоу Юйхэ. Когда его партия подходила к концу, уголки его губ приподнялись в улыбке. Свет от экрана отражался в его глазах, словно разбиваясь о звездное небо, от этого взгляда сердце Чжоу Юйхэ ещё сильнее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выдержал того, как на него смотрел Се Ифэн, и поспешно перевел взгляд на экран. К этому времени его титры уже начали катиться, и он, несомненно, пропустил первое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он споткнулся, он, наконец, уловил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Цао Цююэ всегда ругала его за то, что он не умел петь, но она-то была дебютировавшей певицей.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голос Чжоу Юйхэ не неприятный, но он не особо практиковался, так что у него был нормальный голос, то есть обычный уровень для караоке. По сравнению с идеальным голосом Се Ифэна, в его пении действительно не было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Ифэн выглядел таким счастливым, словно он пел небесно. Ему нравилось всё. Даже ошибки Юйхэ, по его мнению, были очень милыми. Чжоу Юйхэ нравился Се Ифэну, даже если не звучал великолепно, тот был в восторге просто от того, насколько серьезно Юйхэ хотел идти в ногу с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были ещё три огромных третьих колеса, сидящих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звуках этой красивой и нежной мелодии казалось, что на всем свете их осталось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можно было услышать, не было пением друг другу. Скорее, их переплетенное и перекрывающееся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бессмертной горе, проехав десять тысяч ли, не увидел тебя. Недостаточно сожалеть под расцветающей грушей, мечты однажды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раздались скудные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закончили петь вместе, наконец сели рядом, как и планировали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хотел сказать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Ифэна опередил и продал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такой хитрый, он даже не подошел к столу, чтобы выпить вина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Ляо и режиссер Чжоу немедленно бросились и налили вина Чжао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Чжао, у которого не было лишнего времени, больше не мог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сел на диван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на его плечо легла тяжесть ─ Се Ифэн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подсознательно хотел спрятаться, но Се Ифэн крепко прижал его рукой, из-за чего он не мог двигаться. Эта рука была очень горячей, казалось, жар проходил через ткань и мог обжечь грудь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успокоившееся сердцебиение снова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не прячься, ─ низкий и сексуальный голос звучал мягко, но не допускал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выпил много вина, знаешь почему? ─ приятный и несколько двусмысленный голос успокаивающей музыкой раздался рядом с ушной раковиной Чжоу Юйхэ, пока наконец не поразил его прямо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атмосфера,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новичок в любви может заметить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Чжоу Юйхэ на самом деле не был двадцатилетним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стреляный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влюблен в Се Ифэна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ничего не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когда человек покупает лотерейные билеты каждый день в течение нескольких лет в ожидании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действительно выиграет в лотерею, он не поверит и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смятый лотерейный билет, он будет стараться, но даже не осмелится войти в лотерейный магазин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вероятно, сейчас было такое же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натянуто улыбнулся, намеренно желая разрушить неоднозначную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оно вкусное? Потому что бутылка вина твоя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поднял глаза и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снова положил голову ему на плечо, и запах алкоголя продолжил дразнить кончик носа Чжоу Юйхэ. Низкий притягательный голос 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боюсь, что тебя заставят, боюсь, что ты не справишься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таким вещам, если я могу сопротивляться, я буду сопротивляться, если я могу блокировать, я буду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должен действовать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просто нужно ... любить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переводчик хочет сказать, что позади уже ровно половина истории и герои наконец-то стали кормить нас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