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Автомобиль-няня доставил Чжоу Юйхэ ко входу в роскошный и светлый элитный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машины, как он увидел стоящего у входа в отель директора Чжао Хуа в отутюженном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недавно встречались на ежегодном собрании, и также в обычные дни приветствовали друг друга в компании, так что теперь при встрече не было особого охлаждения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слегка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Добрый день, Чжао-гэ!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вошел с ним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Чжоу, как твоё «домашнее задание»? ─ Чжао Хуа с улыбкой спросил Чжоу Юйхэ. В его словах слышалось сильное чувство заботы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Чжао Хуа действительно являлся прямым представителем школы Цзи Чэня, и его ухватки были очень похожи на стиль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Чжао Хуа в компании в прошлом году, тот был таким же любезным и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него свысока, как другие руководители, только потому что Чжоу Юйхэ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Юйхэ сильно ненавидел Цзи Чэня, но он должен был признать. Его бывший гораздо больше подходил для должности президента I.S., чем его дядя Цзи Юань. Цзи Чэнь и его люди с большей вероятностью могли создать Империю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старался изо всех сил, но, если на встрече скажут что-то, чего я не понимаю, тогда, пожалуйста, Чжао-гэ, позаботьтесь обо мне, ─ вежливо и скромно сказал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притворялся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Юйхэ возродился и его опыт по сравнению с обычными артистами составлял более пятнадцати лет в индустрии развлечений,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знал, что сила человека ограничена, несмотря ни на что, всегда будут какие-то вещи, которые он не сможет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кто-то ещё рядом присматривал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режиссеры, с которыми была сегодняшняя встреча, действительно тяжеловесы, Чжоу Юйхэ придавал им большое значение, поэтому не хотел и боялся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артист популярный, как солнце в зените, сказал Чжао Хуа, что полагается на него, тот стал невыразимо рад. Он в глубине своего сердца постиг: «Неудивительно почему так много людей, включая молодого мастера Чэня, одержимы этим Сяо 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如日中天 как солнце в зените. Образное значение: в полном расцвете сил; находиться в зените славы)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 прекрасно осознавал, что будь он сам, как Чжоу Юйхэ, настолько популярным в двадцатилетнем возрасте, то он не был бы таким рассудительным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поведения Чжоу Юйхэ и его характер, можно было без преувеличения сказать, что они были не присущи артистам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не нужно сильно беспокоиться об этом. Я привёл тебя сюда сегодня, чтобы ты встретился с несколькими режиссерами. Все знают друг друга и наслышаны о тебе. Если ты не сделаешь никаких серьёзных ошибок, кто-то наверху, естественно, поможет тебе справиться с остальным.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 вновь улыбнулся, но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хотел спросить ещё кое-что, но тот распахнул дверь отдельного кабинета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 украшенной VIP-комнате было несколько знакомых лиц, которые Чжоу Юйхэ видел в своей предыдущей жизни. Все они были крупными режиссерами, с которыми он контактировал или о которых слышал до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Чжоу Юйхэ упал в угол кабинета, и его тело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 первым вошел внутрь. После некоторого колебания Чжоу Юйхэ также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режиссер Чжоу, это режиссер Ляо, это режиссер Чжо, учитель Чжо… ─ Чжао Хуа представил их Чжоу Юйхэ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режиссер Чжоу, режиссер Ляо. Учитель Чжо, я видел вашу «Частоту сердцебиения», мне очень понравилось использование в ней цветов… ─ Чжоу Юйхэ вежливо поприветствовал их согласно вступлению Чжао Хуа,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Мистер Цзи, ─ невыразительно добавил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улыбнулся и в знак приглашения протянул руку к свободному сиденью сбоку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мерцал лукавый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Цзи, сегодня ты не посмел сказать ни единого слова против своего дяди. Я не знаю, откуда у тебя хватает уверенности давать мне такие обещания.»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Чжоу Юйхэ, ты очень хорош.»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«Пройдет немного времени, и у тебя будет шанс увидеть, на что я способен. Посмотрим, сможешь ли ты в этот день остаться таким же гордым, как сейчас.»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Чжоу, режиссер Ляо и режиссер Чжо. Три великих режиссера, которые были титанами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прихода сюда Чжоу Юйхэ уже размышлял о том, что как бы I.S. его ни ценила, компания не захотела бы предоставить ему столько ресурсов-тяжеловесов сразу,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всё это было сделано по инструкции Цзи Чэня. Тот снова использовал метод, сперва казнить, а потом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先斩后奏 сперва казнить, а потом докладывать. Образное значение: ставить перед свершившимся фактом; действовать по своему усмотрению, без распоряжения свыше, без разрешения)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Чжоу Юйхэ заранее узнал, что эта встреча организована по указке Цзи Чэня, и отказался бы приехать. Компания всё равно помогла бы ему, чтобы инцидент не посчитали слишком дурным. Но теперь, когда он уже был здесь, ему ни в коем случае нельзя проявить раздражение, проигнорировать всех и уйти. Если только он не хочет навсегда распрощаться с киноиндустрией, после того как обидел трёх известных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сделал это, с одной стороны, потому что хотел, чтобы Чжоу Юйхэ принял его благосклонность, а заодно планировал избавиться от стыда, который почувствовал на ежегодном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также очень хотел показать свои коммуникативные навыки перед Чжоу Юйхэ. Вот и болтал вовсю с режиссерами с помощью выпивки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Чжао Хуа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достойно улыбался и слушал хвастливые речи мужчин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болтал с режиссерами о деловых вопросах, время от времени упоминая Чжоу Юйхэ. Цзи Чэнь откровенно рекламировал его. Ведь новичок в индустрии развлечений, который ничего не знает, будет очень признателен за это. Но Чжоу Юйхэ уже однажды в своей прошлой жизни проходил через эту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представляет тебя, хвалит перед режиссером и заставляет тебя гордиться собой. Кажется, что это для твоего же блага, но на самом деле это было все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Чжоу Юйхэ просто ничего не понимал и думал, что Цзи Чэнь всем сердцем искренне поддерживает его карьеру. Когда он стал до некоторой степени популярным, то обнаружил, что это было всего лишь вложением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─ значит получать от вас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приятно опускал глаза и время от времени кивал, он смиренно говорил, что его достижения были результатом возможностей, предоставленных компанией. Он пойдет в компанию за всем, бизнес был бизнесом без малейших личных отношений 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взгляды ведущих режиссеров, которые смотрели на Цзи Чэня и Чжоу Юйхэ, не могли не быть немного деликатными.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нынешнее I.S. ─ это I.S. его дяди. У Цзи Чэня нет на это причин, и он не будет помогать своему дяде продвигать артистов. Сегодняшняя встреча и его усилия по продвижению Чжоу Юйхэ, очевидно, имели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отношение Чжоу Юйхэ, похоже, это было не так? Может Босс Цзи до сих пор ещё его не получил? Он всё ещё гнался за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Игривые взгляды, бросаемые режиссерами, очевидно, доставляли Цзи Чэню немного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Юйхэ, давай вместе поднимем тост за фильм режиссера Чжо, ─ Цзи Чэнь особенно выделил «Юйхэ» и «вместе», чтобы подчеркнуть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посмотрел на стакан на столе и почувствовал, что это не было ни уважением, ни неуважением.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атмосфера вот-вот собиралась стать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Чжо, самый старший по возрасту человек в кабинете, повысил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открылась, и из-за неё донесся пьяный магнетический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Режиссер Чжо, я услышал ваш голос по соседству, а? Режиссер Чжоу, Ляо, вы тоже здесь,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подошедшего человека был очень мелодичным, ясным и дружелюбным, и он не заставлял людей чувствовать себя оскорбленными вторжением.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когда присутствующие режиссеры взглянули на дверной проём они тут 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Ифэн, ах! Почему ты раньше не упомянул, что ты будешь по соседству? Заходи и выпей пару бокалов!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тон сменился с вежливости, с которой они вели деловую беседу с Цзи Чэнем, на модель общения с железным другом, с которым у них были действительно хорошие 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ни о чём не беспокоился, он вошел и сел рядом с Чжоу Юйхэ. Взял красное вино со стола и начал поднимать тосты за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слишком естественными, настолько, что режиссеры даже не заметили, что он пил вино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слушали лестные слова Се Ифэна, в которых семь частей были искренними, а три части ─ приветственными, и чувствовалось, что их хвосты вот-вот будут гордо задраны.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Чэнь заметил это, и его лицо сразу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на этот раз Се Ифэн отреагирует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Мистер Цзи! Ты тоже здесь. Мы не виделись слишком долгое время, я слышал, что фильм, который ты недавно выпустил, был хорош по кассовым сборам, я выпью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Ифэна с легким оттенком красноты появилась очень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 них всегда были хорошие отношения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обстоят дела в индустрия бизнеса и развлекательном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быть популярным, у вас должна быть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секунду смотрел на его улыбающееся лицо, чувствуя, что он не может сравниться с Се Ифэном, поэтому он сразу же подключил деловую улыбку, чокнулся с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дело в режиссере и сценарии, я просто проводил время в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слишком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мне льстишь… Кстати, ты действительно случайно обедал по соседству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Ифэна выглядела совершенно возмутительной: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Совершенно верно!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Се Ифэна скучная и подавляющая встреча, казалось, наполнилась целой дозой жизненной силы. Все присутствующие сильно расслабились, особенно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тот момент, когда Се Ифэн сел и схватил его за правую руку, сердце Чжоу Юйхэ, казалось,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