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моя нынешняя ситуация не подходит для съемок в коммерческих фильмах, снятых на высшем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посмотрел на него с восхищением, но не ответил согласием, просто спокойно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производство в которое вкладываются сотни миллионов долларов не вызывает у продюсеров такого восторга, как другие, более бюджетные фильмы, но у этих людей все еще есть намерения использовать компанию I.S., её силы и средства. Если хочешь сыграть в таком фильме, я уверен, что смогу помочь тебе договориться о надлежащем размере гонорара. Теперь всё зависит только от твоего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поднять свою известность на новый уровень, то мы можем выбрать лучший из тех сценариев коммерческих фильмов, которые нам прислали. И это хорошо для тебя, если рассматривать работу, как инструмент для получения популярности и повышения интереса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сделал паузу, а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для личной репутации это так не работает. С момента твоего дебюта до настоящего времени почти все твои проекты являлись коммерческими работами: сериалы об айдолах, IP-драмы, и только «Молодость» ─ молодежный сериал. Но «Молодость» слишком популярна. Знаешь ли, когда работа распространяется слишком широко и все её знают, то у нее нет особого «стиля» и силы. Особенно когда она признана профессиональными СМИ и кинокритиками, которые обычно отдают предпочтение нишевым работам. Более того «Молодость» популярна в большей степени благодаря своему сюжету, и тому факту, что в актерский состав входит Се 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IP-драмы, IP剧 - это фильмы и телесериалы, созданные и адаптированные на основе оригинальных онлайн-романов, игр и мультфильмов, у которых уже есть определенное количество поклонников. Такие произведения экранизируют из-за тысяч фанатов IP, и их высокой покупательной способности, которую нельзя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фактически отказался от большей часть «актерской похвалы» отдав тебе роль Шень Яня. Хотя твои актерские навыки не уступают его, но полученные им семь наград слишком выдающиеся. Когда дело доходит до актерских способностей, мне кажется, что почти все думают, что Се Ифэн раздавил тебя,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Чжоу Юйхэ сам никогда не анализировал эти вещи подробно. Слова Ян Юя действительно указывали его слабые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прошлой жизни до настоящего момента актерские способности Чжоу Юйхэ должны были заслуживать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действительности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Чжоу Юйхэ упоминался в Интернете, его ассоциировали с «красивым лицом», «везунчиком», «новым королем» и «первой любовью нации». Получалось, что его актерское мастерство, которому он придавал такое большое значение, было прикрыто этими поверхностными и формальными «похвалами».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охотнее воспринимали его как красивую вазу, а не одарённого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красивая ваза. 花瓶. Образное: глупый красавец, пустышка, кукла, вещь нужная только для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будет продолжаться, пусть его популярность и возрастёт, но и «кумирный багаж» увеличится.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偶像包袱. Кумирный багаж айдола, интернет-мем, обычно описывает такие характеристики айдола, как красивая, модная одежда, стиль поведения. Им трудно отказаться от этих характеристик, когда они выступают на публике. Нормально общение с другими людьми затруднено, так как айдолы высоко стоят и отделены своим образом от публики. Другими словами, они не могут «опуститься» и быть рядом с людьми, стать заземленными. Они несут это бремя из-за необходимости поддерживать образ поп-иконы. Термин возник в 2005 году и часто используется, чтобы жаловаться на знаменитостей. В развлекательном кругу слишком много красивых знаменитостей, и мало людей, которые могут сложить свою ношу и просто хорошо выглядеть.)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Случается, что фанаты определили для себя: мой кумир ─ непревзойденный красавец, а на экране он всегда самый обаятельный и привлекательный. Поэтому, когда актёр захочет попробовать себя в какой-то другой неоднозначной роли, в которой он не будет так хорошо выглядеть, то он получит в ответ сильную негативную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переломить впечатление от сложившегося имиджа будет все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ты имеешь в виду. Ты хочешь сказать, что, если я продолжу сниматься в коммерческих фильмах и буду следовать определенному пути продвижения, то моя популярность действительно будет расти, но… Вместо актера, который действительно хочет подчеркнуть свои исполнительские способности, я заработаю ярлык «дешевая популярность» или «ваза для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по-настоящему хорошего актера, популярность ─ это просто инструмент, чтобы получать роли и сценарии, а не все, что ему захочется. Поэтому, когда популярность достигает определенного уровня, актер будет получать меньше ролей. В индустрии развлечений есть множество примеров, подумай об этом. Даже Се Ифэн после того, как выиграл семь кинопремий, тщательно отбирает фильмы, в которых сыграет. Он не может браться мимоходом за случайные проекты, как раньше, когда подписывался даже на эпизодические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понимал своего агента с полуслова и только горько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ты пытаешься узнать: хочу ли я быть просто звездой или актером? Мы так долго вместе, разве тебе это до сих пор не стало ясно?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легко и радостно приподнял брови, снова взялся за нож и вилку, продолжая нарезать стейк на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просто подтверждаю твою решимость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индустрии развлечений, и люди меняются каждую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видел столь много молодых актеров, которые изначально обладали актерскими способностями. После того, как они зарабатывали первую славу, их навыки игры зачастую ухудшались, но популярность продолжала расти. У них было бесчисленное количество поклонников и все большее влияние. Разве у них не было изначального намерения? Разве они не хотели в первую очередь быть хорошими актерами?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всегда беспощаднее, чем мечта. Если ты стремишься быть хорошим актером, но при этом хочешь иметь такую же популярность как сейчас, то тебе нужно будет приложить намного больше усилия, чем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будет готов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Ведь он уже стал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уже есть бесконечные деньги и безграничное внимание. Везде, куда бы он ни пошёл, люди будут жаждать получить его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такому человеку пытаться улучшить актерские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потратит много времени на улучшение своих навыков, но не отнимут ли за это время соперники ресурсы и поддержку, изначально принадлежавшую ему? Примут ли фанаты персонажа, созданного от всего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много кто не хотел делать что-то столь рискованное и требующее больших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можно было опубликовать сообщение на Weibo, поучаствовать в одном или двух развлекательных шоу, чтобы поддержать экспозицию. Без особых усилий закончить съёмку фильма, а затем сразу же приняться за следующую работу ─ такая жизнь была бы намного более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Чжоу Юйхэ не знать о такого рода вещах? Как мог кто-нибудь знать 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предыдущей жизни он был настолько известен, что у него случился взрыв популярности. Он наугад выбирал из самых лучших сценариев, которые только были в индустрии, он был настолько знаменит, что доминировал в заголовках газет в течение трех дней каждый год в его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кто-нибудь лучше него знать ─ под этой жизнью есть скрытые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такая жизнь казалась уникальным положением, переносящим на более ранний срок его мечты об успешной актерской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только на своё лицо, он взлетел на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прекрасный внешний вид исчезает, чем выше заберешься вначале, тем более несчастным упадешь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новой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Чжоу Юйхэ не хочет повторять ошибок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более важно, он действительно любит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хочет быть хорошим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готов пожертвовать популярностью, которая выглядит, красивой, но на самом деле хрупка, как мыльный пузырь.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на сердце Чжоу Юйхэ стало намного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что ты готовишь для меня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 долгой совместной работы он прекрасно разобрался в характере 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его агент уже все четко продумал. Но притворился, что спрашивает мнение Чжоу Юйхэ, чтобы помочь всесторонне проанализировать плохую ситуацию. Ян Юй ждёт, пока он достаточно разберётся в своих мыслях, а затем немедленно предложит своё собственное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Юйхэ должен сказать, что этот персонаж действительно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может просто рассказать ему результат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похоже на то, когда в сериале видишь самый критический момент, всплывающий в превью следующего эпизода.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хотел послать лезвие сценаристу.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в глубине души тайно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мог понять подход 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тот не разложил таким образом перед ним всю ситуации, Чжоу Юйхэ мог бы поссорился с ним из-за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не знал, было ли это из-за того, что раньше его агент руководил айдол-группами. Мальчики и девочки становились слишком самоуверенными, когда завоевывали популярность. Слишком много вещей шло не так, и возникающие проблемы научили Ян Юя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 все артисты были такими зрелыми, как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не поднял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пришлю тебе информацию позже, через пару дней директор Чжао также отвезет тебя на вечеринку с алкоголем. Не забывай вести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 был директор актерского отдела компании I.S.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должен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Фильмы не в моей сфере, есть ещё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разумно закрыл рот, склонил голову и молча начал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переводчику ОЧЕНЬ не нравится, что Юйхэ пойдет на вечеринку с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http://bllate.org/book/13305/1183665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