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издалека подал знак ведущему, после которого тот подошел к микрофону и торжественно объявил, что следующий номер программы, исполнят Мэн Чужун и Чжоу Юйхэ.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бурные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сделал приглашающий жест, на глазах у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Чужун также мило улыбнулась, взяла его за руку и направилась к центру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было совершенно невозможно увидеть какую-либо вражду или обиду между этими двумя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он ─ золотой мальчик, она ─ нефритовая девочка, они оба выглядели очень привлекательно. (п.п. 金童玉女 или золотой отрок и яшмовая дева, идиома, которой называют невинных мальчиков и девочек)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была индустрия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ссоры и обиды должны быть скрыты под поверхностью света. Пусть спутник, идущий рядом с тобой по красной ковровой дорожке, был сукиным сыном, которого ты хочешь разорвать на части. Увы, в данный момент, ты можешь только безупречно улыбаться и позже выбрать подходящую возможность, чтобы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Мэн Чужун, вероятно, были такого рода мысли 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сел за пианино.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 Мэн Чужун, он положил пальцы на клавиши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Прекрасная, увлекательная мелодия, подобная звенящему ручью, дин-дон, потекла из-под тонких белых кончиков пальцев Чжоу Юйхэ. Музыка мгновенно покорила сердца и души слушателя. (п.п. 叮咚 дин-дон (звукоподражание, напр. звону яшмы))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он начал играть выражение лица Мэн Чужун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изменил мелодию!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Чужун не знала, спланировал ли он это заранее, или это было просто спонтанное решение. В её мыслях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достойна считаться единственным драгоценным камнем в руках семьи Мэн. Она не знала, сколько уже штормовых волн и ветров пережила. Через пять секунд она пришла в себя, нашла свой собственный ритм в немного другой мелодии и очень плавно перешла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Модуляции её голоса был мягкими и мелодичными, как щебетание черноголовой иволги, как бусинки, падающие на нефритовую пластину. В сочетании с этим весенним звуком фортепьяно, они негласно понимали друг друга, так что чем больше люди слушали, тем более опьяненными становились. (бусинки, падающие на нефритовую пластинку. 又似珠落玉盘: изначально означало звук капель дождя, падающих на листья лотоса. Сейчас так говорят, когда речь человека четкая и сладкая)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знать правду, то можно было подумать, что прежде чем выйти на сцену эти двое несколько дней репетировали выступление с этой песней.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Чужун сохраняла милую и нежную улыбку на лице, но ее сердце продолжало сильно биться, и в глубине души она чувствовала себя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мастерства, продемонстрированный Чжоу Юйхэ, явно сильно отличался от информации, которую она получила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сумел идеально и плавно сыграть мелодию, но и смог сделать её аранжировку!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«Share» изначально была относительно мирной и успокаивающей песней, но под руками Чжоу Юйхэ она чудесным образом превратилась в тихую и грустную песенку о любви. Такая адаптация не только не сделала оригинальную песню невзрачной, но наоборот, та стала еще более спокойной и неземной. Она была прекрасна в исполнении Чжоу Юйхэ, который играл в официальном костюме, и был похож благородного и меланхоличного принца средневековья.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подавить его таким выступлением?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Мэн Чужун больше не было таких 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Недооценка врага привела к тому, что она полностью попалась в его ловушку, и теперь она по сути ходила за ним на поводке. Стремление угнаться за его ритмом полностью поглотило ее разум, в нём больше не было беспорядочных мыслей о том, чтобы превзойти Чжоу Юйхэ.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если бы она была так осторожна, на следующем переливе мелодии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Мэн Чужун ошиблась, и её голос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банкета, которые были опьянены песней, почти сразу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мозгу на мгновение возникла пустота, но прежде чем ее разум осознал это, инстинкт тела взял на себя инициативу, и она продолжила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надломленный голос был таким резким, таким пронзительным, что никто не смог бы его проигнорировать.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посмотрели на выражение лица Мэн Чужун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весьма щекотливой.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помнила, как сошла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она знала, это то, что, когда музыка на фортепиано закончилась и она в крайне смущенном состоянии убежала в туалет, вокруг нее раздались громовые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аплодисменты, конечно, были не для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предназначались Чжоу Юйхэ.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исполнение было настолько безупречным, что он мог бы дать сольный концерт. Даже если Мэн Чужун ошиблась, это никак не повлияло на выступление Чжоу Юйхэ. От начала и до конца он плавно и красиво представил очень хорошую адаптацию «Share».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Чужун стиснула зубы и оглянулась, чтобы увидеть, как Чжоу Юйхэ спокойно и изящно улыбается, мягко принимая комплименты толпы. Когда она шла прочь, в ее больших глазах появился след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Пообщавшись со всеми гостями, которые были поражены его игрой на фортепиано, Чжоу Юйхэ наконец нашел брешь и убежал обратно в угол банкетного зала и вышел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ему повезло, что на этот раз ему удалось заставить Мэн Чужун плохо выглядеть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Информация, которую получила Мэн Чужун, не была ошибочной.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не умел играть на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предыдущей жизни он практиковался днем ​​и ночью, чтобы получить главную роль в одном литературном фильме. (п.п. скорее всего словосочетание «литературный фильм» в Китае используется для описания «авторского кино», но я оставлю оригинальное выражение. Цитата с Baidu: к литературным и художественным фильмам относятся те, которые создаются не ради коммерческой выгоды. В них нет преувеличенных спецэффектов и невероятных или увлекательных сюжетных линий, которые могут привлечь внимание аудитории, но они сосредоточены на глубоких размышлениях, таких как жизнь, человеческая природа, философия и метафизика. Это фильмы, в которых основное внимание уделяется теме жизни.)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Чжоу Юйхэ, чья внешность в то время уже была не настолько хороша, как раньше, любая возможность сыграть главную мужскую роль была очень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режиссер фильма, хотя и снимал достаточно нишевые темы, но все его работы были очень содержательными и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фильм незадолго до его смерти принес ему номинацию на премию «Золотой дракон».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выдохнул и уставился на ночной пейзаж вдалеке, словно он снова погрузился в какое-то далекое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даже не знал, что ты так хорошо играешь на пианино, ─ вздохнул позади него Цзи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сердце Чжоу Юйхэ сильно забилось, но он сдержал своё волнение, повернулся и небрежно взглянул на Цзи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Есть много вещей, которые господин Цзи обо мне 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посмотрел на него, Цзи Чэнь, не только не вздрогнул от этого холодного взгляда, но подошел ещё ближе и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Кажется, я знаю о тебе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Тебе не нужно знать обо мне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услышал забавную шутку, Чжоу Юйхэ многозначительно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забывай, что ты человек, у которого есть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О, кто тебе сказал, что у меня всё ещё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подошел к нему и, прислонившись к перилам в той же позе, что и он, сделал глоток шампанского: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Разве такие вещи не очень распространены в индустрии развлечений? В последнее время Нин Цинь'эр была занята съёмками фильмов, а я участвовал в развлекательных шоу, так меня загнали в угол, а я не обращал на это внимания. (п.п. 就被人撬墙角了загнать в угол/поддеть угол, означает, что партнёр изменил, у него появился кто-то другой)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Тебя бросили?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вспомнил, что в его прошлой жизни кажется именно в это время стало известно, что Нин Цинь'эр и Цзи Чэнь расстались. Эта новость быстро разлетелась. Вскоре после этого она стала девушкой Фань Цзюньси. Выяснилось, что эти двое сошлись, когда снимались вместе в фильме «В поисках небес».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наклонил голову и посмотрел на Чжоу Юйхэ глубокими глазами, его тон был немного грустным: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не веришь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захотелось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у Цзи Чэня собственническая натура достаточно хорошо известно в 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он сначала бросил Нин Цинь'эр, то как эта девушка с небольшим опытом работы в индустрии развлечений посмела бы сделать из Цзи Чэня рогоносца?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перед ним он хотел разыграть такую ​​драму «обиженный любовью»?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хотел засмеяться, а потом он действительно рассмеялся, безжалостно произнеся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Почему я должен верить? Какое это имеет отношение ко мне?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Чэня холодно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вдохновленный отношением Чжоу Юйхэ, он осушил шампанское из бокала, отбросил печаль, подошел к нему и сказал теплым и двусмысленным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не имеет значения для тебя? Как ты можешь говорить, что это не имеет к тебе никакого отношения? Мы с Нин Цинь'эр расстались, и я всегда восхищался тобой. Почему ты не можешь дать мне шанс? То, что произошло сегодня неизбежно в индустрии развлечений, тебе не всегда будет так везти и ты не сможешь разрешить каждый кризис. Почему бы тебе не сделать шаг ближе ко мне? Я помогу тебе избежать множества подобных неприятностей. У тебя украли роль в фильме, я знаю, что тебе из-за этого очень грустно, но я обещаю, что в будущем такого не произойдёт. Я буду оказывать тебе поддержку в развитии карьеры. Что касается чувств, мы можем развивать их не спеша…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такие обещания, такие теплые слова любви услышал новичок, только что вошедший в эту индустрию, то на него подобные уговоры может быть и подействовали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Юйхэ они нисколько не тронули.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попытками Цзи Чэня ухаживать за ним, он не стал избегать, не отводил в притворном смущении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появилась усмешка, которая даже отдалённо не была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Мистер Цзи, сегодня ты не посмел сказать ни единого слова против своего дяди. Я не знаю, откуда у тебя хватает уверенности давать мне такие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молодого человека вонзился прямо в сердце Цзи Чэня подобно черному и холодному ножу, он ткнул его в самое больное место. Это было похоже на две громкие пощечины по его красивому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очарования между ними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отвернулся с холодным выражением лица, два его пальца продолжали барабанить по перилам, похоже, он использовал свое тело, чтобы сдержать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Чжоу Юйхэ, ты очень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слабо улыбнулся, не показывая никаких признаков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Пройдет немного времени, и у тебя будет шанс увидеть, на что я способен. Посмотрим, сможешь ли ты в этот день остаться таким же гордым,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повернулся и в раздражении ушёл. (п.п. в оригинале было 拂袖而去 удалиться, взмахнув рукавом. Обр. в знач.: уйти, хлопнув дверью; удалиться в раздражении)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остался в одиночестве медитировать у перил.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его руки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отложить в сторону свои личные обиды на Цзи Чэня и Мэн Чужун.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то что произошло сегодня смутно предвещало некоторые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напомнило ему, что компания I.S. ─ не то место, где ему стоит оставаться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уйти будет не так-то просто, легче сказать, чем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Цзи была важной фигурой в индустрии и привыкла использовать жесткие методы управления айдолами, при работе со своими актёрами.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он не был глубокого вовлечен в индустрию, и, соблазнившись обещанием высокого дохода, подписал семилетний актёрский контракт с I.S.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до истечения его срока действия оставалось еще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принудительно захочет расторгнуть контракт, то заблокировать начинающего набирать популярность актера, будет несложной задачей для I.S.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перехода в другую суперкомпанию требуются связи и ценность владением, которые заставит другие компании переманить его, рискуя оскорбить I.S.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чтобы открыть студию самому,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существует огромное количество заранее оцененных убытков, которые появятся после оплаты неустойки по контракту. Будь то деньги, связи, ресурсы или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Чжоу Юйхэ еще не достиг точки, когда он 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ладно, пока не стоит и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было сосредоточиться на сериале «В поисках небес», который скоро выйдет в эфир, чем на мыслях о расторжении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результаты «В поисках небес» во многом повлияют на его дальнейшее развитие.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праздника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поисках небес» вступил в финальный промо-период, создавая много шума. За три дня до начала трансляции вышла очередная версия трейлера.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версия была мрачнее первой, полностью сфокусировавшись на сюжете после потемнения Юань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Линь Сюэ ударила его мечом на соревновании «Бессмертные врата» Юань Тянь, испытывая бесконечное возмущение, очнулся в месте под названием Гора Мёртвых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просто выжить, он пил мутную воду и ел падаль.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этот некрополь оказался не только бесплодной горой в мире демонов, но и идеальным местом для самосовершенствования.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совершенствование было уже не истинной ци, которой гордились праведники, а ци мертвого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семь лет следования демоническому пути, он решил снова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Жемчужина Небес появилась снова, но это уже была не какая-то красивая легенда, а слухи о том, что она пробудила Достопочтенного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Царства запаниковали, независимо от принадлежности к добру и злу, люди из всех фракций были готовы двинуться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узнать местонахождение учителя Юань Тяня, Линь Сюэ смешалась с группой торговцев-демонов, которых пригласили на праздник под названием Банкет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ее спутник были почти обнаружены, но в критический момент их спас легендарный Достопочтенный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истинное лицо «Достопочтенного Демона»,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с ума сошел, Юань Тянь? Ты на самом деле притворился Достопочтенным Демоном, чтобы присутствовать на пиру с привидениями? Ты не боялся быть обнаруженными? Ты действительно смелый! ─ Линь Сюэ была так разгневана, глядя на этого человека в пурпурной парчовой одежде и нефритовой короне.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её резко потащили прочь. Её так крепко держала сильная рука, что она не могла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Смелый? ─ холодное фырканье напополам с презрением вырвалось из его горла, и злобная ухмылка появилась в уголках рта Юань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притянул Линь Сюэ к самому кончику носа, пристально посмотрел на нее и недовольно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Почему я не могу быть «Достопочтенным Демоном»? Не забывай, что у меня в руках Жемчужина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находилась как раз на его стороне, показывая его сексуальную линию подбородка и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Высокомерный, злой и неоднозначный.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на протяжении трейлера менялся внешний вид Юань Тянь вначале его одежда была простой и небрежной. В той части, когда он притворялся демоном на нём было парчовое одеяние, и он носил нефритовую корону. Его изысканный облик в тот момент максимально увеличил его преимущество от ношения такого костюма. Его лицо также было очень чистым, не было ни челки, ни выбивающихся волос. Он демонстрировал благородный и элегантный темперамент, но при этом обладал мощной и непревзойденной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Если вы хотите, чтобы фанаты это прокомментировали, то этот внешний вид определенно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его бессмертной аурой прошлый образ Чжоу Юйхэ – «Первая любовь нации – Шень Юань» был позабыт и сброшен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Юань Тянь обнял Линь Сюэ, у некоторых фанатов пошла кровь из носа!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красоты, порочных желаний чрезмерно...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ничего особенного не показал, в глазах фанатов он выглядел, как ходячий объект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трейлера прямые мужчины стали согнутыми, согнутые женщины стали прямыми. Мужчины и женщины готовы убивать друг друга за него….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Ах-ах-ах!!! Все словно сошли с ума!!!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Каждый, пожалуйста, поймите этого ядовитого младшего брата!!!   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Фактически, одной этой части трейлера, где этот небесный брат, флиртовал с девушкой было достаточно, чтобы интернет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ещё не конец трейлера.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изюминка ждала еще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эпизода были динамично смонтированы моменты, в которых группа главных героев притворялась демонами, проникала на праздники с привидениями, а потом устраивала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«Достопочтенный Демон» серьёзно ранил многих в мире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нарушило все планы нечестивых людей, которые планировали перейти на его сторону. В это время они казались такими праведниками, когда возмущались и осуждали Достопочтенного Демона за невыполненные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 на банкет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VIP-ложе, отлично расположенной на втором этаже, старый слуга почтительно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Мастер, ты действительно не собираешься вмешиваться?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легкий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просто остановилась, когда упал бамбуковый занавес, и в кадр попала только половина гладкой челюсти с четкими линиями.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старинного шарма и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 упал, а молодой человек, настоящий Достопочтенный Демон, игриво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бесчисленное количество зрителей устремилось в Интернет. Все они писали в Weibo, Space, Zhihu, и спрашивали на Douban.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«Достопочтенный Демон»?!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http://bllate.org/book/13305/1183662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