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Линьшэн на мгновение застыл, похоже, он не ожидал, что собеседник назовет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предназначенные для продолжения издевательства над Чжоу Юйхэ, застряли у Бай Линьшэня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дважды посмеялся Бай Линьшэн. ─ Как это можно считать чрезмерным похвалой, ведь в последнее время ты везде в новостях, даже мы, старики, которые смотрят на это, не могут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мистер Бай очень талантлив. Он не только хорошо играет, но и получил большую награду до того, как полноценно вошел в развлекательный круг. Перед вами меня можно рассматривать только как играющего топором у ворот бога плотников, ─ Чжоу Юйхэ слабо улыбнулся. Он был, как скользкий вьюн, так что люди не могли заметить ошибки в его словах. (п.п. очень талантлив. 德艺双馨 здесь у автора использована китайская идиома, которая описывает достоинства человека, имеющего хорошую репутацию, и его навыки. В основном относится к людям, занимающимся искусством. 班门弄斧  играть топором у ворот (Гуншу) Баня (бог плотников); значения: 1) бахвалиться перед опытными людьми, знатоками дела; выдавать себя за знатока; брать на себя слишком много; не рассчитать своих сил; 2) осмелиться показать своё скромное искусство перед знатоком. Как я понимаю, Юйхэ специально принижает себя, ведь по факту он-то круче, так что это такая тонкая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Бай Линьшэн улыбнулся, но втайне подумал о том, сколько лет назад были награды. Он действительно понял, что с этим молодым человеком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сцену посреди крыши и сказал, как бы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о пении, я слышал, что ты и Цао Цююэ добрые друзья. У тебя должен быть хороший певческий голос. Почему бы тебе не показать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 была компанией, продвигающей айдолов. Каждый год певческие и танцевальные выступления были обязательными событиями ежегодного собрания. После выступления айдолов и певцов начиналось «бесплатное выступление», и любой, кто хотел продемонстрировать себя, мог проявить инициативу и выйти на сцену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большое давление, если кто-то осмеливался выступить перед таким количеством уважаемых старших руководителей и топ-менеджеров компании. Если бы кто-то был не осторожен, он превратил бы своё шоу в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Бай Линьшэн был нехорошим человеком, но в конце концов, он уже был слишком давно в индустрии развлечений, так что просто отмахнуться от него и проигнорировать не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том, как ответить, внезапно неподалеку раздался мужской голос, освобождая его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дебютировал вскоре после того, как пришел в компанию. Он не обучался пению и танцам. Если мистер Бай действительно хочет послушать чьё-то пение, то почему бы мне не попросить Дэвина выйти на сцену? ─ Цзи Чэнь держал в руке высокий стакан, с улыбкой он грациозно подошёл и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Дэвин был солистом группы Galaxy, самой популярной айдол-группы в настоящее время, и обладал выдающимися профессиональными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Линьшэн взглянул на Цзи Чэня, выражение его лица тут же стало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Цзи Чэня и Чжоу Юйхэ, пытаясь определить, какие отношения у этих двоих были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Цзи Чэнь любит мужчин и женщин, если у человека была редкая красота, он обязательно заполучит его. Лицо этого Чжоу Юйхэ… очень соответствовало эстетике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Линьшэн просто хотел воспользоваться ежегодным собранием, чтобы победить этого молодого человека, который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ним самим и Чжоу Юйхэ нет настоящей вражды, не было необходимости обижать Цзи Чэня из-за младшего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Линьшэн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сказал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из-за толпы раздался величественный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песня, артисты I.S. не настолько плохи, что не могут выдержать даже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обернулись и увидели мужчину средних лет в костюме и кожаных туфлях. У него были правильные черты лица и острый орлиный взор. Он медленно шёл рядом с кокетливо улыбающейся красавицей. Его ауру трудно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Цзи Чэня и Чжоу Юйхэ изменилось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опустил глаза, скрывая все сложные эмоции, царящие там, приподнял брови и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подошел к ним, был не кем иным, как рулём I.S., дядей Цзи Чэня ─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остановился, слабо улыбнулся Бай Линьшэню, а затем сказал Цзи Чэню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учил тебя быть скромным и вежливым по отношению к старшим. Твой дядя Бай имеет более высокий опыт в индустрии развлечений, даже чем я. Он хочет дать шанс молодому поколению показать себя, ты хочешь испортить ему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слушал его лекцию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Юань раньше довольно хорошо относился к Цзи Чэню. Тому были даны все ресурсы и возможности, которые он только мог захотеть. Он мог получить всех красавиц, которые ему нравились.  Независимо от того насколько нелепы проблемы, Цзи Юань закрывал глаза и даже заставлял своих людей удовлетворять требования Цзи Чэня настолько, насколько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хотел показать любовь дяди к племяннику перед своим отцом, чтобы произвести хорошее впечатление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также парализовало возможности Цзи Чэня. Цзи Юань надеясь, что тот задержится в красочном мире развлекательного круга, а не проснется однажды внезапно и не придет сражаться с ним за семейное состояние и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Чэнь был настолько доволен своей актерской игрой, что думал, что ему удалось тайно перейти гору Чэньцан перед Цзи Юанем, но он не ожидал, что опытный Цзи Юань все еще будет его подозревать. (п.п. 暗度陈仓 тайно перейти через гору Чэньцан. Значение осуществить обманный маневр, прибегнуть к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которого Цзи Юань поместил рядом с Цзи Чэнем, обнаружил, что тот недавно думал о способах инвестирования в некоторые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Чэнь быстро отреагировал и успел удалить этого шпиона, но Цзи Юань все же обнаружил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несомненно, коснулся торта дяди. (п.п. Прикоснуться к чьему-то торту - значит задеть чужие интересы и отнять у них деньги 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физическое состояние старого Цзи в последнее время было не очень хорошим. Врачи часто говорили, что ситуация не оптимистичная. Это заставило Цзи Юань медленно расслабиться, он считал, что I.S. ─ это его вещь в мешке, теперь племянник был даже не важен в его глазах. (п.п. 囊中之物 вещь в мешке. Означает то, что, не прилагая особых усилий, 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Чэня потускнели, в них на мгновение вспыхнул след негодования, но он быстро подавил эмоции и уважительно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дядя,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свалить человека перед собой и заменить его, но выражение его лица нисколько не раскрывало этого, оно было в точности как у послушного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 Цзи Чэня был действительно твердый и терпимый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принимал близко к сердцу, как дядя и племянник семьи Цзи при свете обменивались пиками, а в темноте ─ стрелами. (п.п. 明枪暗箭  при свете — пики, в темноте — стрелы. Значение идиомы: непрерывно нападать, атаковать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молодую женщину рядом с Цзи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и красивая девушка смотрела на сцену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было несколько наивным и романтичным, как будто она не понимала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глаза были слишком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Чжоу Юйхэ произнёс про себя с бесконечной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мгновенно вспомнил, как в своей предыдущей жизни нашел тело Цао Цююэ в арендованном доме. Её лицо было спокойным от облегчения, а под рукой была предсмертная записка для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и каждая точка в предсмертной записке несло глубокую привязанность и благословение для возлюбленной, с которой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уважал Мэн Чужун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ее происхождения, ее характера, различных мнений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нравился Цао Цююэ, не мог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сильно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когда-то верил в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тоже сожалела о любви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подошел к Мэн Чужун с предсмертной запиской, девушка плакала так сильно, что утратила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вскоре Мэн Чужун и Цзи Чэнь открыли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тогда он не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глупости думал, что и Мэн Чужун, и Цзи Чэнь были под влиянием своих семей, и у них не было другого выбора, кроме как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 главные герои трагедии, все они ─ марионетки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известия о смерти Цао Цююэ, она становится популярной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никогда не забудет, как однажды он включил телевизор и увидел Мэн Чужун. Она, как и прежде, в слезах читала перед тысячами зрителей предсмертную записку, которую написала для неё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ярости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из-за того, что его обманули, почти выжег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свою репутацию, Цао Цююэ скрывала свою сексуальную ориентацию и даже общалась с артистами-мужчинами по просьбе Мэн Чужун, просто чтобы развеять любые подозрения в их собственных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Мэн Чужун так боялась, что их обнаружат папарацци, но после смерти Цао Цююэ, когда та внезапно стала популярной, она взяла на себя инициативу раскрыть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гомосексуализм был непростительным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мертвые были невинны,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влюбленные были невиновны,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была Цао Цююэ, которой все были одержимы. Она уже ушла на небо, и никто больше не увидит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шумихе, устроенной компанией Black Emperor, их изначально постыдный, тайный роман превратился в острую и красивую историю любви, а Мэн Чужун стала любимой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немедленно бросил пульт от телевизора и побежал в ванную,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предстала Мэн Чужун, как цветок груши под дождём, но, по мнению Юйхэ, это было похоже на скопление гнилых личинок. (п.п.  梨花带雨 Цветы груши под дождём. Она уже встречалась в этом переводе, но всё равно напомню значение. Идиома используется для описания красивых плачущих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отдавал ей записку, то не думал, что она будет разглашать написанное там публично,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 Чужун, даже браком, который был невероятно важен для всех девушек, тоже можно было пожертвовать ради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 Чэнь с самого начала был прав. Мэн Чужун была той, кто лучше всех умел играть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ненависти? Что насчёт обсуждений? Тёмно-бордовый тоже был красным до тех пор, пока вы знаете пределы, за которые не стоит выходить. Всегда найдется возможность обелить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Юной принцессе из Мэн Group было все равно, она не нуждается в том, чтобы постоянно поддерживать имидж хорошей девушки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бы ни говорили, ей все равно хотелось только популярности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инцидента с предсмертной запиской имя Мэн Чужун было очищено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какая у нее была черная история раньше и насколько плохой она была в глазах аудитории, с того дня ее имя навсегда было привязано к чистой и пламенной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в порядке? ─ Цзи Юань повернул голову и сказал это Чжоу Юйхэ величественным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Чжоу Юйхэ только красивой «вазой», но он сам слишком долго занимал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Чжоу Юйхэ мало чем отличался от маленького свежего мяса, которое внезапно стало популярным на рынке. (п.п 小鲜肉 молодое свежее мясо: 1)красивый, неискушённый (неопытный, неиспорченный) юноша; застенчивый красавчик, 2) начинающий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скорость его восхождения к славе была слишком быстрой.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Нужен был удачный момент, например, годовое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собирался воспользоваться такой возможностью, планируя подколоть, поддеть, подавить его, чтобы Чжоу Юйхэ знал, кто является боссом I.S. и какое у него самого положение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опасался, что в будущем Чжоу Юйхэ потеряет голову от радости и слишком зазнается из-за своих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идея не была необоснованной.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просчитался с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дальновидный босс в этом году после периода наблюдений также обнаружил бы, что потенциал Чжоу Юйхэ просто потрясающий. Если бы ему была предоставлена ​​подходящая возможность, он как карп перепрыгнул бы ворота дракона и взлетел в небо. (п.п 鲤跃龙门 карп перепрыгнул ворота дракона. Означает: сделать стремительную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Чжоу Юйхэ, он никогда не заставлял его и добивался большего, не используя сильного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деталь, но по ней уже видно, кто в итоге сядет в кресло президента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Юаня привели задумчиво Чжоу Юйхэ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от Мэн Чужун и посмотрел на Цзи Юаня и Бай Линьшэна без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Бай знает, что мы с Цао Цююэ хорошие друзья, то, возможно, он слышал, что она публично высмеивала меня за плохое пение. У меня есть самосознание, я не дам услышать всем это безобразие…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лица двух людей стали кислыми, Чжоу Юйхэ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недавно практиковался в игре на пианино, хотя у меня не так много времени на учёбу, его едва хватает, но я надеюсь, что, когда придет время, мистер Бай и мистер Цзи не будут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вежлив, и причина его отказа была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большим старшим и большим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нехорошо усложнять задачу новичку, поэтому они кивнули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фортепианное искусство не очень хорошее, это может звучать однообразно… ─ Чжоу Юйхэ посмотрел на сцену, словно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неожиданно заговорила Мэн Чужун, которая до этого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 Цао Цююэ, мы с ней тоже очень хорошие друзья и мы даже делали синглы вместе, так что, если мистер Чжоу не возражает, почему бы мне не помочь вам с бэк-вокалом?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тоже долгое время была недовольна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инциденте с плагиатом Цао Цююэ он привлек внимание к Black Emperor, в результате чего цена акций компании резко упала в то время, и люди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позднее дорама «Безусловно сладкая» должна была стать ее переломной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изменить мнение публики о ней, из-за дорамы Мэн Чужун только собрала группу анти-фанатов из поклонников Цзи Чэня и Чжан Лижань.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актерским мастерством, пение было ее специальностью.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легко будет сокрушить начинающего Чжоу Юйхэ, который ничего не видел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Юйхэ улыбались, но его глаза были холодными, 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мисс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песню вы хотите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песня «Share», которую вы и Цао Цююэ сочинили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Вокальный диапазон «Share» был очень сложным, и все высокие ноты пела Цао Цююэ, а основную часть песни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выбрал это «Share»?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промелькнуло на лице Мэн Чужун, и она посмотрела прямо на Чжоу Юйхэ, словно понимая, что этот разговор только что не был случайным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Многозначительная улыбка также появилась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Великолепное сопрано также должно было сочетаться с высоким уровнем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«Share» ─ это не вступительная фортепианная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вспомнила, что Чжоу Юйхэ, которому было всего двадцать лет, не имел опыта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ждёт _такой_ смачной пощёчины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