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Конец прошлого года хорошо запомнился зрителям противостоянием фильма и сериала, Чжоу Юйхэ и Фань Цзюньси.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как только трейлер сериала был выпущен, после нескольких волн громкой огласки, он сразу вызвал большой резонанс в Интернете.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Картинка в сериале была признана очень изящной, музыкальная композиция к трейлеру была подобрана в самый раз. Удивительно то, что даже спецэффекты были на высшем уровне, хотя обычно в сериалах именно они легко подвергались критике.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Дао был достаточно известным режиссером с большой репутацией, видно, что он вложил душу в создание этого сериала, который скоро выйдет в эфир. Качество точно будет неплохое.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ракурс в трейлере ─ это был вид с высоты птичьего полёта.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Камера показала гору за пределами мира: красивую, зеленую и чистую. Великолепные и изысканные спецэффекты сразу же захватили сознание зрителей. Это, если говорить о визуале.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Далее ─ 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пока зрители любовались солнечными и красивыми пейзажами, из-за далекой горы раздались голоса группы молодых людей, возвращая всеобщее внимание к самому сюжету. Камера повернулась вокруг оси, показывая сцену, в которой ученики секты Цин Лань усердно тренировались утром, а старейшины тщательно их обучали. В следующую секунду камеру перевели вверх, где под яркими лучами света на дереве сидел кто-то в белом.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Солнце светило сквозь слои листвы на нежное лицо молодого человека, державшего соломинку в уголке рта. Он непринуждённо болтал ногами, что резко контрастировало с серьезными и старательными учениками под деревом.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Юань Тянь! Ты снова прячешься здесь и не тренируешься! ─ старый голос быстро нарушил спокойную и неторопливую атмосферу.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улыбнулся и внезапно открыл свои выразительные глаза, они словно мгновенно наполнились яркими звездами, от одного взгляда очаровательных глаз вокруг распространялась бесконечная аура.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вся женская аудитория перед компьютерами и телевизорами воскликнула.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слишком бессмертно ...  было чертовски нереально!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ошеломленными лицами зрителей сюжет продолжал развиваться.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с мощной аурой аккуратно повернулся и игриво сказал своему Учителю, стоящему под деревом: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буддийской школе есть поговорка, что вино и мясо проходят через кишечник, но Будда будет хранить их в своем сердце. Ученик думает, что тоже самое можно сказать и о совершенствовании бессмертных: не только медитация и дыхательная практика ─ это совершенствование. Когда я сплю на дереве ─ это также совершенствование! Ходьба, сидение и стояние ─ это всё…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Юань Тяня действительно не мог слушать эту чушь и прервал его с улыбкой: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ерунда! Почему бы тебе не спуститься вниз к этому старику?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Тянь его не послушался, он помахал рукой, повернулся и прыгнул с верхушки дерева в персиковый лес позади горы. Лишь чистый смех разнесся по ветру среди гроздьев розовых и белых персиковых цветов…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в море кипящего огня, что совершенно противоположно пышной зелени горы Цин Лань, кристально чистая небесная жемчужина вылетела из кратера при извержении вулкана, как падающая звезда в ночном небе.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Сюэ, героиня Су Тун, получила приказ своего Учителя найти местонахождение Жемчужины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Камера отвернулась от черной одежды старого монстра Цишаня и сфокусировалась на скромном и героическом лице Линь 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Линь Сюэ приняла личность ученицы Цан Сюэфэн и под её именем присоединилась к команде учеников, посланных сектой Цин Лань для расследования инцидента с демоническим существом, причиняющим вред людям в вулкане.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спасти ее, Юань Тянь пробудил дух демона в Жемчужине Небес, в тот самый момент, когда сражался с чудовищем, первым подобравшим Жемчужину.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Сюэ неоднократно пыталась обманом выманить у Юань Тяня Жемчужину. Однако Юань Тянь никогда не позволял ей добиться успеха.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Напротив, ее личность несколько раз подвергалась опасности разоблачения.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течение этого периода неоднозначная атмосфера между ними постепенно накалялась. Пережив вместе две катастрофы на грани жизни и смерти, они осознали своё положение в сердце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приказ Учителя нарушить было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Сюэ следовала за Юань Тянем, словно ходила по тонкому льду. Как она хотела забрать Жемчужину Небес из руки Юань Тяня, чтобы завершить свою миссию, и надеялась, что тот никогда не узнает ее истинное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это было отложено до соревнования сект бессмертных.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она пронзила его мечом и это было необратимо. С тех пор больше не было «Линь Сюэ’эр» и «Старший брат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Остались только злая девушка-демон и монстр Юань 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 лет спустя.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вернуть долг Юань Тяню, Линь Сюэ пришла помочь ему найти местонахождение его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Ложная информация чуть не лишила жизни Линь Сюэ. В тот момент, когда ее жизнь висела на волоске, демон был рассечен красным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Призрачная тень сошла с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никогда не забудет.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невинный мальчик.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семь лет они снова встретились, но он стал роковой звездой, которая давала отпор и убивала богов.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Алый лунный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Аллея.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Тянь в темноте.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Последняя сцена трейлера была зафиксирована на тонкой и до странности жуткой улыбке на лице Юань Тяня.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*Содрогаются*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мой!!! Его актерское мастерство стремительно растет, верно! Это просто бомба!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мурашки по телу, в последней сцене и первых Юань Тянь ─ это один и тот же человек? На этот раз Чжоу Юйхэ показал такое неожиданное выступление!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хвалят Чжоу-Чжоу, я хвалю мисс Су Тун, никто не думает, что она просто бомба?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Взрывная атака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так думаю! Тот взгляд, который она бросила на Юань Тяня, я думаю, я собираюсь согнуться!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была выпущена первая волна тизеров, дискуссия в Интернете о сериале «В поисках небес» достигла пика, и темы в основном касались двух главных героев, Чжоу Юйхэ и Су Тун.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Контраст между персонажем Чжоу Юйхэ до и после, плюс трейлер, закончившийся на таком моменте, но дамы, которые «голодали» из-за того, что раньше не публиковали никаких новостей, не только не были удовлетворены, но даже стали ещё голоднее! Посмотреть трейлер сотни раз в день было недостаточно!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они не могли не думать о том, почему этот парень такой красивый! Ах-ах-ах-ах! Финальный разворот камеры был слишком захватывающим!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дополнение к фокусировке на глазах Чжоу Юйхэ.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Удивительно, но Су Тун тоже получила много похвал.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роль Линь Сюэ отличалась от традиционного персонажа девушки-демона, которая в основном помогала мужчинам и демонстрировала мягкий и очаровательный стиль.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Сюэ в исполнении Су Тун была абсолютно красивой, но ее темперамент был более мужественным. Лихая, непринужденная, решительная и с дразнящей улыбкой, она влюбила в себя множество молодых девушек, сидящих перед экраном.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первых кадрах Юань Тянь оказался относительно простым и наивным.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комбинация в пейринге неожиданно столкнулась с очень сильной искрой фанатской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даже много фанатов, которые изменили раскладку в этом шиппе, назвав Линь Сюэ «братом Линь», а Юань Тянь «сестрой 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Сериал еще не транслировался, но уже было бесчисленное количество комментариев: «Брат Линь дразнит девушку каждый день», «Заманчиво быть подавленным»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Тун и Чжоу Юйхэ иногда читали отзывы в Интернете, хотя они чувствовали себя немного беспомощными, но всё равно легко улыбались.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маленькие девочки такие наивные.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думали, что ранняя стадия была кульминацией сахара и благополучия для этой пары.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они не знали, что взаимоотношения между героями, возникновение сексуального напряжения, на самом деле достигнет своего пика только после того, как Юань Тянь «почернеет».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более поздний период произойдёт изменение личности Юань Тяня как внешнее, так и внутреннее. Можно сказать, что он проведёт сильную агрессивную контратаку на Линь Сюэ. Чжоу Юйхэ вспомнил, что, когда они снимали некоторые сцены флирта Юань Тяня с Линь Сюэ, многие молодые девушки на съемочной площадке не могли на это смотреть. Они прикрывали рты и беззвучно кричали, а их лица были алыми.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здоровяка, сидевшие в машине-няне, посмотрели друг на друга и улыбнулись очень синхронно.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полностью отличалось от периода тишины в интернете во время съемок. Сериал вошел в период подготовки к запуску, и председатель Цай отчаянно тратил деньги на рекламу, изо всех сил стараясь, чтобы каждый уголок всей сети знал, что грядет сериал «В поисках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стиль продвижения получил единодушную поддержку со стороны основной творческой группы.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будете потрясены и ошеломлены работой съемочной группы. Какая разница, «черная» она или нет. Сейчас дело касается жизни и смерти, и они пойдут на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было еще забавнее, так это то, что отдел по связям с общественностью компании I.S. также использовал это для создания гениального рекламного релиза для «В поисках небес». Они использовали Чжоу Юйхэ в качестве основной точки зрения, всесторонне сравнивая бедную команду создателей «Молодости» с командой богачей из «В поисках небес». Заголовок был очень говорящим: Как превратить бедную команду в команду богачей? (п.п. просто напомню, что у "Молодости" не было денег на рекламу почти от слова совсем, и создатели сами признались, что они бедны)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просто мечтайте.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бы, это была насмешка компании над самой собой, но она принесла публике много хорошего настроения, и она чувствовала себя намного более заинтересованной сериалом, чем фильмом «В поисках небес» в это же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Су Тун и Чжоу Юйхэ не обращали особого внимания на эту командную пропаганду и другие вещи. Теперь, чтобы привлечь внимание общественности к сериалу, два ведущих актера работали чуть ли не двадцать четыре часа в сутки.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Юйхэ был настолько занят, что даже не мог нормально есть, только когда Ян Юй напомнил ему, он вспомнил, что сегодня вечером ему нужно присутствовать на ежегодном собрании I.S., которое было поистине звездным событием.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Ежегодное собрание I.S. проходило на террасе банкетного зала на крыше отеля Tiansen.</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одна из ведущих суперкомпаний в отрасли, компания I.S. собрала звездный отдел талантов.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уже о тех айдол-группах, которые были популярны по всей Азии.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последние годы I.S. подписала контракты с многими известными кинозвездами и актрисами для поддержки своего актерского отдела, чтобы продвинуться на рынке кино и телевидения.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ними, этими вечнозелеными растениями в индустрии развлечений, достижения Чжоу Юйхэ в этом году действительно ничего не значили. (п.п.: 常青树 или вечнозеленые деревья. Когда говорят про артиста это означает, что он ни разу не исчез из индустрии развлечений, всегда был на вершине и не падал, именно поэтому многие называют таких актеров вечнозелеными деревьями.)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Чжоу Юйхэ, когда вошел на мероприятие, постоянно держался сдержанно. Ян Юй советовал ему бродить по краю банкета, и не идти в центр вечеринки, чтобы присоединиться к веселью.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даже если он не выпендривался, кое-кто все равно его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Поистине, молодое поколение дышит в затылок, ха-ха! ─ позади него раздался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Юйхэ обернулся: благодаря своему богатому опыту и знаниям в индустрии развлечений, он сразу опознал, что с ним заговорил актер Бай Линьшэн, который однажды получил премию «Золотой дракон» за лучшую мужскую роль второго плана.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Бай Линьшэн только начинал, он также считался свежим мясом своей эпохи, у него было много поклонников и на какое-то время он стал популярным.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Повзрослев, он превратился во влиятельного актера. Хотя он почти потерял былую известность, у него всё ещё есть определенное право говорить после того, как он получил несколько наград.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этим летом, когда Фань Цзюньси и Чжоу Юйхэ начали конфликт друг с другом, Бай Линьшэн подписал контракт с I.S.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совпадению, он был старым одноклассником отца Фань Цзюньси.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Брови Чжоу Юйхэ не могли не приподняться.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проработал в индустрии развлечений несколько десятилетий и хорошо разбирался во всех тонкостях. Он знал, что сегодня вечером у него могут быть небольшие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Юйхэ улыбнулся, проявил вежливое, но безупречное уважительное отношение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Бай незаслуженно хвалит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http://bllate.org/book/13305/1183660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