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снимается в телевизионной версии «В поисках небес»? Как только эта новость вышла, Интернет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которая раньше высмеивала Чжоу Юйхэ, была ошарашена.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Чжоу Юйхэ были ошарашены вдвойне. Из-за прошлого анонса их уже «разрывали» на части в Интернете, поэтому фан-группы или группы поддержки, чтобы не вызывать ненависти к своему кумиру, дружно замолчали, как курицы, «легли» и позволили другим людям издеваться над ними. (п.п.: 安静如鸡: тихо, как курица. Интернет-сленг. Общий термин, который употребляют, когда группа фанатов, которые активно болтали, но внезапно резко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обижены? Конечно были! Неужели они не хотели отмщения? Конечно,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пользователи сети думают о Чжоу Юйхэ, но все были в курсе, что он был популярен, а компания I.S., стоящая за ним, работала уже много лет в индустрии развлечений, и она была очень надежной крупной организацией. Если бы это была не точная новость, ее бы не опубликовали. Поэтому, по сравнению с прохожими, издевающимися над Чжоу Юйхэ, фанаты считали, что за этим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первоначальных сплетнях со съемочной площадки говорилось, что Фань Цзюньси отнял роль, поэтому президент фан-клуба Чжоу Юйхэ взорвалась гневом. Фанаты изначально планировали организовать волну контратак в следующие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они только получили партию аккаунтов для своей водной армии, они не ожидали, что с неба упадет им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 прошлой неделе сказали, что им было стыдно за нашего Юйхэ, у вас сейчас не болит лицо?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да, ваш Фан Цзюньси снова избит и ошеломлён, вы довольны? Сценарий фильма выучен наизусть? Тогда, пожалуйста, не тяните свои грязные лапы к сериалу.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неизвестно, кто это там не так опытен, как другой. Многие люди в день прослушивания услышали, как режиссёр согласился, что роль получит Чжоу Юйхэ, после чего и началась пиар-компания с публичным объявлением. В результате актёр, играющий главного героя, был заменен, а Юйхэ не сказали ни слова. Теперь он всё-таки исполнит эту роль в сериале. Я чувствую, что внутри много скрытых историй,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не могу дождаться следующего года!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взволнованы, и депрессия, которую они подавляли в течение нескольких дней, мгновенно закончилась, и Weibo был таким же весёлым, как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Фань Цзюньси не очень хорошо себя чувствовал. Чжоу Юйхэ взял на себя ведущую роль в сериале, показывая, что потеря роли в фильме не только не сломила его, но и заставила бороться с Фань Цзюньси до конца. Разумеется, Фань Цзюньси был недоволен, поэтому его отдел по связям с общественностью и его фанаты тоже были очень заняты этой волной, пытаясь переломить ситуацию в отношении отзывов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воспользуюсь примером Чжоу Юйхэ, когда захочу наступить на кого-то, чтобы сделать себя популярным. Сначала он напустил дыму таинственности и позже объявили, что он сыграет главного героя в киноверсии. Позже, когда его ударили по лицу, потому что это не было правдой, он вышел и пояснил, что это роль не в фильме, а сериале. Фань Цзюньси выкопал могилу твоих предков? Даже если ты получил роль, тебе всё равно приходится унижать коллег. Это самый отвратительный маркетинговый метод, который я когда-либо видел.» (п.п.: выкопал могилу твоих предков. Смысл этого выражения в том, что Чжоу Юйхэ загоняет в угол, запугивает честного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я также считаю, что у этой шумихи слишком подозрительный характер. Как только его отвергли создатели фильма, Чжоу Юйхэ тут же получил роль в сериале? Здесь несомненно есть сомнительные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сериал отвлёк всё внимание от Цзи Чэня, а следующий ─ от Фань Цзюньси. Некий человек действительно самый бесстыдный в индустрии развлечений за последнее время. В будущем он будет играть в других сериалах и фильмах, новичкам останется только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Чжоу Юйхэ были так разгневаны их перевернутыми словами, что взорвались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имели в виду, говоря «отвлёк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«Молодость» была впервые выпущена на экраны, это явно «Безусловно сладкая» попирала «Молодость». От главного актера до режиссера и сценария ─ всех их чертовски топтали и принижали. И только позже наш Чжоу-Чжоу принялся изо всех сил сражаться, чтобы выиграть бой! То же самое и с «В поисках небес»! Фань Цзюньси украл роль Чжоу-Чжоу и наступил на него, если бы Чжоу-Чжоу не принял роль в сериале, кто знает, что бы произошло! У вас, ребята, избирательная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Чжоу Юйхэ были очень эмоциональны, и на какое-то время они достигли супербоевой мощи. Одна часть фанатов отвечает за общий контроль сети и комментарии, другая противостоит необоснованным оскорблениям от фанатов Фань Цзюньси, а третья, чтобы Чжоу Юйхэ не пострадал невинно, собирает данные, в которых от начала до конца анализируется происходящее для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началось с замечательной статьи Чжоу Юйхэ о плагиате Цао Цююэ. Его богоподобные навыки по связям с общественностью и языковой уровень привлекли к нему множество любителей логики, высокого IQ и поклонников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была его самыми ранними поклонниками, и другие фанаты под её руководством всегда была организованы, дисциплинированы и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сильно отличались от других маленьких весёлых фанатов, которые без разбора стреляют из пушек и бегают под руководством других слепых поклонников с поврежденным мозгом. (п.п.: 地图炮 это выражение можно дословно перевести, как стрелять из картографической пушки, как я поняла это отсылка на какую-то игру и оружие из неё. Смысл данной фразы: словесно атаковать определенную группу; или поведение небольшой группы, направленное против определенной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позже, из-за «Молодости», появилась партия фанатов, которые любят только красивые лица, ассимиляция завершилась спустя такое долгое время. Естественно, их невозможно сравнивать с хаотичной фан-группой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Фань Цзюньси состояло в том, что у него была большая фан-база, но Чжоу Юйхэ превосходил его в сильной боевой мощи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сошлись, их было трудно отделить друг от друга. Экранизации «В поисках Небесах» стали самыми горячими и спорными темами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вошёл в команду сериала под такой кровавой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сериала «В поисках неба» находилась в пригороде города А, там были красивые горы, реки и приятные пейзажи. На первый взгляд это было отличное место для туризма.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которые могли попасть сюда, не имели свободного времени для осмотра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 поисках небес» создавалась среди множества сомнений и противоречий. Сейчас внутри все были заняты делами и относились к ним с осторожностью и вниманием, но не обратили особого внимания на прибытие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Юань и Чжан Ань, пришедшие с ним… Да писатель тоже был здесь. Съемочная группа фильма постоянно отступала от своего слова и полностью разозлила великого бога. Он появлялся на съемочной площадке лишь изредка, а затем решил все время уделить съемочной группе сериала и вызвался разделить задачу по пересмотру и адаптации сценария. Цай Юань не решался выбрать Чжоу Юйхэ, но Чжан Ань не жалел усилий, чтобы порекомендовать его. Он сказал, что в его сознании Чжоу Юйхэ был единственным актёром, кто мог исполнить главную роль Юаня Тяня. Цай Юань просто стиснул зубы и решил рискнуть с этим новичком, у которого нет опыта игры в старинной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выбор Чжоу Юйхэ привлечет к сериалу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Накопление этих инцидентов сильно взволновало Цай Юаня, у которого изначально был разрыв всех отношений с Чжан Анем из-за некрасивой истории с авторскими правами, но теперь взаимодействие между ними было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Ань сказал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стоит начинать снимать в такой спешке? Кажется, внешний мир думает, что мы будем транслировать сериал до того, как фильм выйдет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Цай, который испытал на себе сильный ветер и волны, неодобрительно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торопиться, сможем ли мы организовать показ после них? Время пост-продакшена фильма уже установлено, поэтому мы заранее составили график. Если мы не сможем наверстать упущенное, некоторые люди станут сплетничать, лучше позволить им это сделать. Начнем пораньше, съемочный период тоже будет длинным.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говорили, Чжоу Юйхэ медленно последовал за ними в студию. И как только он оказался внутри, то ясно почувствовал, как много любопытных взглядов смотрят на него, как на самую популярную фигуру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прятаться, Чжоу Юйхэ щедро улыбнулся актерам и персоналу, заставляя их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Тун, подойди, вам надо познакомиться друг с другом, ─ режиссёр сериала Ли Дао махнул рукой в ​​сторону зоны отдыха. Красивая женщина в старинном костюме с широкими рукавами из пурпурной парчи в ответ положила коробку с обедом на стол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«Линь Сюэ», но темперамент этой девушки сильно отличался от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была смешанной расы, у нее тонкие и глубокие черты лица. Когда она изображала Линь Сюэ, в её кокетливости было много экзотики, как у нечисти, питающийся человеческой кровью из "Повести о странном из кабинета Ляо". (п.п. у книги есть перевод на русский, а ещё существует маньхуа и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девушки по имени Су Тун были миндалевидные глаза, ее черты лица были очень правильными и красивыми. Она и раньше играла в костюмированных сериалах, но в основном это были роли королев или других знатных особ. На этот раз роль Линь Сюэ, девушки-демона, была большим испытанием для Су Тун, но что удивительно после того, как её загримировали, в её облике появился жестокий и героический дух. Она по-прежнему была немного красивой, но совсем не похожа на обычного кокетливого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распространенному в Интернете языку, демон Су Тун был очень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этот персонаж очень понравится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Чжоу, вы, ребята, должны хорошо ладить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Су Тун была такой же прямолинейной, как и ее внешний вид. Она протянула руку Чжоу Юйхэ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Сяо Чжоу, не обращай внимания на эти грязные голоса,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пожал ей руку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Тун. Пожалуйста, дай мне больше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выглядел великолепно и пользовался большой популярностью, но при этом был таким скромным и вежливым, в отличие от других. Чжоу Юйхэ произвел хорошее впечатление на Су Тун, и она с энтузиазмом сунула ему в руку несколько небольших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не было времени сказать спасибо, режиссёр Ли Дао взглянул и сузил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ешь шоколад! Ты все еще хочешь хорошо выглядеть на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Тун была толстокожей и не боялась быть обнаруженной, она небрежно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был съеден, кроме того, я отдала его своему «белому любовнику»,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играл роль ученика секты Цин Лань и на протяжении половины сюжета на нём будет белая даосская мантия, поэтому его в шутку и назвали «белый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у меня тоже есть подарок для сестры Тун, ─ внезапно улыбнулся Чжоу Юйхэ и волшебным образом вытащил небольшой шарик из кармана штанов и протянул его Су Тун. ─ Вот «Жемчужина Небес», пожалуйста,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когда Юань Тянь все еще был «белым любовником», Линь Сюэ пыталась вырвать жемчужину из его рук, чтобы любой ценой заполучить этот сокрушительный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использовал «Жемчужину Небес», чтобы ответить на «Белого любовника» Су Тун, что также было божественным ударом, кажущимся одновременно и искренним, и остроумным.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героя, по-видимому хорошо запомнили сценарий, в этот момент на их лицах появились понимающие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главных героев мужского и женского пола, которые, вероятно, «набирали вес перед съемками», режиссёр Ли Дао был не в таком счастливом настроении. У него было сложное выражение лица, когда он стукнул Чжоу Юйхэ по спине свернутым в трубочку сценарием и сказал в сердитом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весело смеёшься, иди уже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безмятежно потёр кончик своего носа, и визажист молча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вам как удобнее, когда я оставляю примечания о значении после абзаца в самом тексте или выносить всё под цифрами в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