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был немного ошеломлен его словами, как будто влияние от вчерашнего алкоголя преследовало его разум до сих пор. 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это гениальный маркетинговый ход, почему вы раньше сказали, что это «не очень хороший план»?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не кажется, что эта ситуация очень похожа на предыдущий случай с «Молодостью»? Как и в прошлый раз, перед тобой очень сложный уровень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только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Понимаешь в чём дело, одного твоего желания хорошо сыграть роль недостаточно. Ты должен буквально превзойти себя! В прошлый раз ты поменялся ролями с Се Ифэном, но ваши отношения с ним все еще остались мирными, так как вы играли разных героев. Тогда тебе просто нужно было показать, что твои актерские способности на уровне Се Ифэна и ты вытянешь главную роль. Конечно, это тоже было очень сложно, но на этот раз задача гораздо сложнее! И у Фань Цзюньси, и у тебя сейчас один персонаж ─ Юань Тянь, у одного версия для кинотеатров, у другого ─ для телевидения. У этих проектов будет, вероятно, один и тот же период начала трансляции, плюс теперь вся сеть продвигает Фань Цзюньси, насмехающегося над тобой. Вы двое столкнётесь в сражении один против другого, так сказать: «Либо ты умрешь, либо я»!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глубоко разбирался в тонкостях пиара и в связях с общественностью. Он всё прекрасно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Итак, на этот раз мы используем «гениальный маркетинговый ход», но он также может стать «дьявольским». Если я действительно не смогу «победить» Фань Цзюньси своей актерской игрой, то это мы будем низведены до клоунов!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кивнул, на его лице возникло тяжелое выражение, когда он прекратил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либо большой успех, либо большой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было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глубоко вздохнул, он отчетливо почувствовал, как кровь, текущая в его теле, постепенно закипает словно в огне, как медленно поднимается жар возбуждения и учащается сердцебиение...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честолюбивое желание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Ян Юй облил его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я сказал про «не очень хороший план», есть еще одна причина: независимо от того будет успех или нет, но на этот раз мы обязательно соберем группу анти-фанатов. Особенно, если нам всё удастся…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Чжоу Юйхэ от волнения очень быстро работал, он почти сразу принял слова 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Особенно, если мы с сериалом добьемся большого успеха, тогда люди, скорее всего, подумают, что это сразу было исключительно нашим способом продвижения. Сначала компания объявила, что я главный герой в фильме, потом съёмочная группа, ударив нас по лицу, выпустила опровержение, а в конце выяснилось, что я сыграю роль в одноименном сериале. Цикл производства сериала короче и быстрее, чем у фильма, особенно такого блокбастера со сложными спецэффектами, но аудитория не будет много размышлять об этом. Нас заклеймят, как «коварных сук», пусть я и покажу другую версию главного героя, но кто-то может посчитать, что я наступил на труп другого, чтобы добраться до вершины. Если бы я уже не был частью этой игры, я, вероятно, испытывал бы отвращение к этой звездной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одобрительно кивнул, Чжоу Юйхэ и его превосходная дальновидность вызывали у него 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поработал уже с таким количеством айдол-групп, что мог уверенно сказать, что не было ни одного артиста, подобного Юйхэ. Никто не мог так тщательно увидеть эти скрытые перипетии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почему бы тебе не выбрать первый вариант? Никакого риска, никакого действующего давления, и это очень поможет тебе в будущем, ─ поддразнил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Юйхэ знал, что тот шутит, он все же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я должен выбрать второй вариант. Чем больше будет вещей, которые могут вызвать безумие, тем больше будет споров и внимания. Невозможно, чтобы все в этом мире любили меня. Если кто-то не осмеливается принять вызов, потому что боится появления анти-фанатов, то я считаю, что такой человек далеко не уйдет в индустрии развлечений.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сказал правду. В его предыдущей жизни меньше ли его ругали? Анти-фанаты могли его проклинать, но эта маленькая неприятность не могла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Тем не менее, ты очень уверен в своих актерских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тоже улыбнулся, пусть его глаза оставались спокойными, как вода, но, казалось, они скрывали что-то холодное и суровое.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 сравнению со способностями к прогнозированию и в связях с общественностью, принесенными перерождением, актерская игра была его самым большим «золотым пальцем»!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личных обидах, другая сторона использовала коварные средства, чтобы заманить его в ловушку. Вместо того, чтобы использовать тот же подлый заговор, он лучше предпочтёт дать отпор открыто!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издевательский инцидент возник так быстро, разросся столь мгновенно и с таким широким охватом. Всего за полдня весь Интернет был забит этой новостью, вообще не было периода раскачивания у журналистов. Инцидент сразу же взорвался, как бомба, очевидно, что была искусственно созданная ситуация. Кто-то быстро и точно нанёс удар по Чжоу Юйхэ, чтобы I.S. не успела подготовиться к кризисному общению с прессой.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Движущей силой этого, безусловно, была команда Фань Цзюньси в дополнение к команде «В поисках небес». Сотрудники могли прояснить, могли отрицать, могли создать импульс, но у них не было необходимости делать такие оскорбительные и неэтичные поступки. Хотя большинство из них были делом рук команды Фань Цзюньси, они были прямыми получателями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Цзюньси …… не только украл его роль, но и пошел на все, чтобы напасть на него, подавить, и наступил, чтобы сшить себе свадебные одежды. (п.п. сшить собственное свадебное платье. Иносказательное значение: он вредил Чжоу Юйхэ и принёс пользу себе)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сжал губы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ты зашел так далеко, мне не из-за чего будет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бассейн, вечеринка в купальниках.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Цзюньси, одетый в пляжные плавки, вышел из виллы в компании красоток в откровенных купальниках. Девушки шли с ним под ручку с двух сторон и кокетливо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около десяти красоток в бикини сидели либо на краю бассейна, либо плескались в воде. Повсюду доносились щебетание и смех, сопровождаемые плеском воды. Ван Цзин, глава Starline Group, сел в шезлонг, взял коктейль и поприветствовал Фань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Дядя Ван, благодаря твоей помощи на этот раз я смог получить эту роль, позволь мне поднять тост за тебя, ─ с этими словами он взял высокий стакан, переданный красавицей справа от него, и чокнулся с Ван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мудро улыбнулся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Цзюньси, твоя команда не слабаки, подписание было подтверждено четыре или пять дней назад, верно? Ты, должно быть, специально придержал информацию до сегодняшнего дня и воткнул нож в Чжоу Юйхэ. Молодые люди сейчас действительно превосходят нас,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Дядя Ван, что ты говоришь! ─ Фань Цзюньси засмеялся, но в его глазах было скрытое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нужно быть скромным, они сейчас должны спрятаться в углу, чтобы поплакать, ─ расходы на рекламу были потрачены впустую, а цена за участие фильма уровня «В поисках небес» была не из дешевых. От одной мысль, что они получили такую ​​широкую огласку без каких-либо усилий, Ван Цзин хищно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Цзюньси сел рядом с Ван Цзином и спросил с некоторой озабоченностью: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Дядя Ван, как вы думаете, мы поступили с ними таким образом, не будет ли компания I.S. из-за этого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Цзюньси не мог не волноваться, зная, что в этот фильм также вложены инвестиции I.S. Теперь можно сказать, что в плане главных ролей они отобрали у этой компании один из самых важных ресурсов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недоверчиво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Сражаться? Это ещё зависит от того, за кого бороться! Если это младший сын семьи Цзи, его ресурсы ─ это усы тигра, кто осмелится их подёргать? Но Чжоу Юйхэ ... что за шутка! У I.S. более сотни артистов, он ещё и новичок, когда ещё до него дойдет очередь! Не волнуйся, на этот раз они повели себя глупо и не смогут справиться с поднятым тобой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Ван Цзина, I.S. теперь давило на них только из-за высокой популярности Чжоу Юйхэ, а не по какой-либо другой более глубокой причине. Но известность — это вещь очень загадочная, следующий проект Чжоу Юйхэ уже может и не быть таким популярным, как «Молодость».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видите, сколько громких хитов появляется в индустрии развлечений каждый год. Некоторое время в прошлом году была на слуху «национальная школьная трава». «Первая любовь нации», которая на слуху сейчас скоро станет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думал, что его мысли были очень стариковскими, но он не знал, что имя «первой любви нации» было знаменито на протяжении десятилетий, а популярность на уровне феномена полностью отличалась от простой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Посмотрим, дядя Ван, ─ услышав слова Ван Цзина, Фань Цзюньси наконец успокоил своё сердце, уголки его губ осветила очаровательная и уверенная улыбка. Он принялся заигрывать с красоткой в купальнике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милой девушки с нежным макияжем находилось прямо перед его глазами, но в этот момент в голове Фань Цзюньси возникло другое красивое и элегантное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хотя на этот раз подавление Чжоу Юйхэ было бонусным преимуществом, но более глубокая причина заключалась в том, что Фань Цзюньси почувствовал в этом человеке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нынешнем рынке у каких-то актёров внешний вид или популярность не на высшем уровне, либо они сильны в плане игры, но недостаточно известны. Первые в основном нацелены на драмы об айдолах и коммерческий рынок, в то время как последние привносят свежую кровь в серьёзные драматические работы или нишевые постановки. Но разве крупные коммерческие постановки не хотели бы заполучить молодых актеров с внешностью, силой и популярностью?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безумием не хотеть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тенденция была такова, что было очень мало молодых актеров, у которых были все три качества. Насколько мог видеть Фань Цзюньси, было только четыре или пять артистов, которые соответствовали этому стандарту,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крупномасштабных постановок А-уровня в год ограничено, и еще меньше требовалось молодых актеров на главные роли. Чтобы попасть на экран, некоторые из них дрались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Хань Куня было несложно, но он не ожидал, что в этом году появятся ещё и Се Ифэн с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завидовал Се Ифэну. Один актёрский трофей может вызвать у людей зависть, но семь …… нельзя назвать это ревностью, это как смотреть на вершину, на которую можно было только равняться.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 Ифэн давно вышел на международную кинематографическую сцену, поэтому просто не хотел играть в карты за одним столом с теми, кто не имеет такой квалификации,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Юйхэ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темперамент был похож на Фань Цзюньси: это был утонченный, благородный тип, и он имел редкую интеллектуальную элегантность, которая редко встречается в индустрии развлечений. Он мог сыграть любую роль, которую мог бы исполнить и Фань Цзюньси, но то, как он мог играть … Фань Цзюньси, возможно, не сможет выдержать конкуренции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разных нишевых персонажей: солнечных и наивных, мрачных и рассудительных, зрелых и выдающихся ─ Чжоу Юйхэ попал бы на вершину, а Фань Цзюньси скорее всего оказался бы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причиной, по которой он отнял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поисках небес» ─ это уникальная возможность не только для Чжоу Юйхэ, но и Фань Цзюньси!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битвы Чжоу Юйхэ потребуется еще несколько лет, чтобы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Цзюньси многозначительно улыбнулся и собирался укусить вишенку в руке красавицы, когда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Динь-динь-динь. Звонил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трубку, лежащего на на столе телефона, с легким недовольством из-за того, что его веселье прервали, и спросил сердитым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телефона сказал одно предложение, и все тело Фань Цзюньси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вскочил с шезлонга с недоверчивым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