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признаю, что воспользовалась твоим доверием, но это не значит, что в моем сердце нет следа вины и сожаления. Каждый раз, на протяжении многих лет, когда я ворочалась по ночам в своей постели, я думала о мече, которым нанесла тебе удар. Я знаю, что ты испытываешь настоящую боль, но я тогда не могла этого не сделать. Всего один раз я ударила тебя мечом, но много раз пронзила им своё сердце! Все эти годы я пыталась искупить свои грехи, поэтому я и помогаю узнать, где находится твой учитель. Раз или два ты можешь назвать меня лицемеркой, но я страдаю уже десять лет! Юань Тянь, разве ты не думаешь, что я не расплатилась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Цинь'эр была погружена в собственные эмоции, ее голос звучал жалобно, она была как цветок груши с каплями дождя. 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стороннего наблюдателя было трудно сказать, ошиблась ли она и забыла свои слова, или она слишком увлеклась сюжетом и начала импровизировать. Но в любом случае это было очень плохо для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почти могли представить, как этот молодой человек, у которого не было большого актерского опыта, слышит, как Нин Цинь`эр произносит неправильную строчку, а он ничего не говорит, не представляя, что делать дальше, а затем получает от режиссёра Nо Good [Плохо]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пошло не так, так из-за их ведущей актрисы, и у Чжоу Юйхэ, будет ещё одна возможность пройти прослушивание. Однако, когда прекрасный актерский настрой сбит, никакое количество прослушиваний не может вернуть его. Актер с небольшой эмоциональной стойкостью может быть даже раздавлен происшедшим.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сцену, они не могли не взглянуть на Чжоу Юйхэ с сочувствием. Но… Выступление Чжоу Юйхэ снова превзошло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услышал импровизированную реплику Нин Цинь`эр, он не забыл реплики, не стал глупо выглядеть, словно даже не изменил своего выражения лица. Он был холодным и слегка саркастичным, но что-то в его глазах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противоречивость …… и намек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дрожь просуществовала в его глазах лишь на мгновение, а в следующие секунды его глаза снова стали холодными и пустыми. Но эмоции, передаваемые ими, были настолько ясны, что было абсолютно невозможно даже на секунду игнорировать эти меняющиеся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Тянь был тронут словами Линь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Ты… ─ губы Юань Тянь приоткрылись, он собирался что-то ещё сказать, но внезапно его глаза стали чрезвычайно острыми, напряженными, стальной иглой, пронзая что-то за спиной Линь Сюэ. ─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нашел!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Юань Тяня у всех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была настолько захвачена этими убийственными глазами, что перестать плакать. Она как раз собиралась проследить за его взглядом, когда непреодолимая сила внезапно схватила ее и оттащила в сторону ─ они увернулись от спрятанного позади стрелка!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подняла голову и увидела пару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подобны глубокому морю, ночному приливу, как тяжелая темная цепь, которая крепко сковывала тебя и больше не даёт вырваться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описать словами шок от того момента, когда двое смотрят друг на друга. Никто не может избежать взгляда этих глаз, тысячи слов кажутся обращенными в ничто, а время замирает в этом мгновении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затянуты этим взглядом в мир под названием Юань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не только отлично справился с неожиданно сложной ситуацией, созданной его оппоненткой, но и использовал эти несколько секунд импровизированной игры, чтобы глубже погрузить зрителя в сложность своего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«Телевизионной привкус» в игре Чжоу Юйхэ, которого все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актерские навыки можно использовать в коммерческих фильмах, они выдержат два часа испытаний большим экраном. Этого было даже более чем достаточно, чтобы сыграть в литературном или художественном фильме под руководством режиссеров Цая и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прослушивания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встал из-за монитора и похлопал Чжоу Юйхэ по плечу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Следующие два месяца ты будешь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благословенных улыбок Ян Юя и Ло Хао, у всех остальных присутствующих было удивление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Фань Цзюньси, который собирался внести собственные средства в группу, и у Нин Цинь`эр, у которой были проблемы с Юйхэ. У них были просто прекрасные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Цинь`эр очень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прикусила губу, думая, что она будет с Чжоу Юйхэ в течение следующих двух месяцев. Цзи Чэнь непременно найдет причину сблизиться с Чжоу Юйхэ. Разве она не дала своему противнику шанс своими собственными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Нин Цинь`эр полностью перешёл от фильма к ее личной жизни. Её выражение было уже очень плохим, но внезапно она увидели некую фигуру, стоящую на краю съемочной площадки, и тогда ее лицо совершенно побелело!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прислушивался к словам режиссера и инвесторов, когда он внезапно почувствовал на себе пристальный взгляд. Он поднял глаза и оглядел площадку, но не увидел никого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ему просто почудилось?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прослушивания Чжоу Юйхэ вернулся к машине няни. Ян Юй собирался закрыть дверцу, когда внезапно подошел молодой человек с букетом алых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мистер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Юйхэ изменилось. Он был рядом с Цзи Чэнем столько лет в своей предыдущей жизни, как он мог не знать его помощника, Сяо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вспомнил, что Нин Цинь'эр была девушкой Цзи Чэня, по крайней мере, номинально. Для него не было редкостью посещать ее съемочную площадку, но как это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Юйхэ стало серьёзным, и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я могу для тебя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протянул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небольшой подарок от господина Цзи, мисс Нин доставила вам сегодня много неприятностей, он сожалеет, поэтому,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посмотрел на букет цветов в его руке, он состоял из ярко-алых красных бутонов и оранжево-красных мясистых соцветий, не роз, не лилий и других обычных цветов. Чжоу Юйхэ не мог распознать, что это были за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и прежде чем время его колебаний стало смущающе долгим, Ян Юй принял букет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Юйхэ очень устал сегодня, поэтому я благодарю юного мастера Цзи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 взглянул на Чжоу Юйхэ, тут же вежливо улыбнулся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оставшихся в машине,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держала в руке недоеденный бутерброд, но ее глаза смотрели прямо на букет цветов.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 ... мне сначала спросить о результатах прослушивания или об этих цветах?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взглянул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должна позволить словам в твоей голове оставаться там и не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скривила рот, но в следующую секунду она не смогла сдержаться: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эти цветы, они доказательство, что Сяо Чжоу прошел прослушивание,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покачал головой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самая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была так счастлива, что чуть не потеряла сознание: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Боже мой! Главный герой «В поисках небес»! Я, должно быть, сплю!!! Могу я написать сообщение на Weibo прямо сейчас? Анти-фанаты подумают, что мы сумасшедшие!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и Чжоу Юйхэ посмотрели друг на друга и единодушно решили позволить ей сойти с ума и пока оставить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взглянул на цветы в своих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думаешь об этих цветах?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вынул свой мобильный телефон и без промедления открыл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Ну… нашел его, Anthurium andraeanum [2] красный цветок пальмы, также известный как … фламинго. Значение большие амбиции, страсть, энтузиазм, подходит для подарка мужчине с восходящей карьерой, ─ лицо Чжоу Юйхэ становилось холоднее с каждым произнесенным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полностью понял причину плохого настроения Чжоу Юйхэ, когда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послал цветы сразу после того, как ты вышел, так что очевидно, что он к этому подготовился. Возможно, он придёт к тебе на съёмки под видом посещения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был немного удивлен резким выводам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благотворительном вечере «Звезды Tian Sen», я видел его отношение к тебе… Плюс я был в I.S. столько лет, поэтому всегда должен знать о потенциальных начальниках в будущем. Он очень заинтересовался тобой. И, как я и ожидал, он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был впечатлен умением своего менеджера читать людей. Эта его способность, больше всего в нём и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Чжоу Юйхэ игнорировал Цзи Чэня, и тот становился все более напористым. Начиная с момента, как Юйхэ получил награду «Золотого Дракона» как лучший новичок, Цзи Чэнь использовал свою силу и все возможности, чтобы преследовать его, и эти методы были превосходными и отточенными. Как неопытный двадцатилетний Юйхэ мог быть ему противником? В конце концов, после того, как его искренне преследовали более полугода, сердце Чжоу Юйхэ, разбитое Цэн Анем, было склеено и отдано Цзи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─ знаменитый, благородный с необыкновенным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сделал все, что было в его силах, чтобы получить свою любовь и Чжоу Юйхэ. В его поступках определенно была искренность, хотя она и не длилась долго, но этого было достаточно, чтобы доказать, что он готов тратить все время и энергию на то, что он хотел, независимо от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 знал, как сильно Чжоу Юйхэ не желал сейчас быть тем, чего тот «хотел».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 нему относились только холодно, поэтому он думал, что он замкнутый, застенчивый и слишком сильно обиженный… Короче, все можно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... он думал, что никогда не показывал хорошего отношения этому человеку,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сцены на прослушивании, и то как облил его холодной водой, а то как он поддержал Се Ифэна!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с Цзи Чэнем было не так и почему он в него снова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я должен делать? ─ Чжоу Юйхэ посмотрел на красный пылающий букет цветов перед ним и тихо спросил .  ─ Что мне делать? 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посмотрел ему в лицо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должен спросить об этом себя, а не меня. Теперь ты артист I.S., а он принц I.S. Хочешь ли ты этого или посвятишь себя собственной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Ян Юя, индустрия развлечений была именно такой, он видел много грязных вещей. Было обычным делом видеть такие вещи, как спонсорство и забота о звёздах.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Чжоу Юйхэ, казалось, хорошо развивался, его основа была слишком неустойчивой, поэтому, если он оскорбит какую-нибудь крупную фигуру в отрасли, он не сможет вынести и половину гнева другой стороны, что было особенно очевидно в киноиндустрии. Индустрия была игрой капитала и связей. Крупные режиссеры любили использовать старые лица, а крупным постановкам нужны деньги. На этот раз Юйхэ получил роль из-за чрезвычайной и особой ситуации с фильмом «В поисках небес». Если бы не происшествие во время съемок с другим актёром, даже если бы популярность Чжоу Юйхэ была в десять раз выше, чем сейчас, он точно не попал бы в поле зрения основной творческой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реальность кинобизнеса.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приняли помощь Цзи Чэня, их ресурсы взлетели бы до небес. Учитывая актерское мастерство и популярность Чжоу Юйхэ, он мог бы получить любой фильм, в котором он хотел бы сняться.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очевидного жеста, демонстрирующего благосклонность Цзи Чэня, Ян Юй не одобрял его, но он и не возражал против этого. Теперь дело за Чжоу Юйхэ, это должен быть его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атмосфера в машине стала несколько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кондиционер в машине был включен, но Чжоу Юйхэ чувствовал, что в его груди горит пламя. Горячей правой рукой он медленно дотянулся до центра пылающего букета и самого прекрасного из распускающихся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тонкие пальцы нежно поглаживали лепестки цветка, как будто это было чарующее касание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секунду… Пять пальцев сжались в кулак и раздавили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Ради дела я готов посвятить всего .  Только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ноября - это мой день Рождения, такой вот маленький подарок себе и вам делаю)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梨花带雨 Цветы груши под дождём, китайская идиома. Первоначально в «Песне вечного сожаления» так описано лицо наложницы Ян, когда она плакала. Позже идиома стала использоваться для описания красивых плачущих женщин.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вот так выглядят эти цветы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