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Юань Тянь только появился в тексте, он был описан, как шестнадцатилетний или семнадцатилетний мальчик, а Ло Хао… в этом году ему уже исполнилось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Хао, которому было почти тридцать, захотел изобразить шестнадцатилетнего или семнадцатилетнего Юань Тяня. Это была проблема не из-за уровня его актёрского мастерства, а потому что просто противоречило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Цзюньси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игра была не так хороша, как у Ло Хао, но в этом году ему исполнилось всего двадцать три года. Он даже не окончил ещё университет, поэтому ему не нужно было показывать молодость и незрелость. То, каким он был в настоящее время, полностью соответствует ожиданиям режиссера и инвесторов «В поисках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Фань Цзюньси был довольно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сцену после Ло Хао и до этого внимательно наблюдал за всем процессом прослушивания. Режиссер приподнял брови и показал удовлетворенное выражение лица от игры Ло Хао. Фань Цзюньси знал, что Ло Хао играет хорошо, и поучился манере выражения эмоций, пока тот выступал, после чего использовал это в своем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Фан Цзюньси можно было охарактеризовать как хуже, чем у Ло Хао, но более молодой облик искупал эти огрехи.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прослушивания Нин Цинь`эр, очевидно, больше участвовала в двух сценах с Фань Цзюньси. Иногда химия между главными героями была более важна, чем их индивидуальная игра, а сейчас Фань Цзюньси хорошо смотрелся ​​на сцене с Нин Цинь`эр. Более гармоничная и естественная сцена, показанная этими двумя, прочно захватила сердца и умы аудитории, и это компенсировало слабую игру самого Фань Цзюньси.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кивнул и сказал несколько слов похвальбы.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прослушивание Фань Цзюньси, инвесторы, стоящие за ним, наконец почувствовали облегчение и стали меньше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спина Фань Цзюньси расслабилась, он слегка улыбнулся, благодарно посмотрел на Нин Цинь'эр, а затем расслабившись сошёл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казался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выступление Чжоу Юйхэ на телевидении было неплохим, следует отметить, что съемки телесериалов значительно отличались от съемок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телесериала с десятками эпизодов занимают от двух до трёх месяцев, а для двухчасового фильма требуется от четырёх до пятидесяти дней. Из-за нехватки времени большинство режиссеров и актеров сериалов не могли уделять игре и деталям слишком много внимания, от актеров требовалось за минимум дублей быстро снять несколько неплохих кадров. Кроме того, телевизор могут смотреть в достаточно шумной среде, а изображение на нём может быть маленьким, поэтому большинство актеров будут "переигрывать". Они стремятся говорить более громко и показывать более четкие и богатые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такое исполнение не сработало бы в фильмах, потому что они снимались со слишком большим вниманием к деталям. Актёрская игра в кино должна была быть основана на реалистичности и достоверности, поэтому даже небольшое переигрывание могло привести к катастрофе. Это также было причиной того, почему актеры с телевидения часто не могли адаптироваться к большому экрану и даже привносили в фильмы «телевизионный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Цзюньси довольно неодобрительно посмотрел на Чжоу Юйхэ, который вошел на место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тот сыграл Шень Яня, это было прекрасная игра, но разве можно ли сравнить исполнение главной мужской роли в молодежной драме с исполнением главной мужской роли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который снялся только в одной драме и впервые снимался в кино, покажет ли он высокое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присутствующие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мог хорошо сыграть роль, не означало, что он был хорошим актером, вполне возможно, что он просто случайно получил правильную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Юань Тяня и Шень Яня был один и тот же тип характера: они оба были беззаботными незрелыми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актеры, сыгравшие чрезвычайно популярные роли, подсознательно использовали ту же актерскую технику в следующий раз, когда они сталкивались с тем же типом персонажа. Они использовали несколько заученных выражений или эмоций, которые они могли бы снова спокойно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Чжоу Юйхэ, который начал свою карьеру на телевидении, была такая непрофессиональная проблема, независимо от того, насколько он нравился писателю Чжан Аню, режиссер заставил бы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знавшая это, осмотрела его с головы до ног. Чжоу Юйхэ не уклонился от ее взгляда и открыто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взглянул на него и, не издав ни звука, подошла к нужной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произнес команду, и прежде чем Нин Цинь'эр успела прийти в нужное настроение, она увидела, как Чжоу Юйхэ рядом с ней легко отпрыгнул на два шага назад, оставив между ними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прыжку и отступлению он попал в левую треть кадра, образуя точную и гармоничную композицию с положением, в котором стояла Нин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Загорелись не только глаза оператора, но 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Чжоу Юйхэ были легкими и прямолинейными, он просто сделал два шага, но от него шло ощущение элегантности, как будто он был одет не в простую футболку, а в старинную одежду с широкими рукавами, как у Нин Цинь. В каждом его движении было ощущение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Композиция может быть совпадением, но такая игра ─ не только лицом, но и всем телом, когда каждый мускул напряженно работает ─ это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репетировал!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режиссера изменилось, его спина постепенно выпрямилась, и он наклонился вперед, чтобы внимательно смотреть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держал в руке деревянный мяч, но он был не так осторожен, как Ло Хао и Фань Цзюньси, а вместо этого одной рукой обвил грудь, а второй спокойно прижал мяч к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Нин Цинь'эр могла легко видеть деревянный шар в его руках, но по фильму он был бы одет в халат с широкими рукавами, и мяч был прикрыт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сменив действие, образ Чжоу Юйхэ мгновенно стал расслабленным и спокойным. Его лицо не было таким жестким и скучным, как у обычного ученика школы праведников. Пара красивых глаз слегка сузилась, и он быстро взглянул на Нин Цинь'эр с невинностью, любопытством и бдительностью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что вы тут вдруг делаете? ─ Чжоу Юйхэ ухмыльнулся, его голос был ясным, но финальный звук был очень мягким, добавляя намек на лень на это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Сюэ немного горящими глазами. Он привык видеть слабых и элегантных девушек с горы Цилань, но был заинтригован этой ослепительной красотой, так как впервые увидел настолько ​​очаровательную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интерес не был оскорбительным или отвратительным, как любование красивым конём или мечом, он был благочестивым и чистым, без какого-либо намека на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Нин Цинь`эр очень естественно втянулась в сцену, совершенно позабыв, что мужчина перед ней был Чжоу Юйхэ, которого она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кошка, возбужденная интересом, она сделала два шага вперед, пара ручек нежно, как будто и не касаясь, погладила его плечи, на него посмотрела пара жарких глаз. Она мягко и соблазнительно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бусинка в твоей руке очень мне нужна. Можешь одолжить мне её? Я обязательно верну его тебе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что, ─ ответил он. Глаза молодого человека были ясными, и, услышав слова Нин Цинь`эр, он понял, что эта великолепная красавица пришла за деревянным мячиком в его руках. Вместо того, чтобы нервничать, он озорно подбросил мяч вверх, а затем легко поймал его. Увидев, как зрачки Нин Цинь'эр двигаются вверх и вниз, следя за деревянным мячиком, он медленно улыбнулся, и на три части прощупывая, на три части дразня спросил. ─ Что, если я не одолжу его?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внес небольшие изменения в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Импровизация на прослушивании обычно разрешалась, помимо того факта, что обычно всё-таки нужно было поговорить с режиссером, чтобы сменить реплику перед официальной съемкой,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только добавил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строки были такими же, как и оригинальные, что не вызывало у Нин Цинь`эр каких-либо трудностей в подыгрывании, но им удалось разбудить разум Нин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этого молодого и смелого парня и подумала, что она должна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тонких белых пальцев протянулись к его талии, в её глазах загорелось яркое пламя: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взять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голос режиссера разнесся по всем уголкам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беспокойство заставил Нин Цинь`эр мгновенно очнуться. Она на самом деле бессознательно была вовлечена Чжоу Юйхэ в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присутствия в фильме было настолько сильным, что она даже не поняла сразу, что первая половина прослушивания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того, как играл другой актер, Нин Цинь`эр действительно не обращала на это особого внимания, она была полностью поглощена своей ролью ─ что, конечно, было побочным эффектом того, насколько хорошо он выступал.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такого рода Нин Цинь'эр не могла чувствовать визуально, так как была в центре всего этого, но другие люди вокруг нее чувствовали.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Чжоу Юйхэ, который раньше играл подобную роль, будет использовать тот же стиль исполнения для этого прослушивания, но они обнаружили, что ошибались ─ да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другой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 Юань Тянь, хотя они оба молодые, незрелые и положительные персонажи, но их можно было легко отличить на этом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Янь был «теплом», то Юань Тянь был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первого взгляда было видно, что беззаботное отношение Шень Яня было просто актом бравады, когда он смотрел на вас, то можно было заметить глубокую и скрытую меланхолию; но вот этот молодой человек был поистине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глаз, улыбка и небольшие движения, когда он шагал были полны жизни и силы, а невинность и любопытство в его глазах постоянно напоминали зрителям, что это молодой человек.  В то же время озорство подтвердило, что, хотя этот персонаж происходит из известной школы, в его теле обитал мятежный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личностью последующее затемнение характера, казалось, имело гораздо больше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прослушиваний, включая выступление первоначального актера Хань Куня, они всегда чувствовали, что как персонаж Юань Тянь посредственный и ему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это ощущение юности. Но теперь, когда они задумались, что такое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лицо, а яркость и живость актера ─ вот важнейший стержень молодости! Несомненно, Чжоу Юйхэ в полной мере выразил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драматическая напряжённость между ним и Нин Цинь`эр очень привлекала внимание. Искры взаимного притяжения между ними, столкновения, игра с противником были во много раз более захватывающими, чем односторонняя игра с поддразниванием!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Цинь`эр ненавидела Чжоу Юйхэ, ей пришлось признать, что актерские способности этого человека и химия были несопоставимы с двумя другими кандидатами.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посмотрела в сторону Фань Цзюньси, у которого на лице была такая же нервозность, как и у другого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вторая половина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позади себя шаги, Нин Цинь'эр повернулась и была полностью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тот же невинный и беззаботный молодой человек,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медленно вошел в кадр, со сдержанным спокойствием, скрывавшемся в каждом шаге. Всего за несколько минут вся юность на его лице исчезла, сменившись холодной и странной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на путь дьявола, Юань Тянь полностью полагался на ненависть, чтобы поддерживать свою жизнь. Пережив предательство за предательством, его сердце постепенно окаменело, он больше не мог сочувствовать внешнему миру, как будто его поместили в вакуум. Стеклянную бутылку можно увидеть и потрогать, но ... его сердце 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был подобен ходячему мертвецу, хладнокровие и безжалостность, исходившие от его тела, глубоко потрясли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был особенно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мурашки поднимаются по ее телу, когда она встретилась со взглядом пустых, как у марионетки глаза. Она ​​полностью недооценила актерские способности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медленно повернул голову и огляделся, его движения были медленными и жесткими, прежде чем он наконец обратил свой взгляд на Нин Цинь'эр и показал холодную, недобрую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солгала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самой медленной скоростью скользнул взглядом по красивому лицу Нин Цинь'эр, и он был таким же захватывающим, словно рука, которая крепко вцепилась в ее горло, почти заставляя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не могла не задышать тяжелее, и она сбивчиво, попыталась объясниться: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произошло? Я не знаю… Я получила сообщение, в котором ясно говорилось, что ваш учитель находится в Долине десяти тысяч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усмехнулся, его глаза были безразличными и онемевшими, его любовь к Линь Сюэ была разрублена её мечом, а его ненависть к ней сменилась еще большей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обращался с Линь Сюэ, как с незнакомкой, бессмысленной и бессердечной, даже слегка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солгала мне; дважды ты солгала мне, ─ голос Юань Тяня был очень мягким, а финальный звук, смешанный с отвращением и насмешкой, был похож на гвоздь, который пригвоздил душу Линь Сюэ к столбу стыда. Юань Тянь засмеялся. ─ Снова и снова, как долго ты собираешься мне лгать? Линь Сюэ, ты действительно подвела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открыла рот, возможно, потому, что его слова были слишком резкими, вызывая много её старых воспоминаний. В тот момент, когда эти воспоминания переплелись и перемешались, Нин Цинь'эр нашла промежуток, чтобы дышать, ее мозг оставался чистым на некоторое время, а затем немедленно заработал из-за сильной обиды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ненадолго, она сразу поняла, что ей следует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 самоуничижительно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Разочаровала? Возможно, я была разочарованием с самого рождения, мои родители умерли из-за меня, мой учитель использовал самые жестокие средства, заставляя меня вырасти, но я все равно в последний момент ничего не сделала. Я отпустила сестру, хотя она и умерла в конце концов от рук моего учителя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остальная часть съемочной группы, которые были так поглощены шоу,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изменила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большие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