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«В поисках небес» был сказочным романом, но в категории фэнтезийных историй его статус тоже был очень высок. Сейчас многие работы фэнтезийных богов-писателей, выкладываются в Интернет. Статус «В поисках небес» в сети был настолько высок, что в сознании читателей это почти созданное Богом произведение. Само собой разумеется, что нужно было выдержать сильное давление, чтобы снять фильм по такой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месяца, которые потребовались, чтобы выбрать звезд для фильма, показали искренность продюсерской группы, но никто не ожидал, что произойдет подобное отвратительное событие с Хань Кунем.  Бывало, что проблемы создавали актёры, играющие важные роли второго плана, но в этот раз тем, кто всё разрушил был актёр, который должен был играть главного героя фильма. Чтобы переснять сцены с участием Хань Куня нужно было переделать треть фильма!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Чжоу Юйхэ и Ян Юй прибыли на съемочную площадку, было очевидно, что эмоциональное давление повсюду было не слабым. Продюсер находился под огромным прессингом и вел себя агрессивно, в то время как люди из съёмочной группы вели себя тихо, боясь рассердить его. Они были заняты на съемочной площадке, но чувствовалось как будто они были разочарованы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экстренной смены актёра процедура прослушивания была упрощена, а количество людей было намного меньше, чем в среднем на обычном кастинге. Кроме Чжоу Юйхэ было всего три актера, но это не означает, что прослушивание будет очень простым и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было всего три кандидата, заключалась в уровне инвестиций в «В поисках небес». Баннер о выбор актера на главную роль точно не стал бы развешивать в театре, как у той же «Молодости», иначе сотни людей открыто прошли бы прослушивание. Вместо этого помощники режиссёра независимо друг от друга проверили актёров в индустрии развлечений и определили двух-трех человек, которые могли бы соответствовать этой роли по своей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режиме прослушивания количество людей было небольшим, но их «вес» должен был быть очень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кандидатом был Ло Хао, у которого была в индустрии репутация хорошего актера. Ло Хао был красив, но с самого начала своей карьеры у него было очень мало маркетинга и шумихи вокруг его имени, даже его скандалы были тихими и незаметными. Такие актеры обычно не были популярными, так что Ли Хао в списке кандидатов явно был на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дебютировал в индустрии почти десять лет назад, его фанатская база была немалой, но у него никогда не было хита, и он был далеко от того, чтобы стать актером первой линии. Чжоу Юйхэ увидел, как он сидит и повторяет строчки сценария. Ли Хао выглядел так, как будто был на поле битвы, было видно, насколько он ценил возможность сыграть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приближающихся Чжоу Юйхэ и Ян Юя, он немедленно отложил сценарий, встал и вежливо поздоровался с ними: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Чжоу, так приятно видеть вас здесь. Мне очень нравится ваш Шень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также пересекался Ло Хао с в прошлой жизни. Он работал с ним в нескольких сериалах и знал, что тот не из тех, кто любит лесть. Если Ло Хао сказал, что ему понравилось, то ему действительно понравилось, безо всякого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тоже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 Ло не будь слишком вежливым, зови меня просто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был сейчас очень популярен, но он совсем не был высокомерным, а скромным и вежливым. Чжоу Юйхэ произвел хорошее впечатление на Ло Хао, по сравнению с некоторыми молодыми людьми в индустрии, которые высоко держали голову, когда становились популярными. Поэтому Ло Хао поспешно попросил своего помощника налить две чашки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 необходимости, я пойду искать учителя Чжан, вы, ребята,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Хао попросил своего помощника принести чашку кофе. Чжоу Юйхэ поблагодарил его, когда взял кофе и посмотрел на пометки в его бумагах для прослушивания: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 Ло такой серьезный?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Хао горько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еще я могу сделать? Честно говоря, я думаю, что мне сложно соревноваться с вами двумя, особенно с Фань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Цзюньси, последний кандидат,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потерянный взгляд Ло Хао, Чжоу Юйхэ не знал, как его утешить. Если Ло Хао был действующим представителем актёрской школы из них троих, то Фань Цзюньси ─ представителем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прославился два года назад, Фань Цзюньси хорошо продвигался в индустрии развлечений, и число поклонников росло в геометрической прогрессии с каждым годом, что сделало его одним из самых популярных молодых артистов в настоящее время. В июне этого года, когда все внимание средств массовой информации было сосредоточено на Се Ифэне и все громкие имена пытались работать с ним, Фань Цзюньси смог получить одобрение мужской коллекции DHID, что было свидетельством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было то, чего не было ни у Ло Хао, ни у Чжоу Юйхэ ...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Романтический фильм «Любовник», в котором он снялся, в День святого Валентина в этом году собрал невероятно высокие кассовые сборы в 260 миллионов юаней. Эта сумма может показаться не очень большой, но романтические фильмы не были коммерческими фильмами, и их способность привлекать деньги уже была ограничена, так что это достижение уже было очень ярким на кинорынке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фильма был картонкой, а книга не была особенно известной работой, поэтому можно сказать, что именно Фань Цзюньси своей игрой в одиночку принес более 200 миллионов кассовых сборов, эта сильная кассовая привлекательность могла сравниться с Хань 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Помяните Цао Цао он и появится.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входа в студию началось активное движение. Вошёл высокий и красивый молодой человек, рядом с ним находилось двое телохранителей и трое помощников, не говоря уже о том, насколько велик был ряд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Цзин, глава Starline Group, один из инвесторов, лично вышел поприветствовать его, а за ним стояла красавица в старинном костюме, и когда Чжоу Юйхэ посмотрел внимательно, то опознал Нин Цинь'эр с хорошим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не удивился, увидев там Нин Цинь`эр, потому что та исполняла роль в этом фильме, а также была актрисой, которая сыграет вместе с ними на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 Фань Цзюньси, но одна только Нин Цинь`эр внимательно посмотрела в сторону Чжоу Юйхэ. Прежде чем он смог понять значение этого взгляда, Нин Цинь`эр уже повернула голову к Фань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Дядя Ван… ─ Фань Цзюньси увидел, что глаза Ван Цзина слегка просветлели, и подумал, что это общественное место, поэтому он проглотил свои слова и изменил свое обращение. ─ Мистер Ван, сестра Цинь`эр, почему вы здесь? Мне стыдно, что побеспокоил вас выйти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небрежно похлопал Фань Цзюньси по плечу и засмеялся, понизив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Сначала я просил тебя сняться в этом фильме, но ты не послушал и настоял на «Истории Тан». Теперь там проблема с финансированием, и производство не могут запустить. Если ты снова попробуешься «В поисках небес», то плата за съёмки уже не будет прежней…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Цзюньси ругал этого старого лиса в своем сердце, но на его лице все еще была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так. Я пойду на прослушивание позже, позаботься обо мне и сестре Цинь'эр.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«В поисках небес», собственно, приглашали Фань Цзюньси, он долго разрывался между коммерческим «В поисках небес» и литературной «Историей Тан». Он дебютировал почти четыре года. назад, но у него еще не было выдающихся работ, которые могли бы претендовать на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Ифэн добился огромного успеха с «Император Сюаньтун», Фань Цзюньси был настолько восторжен, что импульсивно отказался от «В поисках небес» и выбрал «Историю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актер из «В поисках небес» были парой невезучих братьев, когда дело доходило до «невезения».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говорится, хорошие лошади не хотят оборачивать голову. Если бы Фань Цзюньси не полагался на связи своей семьи, чтобы найти кого-нибудь, и не был бы готов снизить свою зарплату, ему, возможно, даже не дали бы шанс пройти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ситуация была другая, перед столицей все должны были склонить головы,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Цинь`эр слегка улыбнулась, ее нежное лицо было еще красивее, чем цветущий цветок абрикоса, ей пришлось показать добрую и нежную улыбку младшей до крайности: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Цзюньси, с нашей дружбой, я, естественно, не пожалею усилий,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Цзюньси нахмурилcя, дружба? Когда они были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этих ярмарках тщеславия не нужно слишком заботиться. Все трое прошли мимо Чжоу Юйхэ и Ло Хао в толпе, и даже не собирались 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было всё равно, он только что стал популярным, и его популярность была нестабильной, не сравнимой с ростом Фань Цзюньси, но Ло Хао считался старшим из них двоих, как Фань Цзюньси мог быть на самом деле таким грубым? Чжоу Юйхэ хотел было что-то сказать, но Ло Хао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Хао покачал головой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Забудь, Сяо Чжоу, я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киноиндустрия, чтобы говорить: либо использовать кассовые сборы, либо капитал. Он, как и Чжоу Юйхэ, пришел из телевизионной драмы и не имел капитала для поддержки. Это было нормально, что его не принимали серьезно в киноиндустрии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один из кандидатов, Фань Цзюньси, уже был готов войти в студию, Ло Хао потянул Чжоу Юйхэ, и также был готов следовать за ним ─ или, скорее, за толпой позади него ─ в студию, когда голос мужчины средних лет прозвучал у входа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вы не говорили, что Сяо Чжоу здесь? 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было слышно очень сильное чувство тревоги и намек на ожидание, помощник рядом с ним в замешательстве коснулся своей головы, посмотрел на Фань Цзюньси и его группу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я только что видел его агента внутри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Цзюньси и остальные были ошеломлены. Потому что все знали владельца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был, как не Чжан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Цзюньси, привлекал всеобщее внимание с тех пор, как он вышел из машины, но Чжан Ань теперь смотрел сквозь него, как будто он видел какого-то прохожего, и нетерпение на его лице было отчётливо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Цзюньси приподнял брови. Недовольство от чужого игнорирования было едва подавлено, поскольку разум постоянно напоминал, что этот человек был легендарным великим писателем и не мог быть оскорблен.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Учитель Чжан, ─ чистый нежный голос прозвучал в самом конце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увидели, что господин Чжан, который всегда скрывался за благородным и равнодушным образом, нетерпеливо проходил сквозь толпу и, встретив в конце красивого молодого человека, сказал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Отлично! Я думал, что ты не придёшь, а теперь иди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А! Подождите, брат Ло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 заметил рядом с ним Ло Хао, который еще не пришел в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О… Ло Хао, верно!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Хао кивнул, как будто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сморщившееся лицо Фань Цзюньси, когда он следовал за Чжоу Юйхэ сквозь толпу, и на самом деле почувствовал тень счастья, находясь по-прежнему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мне так нравится, что вокруг Юйхэ собираются по-настоящему хорошие люди и ему даже не приходится самому раздавать злодеям пощечины)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