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Здание компании I.S.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Ян Юем лежала стопка бумаг. Он поставил локти на стол и сложил пальцы домиком, выражение его лица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Завести немного анти-фанатов ─ это совершенно нормально, не беспокойтесь об этом, ─ сказал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очевиден? Неужели твоя очередь утешать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также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брови так нахмурены, словно вы хотите поймать ими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офисе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изменил позу и сказал Чжоу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признать, что любовь публики к персонажу может длиться долго, может и десять, и двадцать лет, и всякий раз, когда появляется персонаж такого же типа, первое, что придёт им в голову ─ это Шень Янь. Но когда дело доходит до актёра, сыгравшего Шень Яня, на него у них может не хватить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опустил глаза, как он мог не знать? Актер и персонаж были одним и тем же, но в то же время двумя отдельными сущностями.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они могут дополнять друг друга, но, если они не осознают свою независимость, рано или поздно они будут поглощены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верил, что Шень Янь оставит глубокий след в сердце публики, но, если он останется в образе Шень Яня надолго, то общественная любовь к нему самому уменьшится. Как и сказали анти-фанаты, удивительно, когда вы впервые видите его, но не так уж и потрясающе, когда все вокруг постоянно твердят, как это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и с актером: если бы у него была только классическая роль Шень Яня, люди были бы более склонны думать, что он может хорошо сыграть только подобную этой одну роль. Подобное восприятие значительно сузило бы его актерский путь и наложило ограничения на его будущее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Чжоу Юйхэ отчаянно нуждается в новых работах, чтобы проявить себя. Эти роли должны явно отличаться от характера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эти сценарии, ─ Ян Юй подтолкнул стопку бумаг на столе к Чжоу Юйхэ, оставив несколько у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глянул на сценарии в руках агента, затем пролистал лежащие на столе и чем больше читал, тем больше поджимал губы. Большинство из них были молодежными драмами, и практически все с тем же типом персонажей, что и Шень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 рынок сейчас: как только что-то становится чрезвычайно популярным, подобные клоны, появляются быстро, как побеги бамбука после дождя. Успех «Молодости» был настолько велик, что не только сейчас, но я думаю, и до конца следующего года молодежный жанр в сериалах будет очень популярен, благодаря импульсу, созданному «Молодостью». Твоя роль в качестве Шень Яня уже является классической, и поэтому многие продюсеры, которые не хотят рисковать, будут счастливы продолжать нанимать тебя или использовать тебя в подобных «имитациях».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взглянул на Ян Юя и обнаружил, что, хотя лицо собеседника было мрачным, но его глаза были спокойными, и, вспомнив, как именно он только что обращался с ним, Чжоу Юйхэ, казалось, что-то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пытался его обучить через подавление. Он разгадал тактику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ему, что его популярность сейчас очень нестабильна, и если он не будет осторожен, то, вероятно, утомит аудиторию и не получит хороших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хотелось и смеяться, и плакать одновременно. Это происходило из-за того, что агент относился к нему, как к неоперившемуся новичку в трудной ситуации. Но он понимал мысли Ян Юя и его с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Чжоу Юйхэ добился огромного прогресса за этот период времени из-за его «любовных переживаний после расставания с Цэн Аном». Все его тело словно переменилось, отражая зрелость и спокойствие, которых он никогда раньше не проявлял, но в конце концов ему всего девятнадцать лет, сущий мальчик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неба внезапно свалились слава и большой успех, мало кто в его возрасте остался бы верен себе, остался не надменным, не гордым и приземленным на своем актерском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долгосрочного развития молодого «Чжоу Юйхэ» было необходимо правильное подавление. Чжоу Юйхэ сдержал смех внутри и опустил глаза. Его ресницы слегка задрожали, казалось, он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тревогой, но его сердце не волновалось, и, поскольку Ян Юй так пытался сбить его с ног, то у него должно быть был хороший сценарий. Если бы его не было на руках, то агент не был бы таким беспечным.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долго вглядывался в Чжоу Юйхэ и увидел, что на лице собеседника, которое было спокойным с тех пор, как тот вошел в офис, наконец появилась некоторая «тревога». Он почувствовал, что достиг своей цели, поэтому его лицо расслабилось. Он убрал все сценарий и подвинул к Юйхэ, те что оставлял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Полистай вот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инструкциям Ян Юя, Чжоу Юйхэ просмотрел выбранные сценарии, и на его лице появилось «облегченное» выражение. Следующие сценарии сильно отличались от первой партии. Мало того, что тематика была расширена с молодежной драмы до исторической темы и драмы о криминальном расследовании, но и характеры персонажей также были изменены с фиксированного типажа «первая любовь», к сожалению, общая тема все еще была похожа «утончённый», «мужской бог» и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ознакомился с ними, но ни один не вызвал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была вторая половина года, многие команды собирались начать съемки в ближайшее время, ими были найдены большие инвестиции, закончена работа над сценарием, и почти все определились с главной мужской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чей масштаб инвестиций был не таким большим, делали упор на качество сценария, и были более требовательными к основной актерской команде. В подобных случаях прослушивания, как правило, были редкостью, потому что уже не актеру нужно было произвести впечатление на команду, а команде, понравиться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никогда не демонстрировал свои актерские способности, кроме как в молодежных драмах, поэтому, естественно, было трудно привлечь внимание этих высококлассных съёмочных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остальное, что было у него в руках, было лучшим ресурсом, который мог получить Ян Юй. Однако в данный момент Чжоу Юйхэ больше всего нуждался не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Чжоу Юйхэ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всех этих сценариях отсутствуют главные мужские роли, и диапазон вариантов характеров относительно невелик, возможно, мы можем попробовать подобрать несколько ролей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сценарий недурен, а роль хороша, главная она или нет, для Юйхэ было не важно. Если он переродился, но даже не может выбирать сценарии и роли по собственному желанию, то была ли разница между ним текущим и его судьбой из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что планы Ян Юй были более продуманными,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Юйхэ, ты должен понять, теперь ты уже не маленький неизвестный артист, ты популярен и пользуешься большим успехом! Старт карьеры прямо здесь и сейчас. Если ты перейдешь на второстепенной роли, внешний мир поставит под сомнение твою ценность, или, скорее, твой статус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человеке, который родился в Риме, но отправился в отдаленную горную местность, чтобы проявить себя, а затем пошел пешком обратно в Рим? Теперь, когда ты в Риме, все, что нам нужно сделать, это отправить тебя в Париж! Лучше на транспорте, но, если его нет, то можно идти пешком. Тебе нужно двигаться вперед, а не поворачиваться и идти назад. Ты уже сыграл главную роль в популярной драме, и если ты не играешь главную роль постоянно, если ты не создаешь у инвесторов впечатление, что ты ─ главный мужчина, тогда большие инвестиции и крупные продюсеры проигнорируют тебя. Вероятность того, что тебе предложат роль, подобную императору Пуи очень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были Се Ифэнами, и не каждый актер мог выдержать постепенное накопление актерской игры за десять лет. Се Ифэн был чудом в шоу-бизнесе и авантюрой, требующей большого мужества, его успех нельзя было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актеров-мужчин то, что Ян Юй сказал, было ортодоксальной моделью становления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хочешь быть хорошим актером, но также необходимо терпение, и оно приведет тебя на большую сцену… ─ Ян Юй увидел, как смягчилось выражение лица Чжоу Юйхэ, и остановился, чтобы продолжить. ─ Если только не скажешь, что ты хочешь получить второстепенную роль наподобие Ватанабэ Ичиро, но сколько сложных ролей подобных этой в «Агент 2» появляется ежегодно? Или, может быть, исполнить роль второго плана в кино, это еще более недоступно,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посмотрел на него и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почему бы мне не сыграть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Киноиндустрия и телеиндустрия ─ совершенно разные области, и правила игры в ней намного сложнее, ─ сказал Ян Юй с выражением на лице «ты такой молодой», когда он протянул последний сценарий, который оставался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бумаги перед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к примеру этот сценарий. Он основан на книге «В поисках небес», производство A-класса, сотни миллионов долларов инвестиций, инвесторы заплатили так много денег, что они определенно хотят найти актёра, который привлечёт высокие кассовые сборы и сам обладает убедительными актерскими способности. Тем не менее, почти нет артистов-мужчин, которые молоды, хорошо выглядят, отлично играют и имеют фанатскую базу с высокой покупательной способностью… Так что им потребовалось два месяца, чтобы найти ведущего исполнителя. Однако я уверен, что то, что произошло потом, ты должно быть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кивнул. Это событие стало не просто сенсационным событием последних двух дней. Это было также плохое событие, оказавшее далеко идущее влияние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Продюсеру «В поисках небес» потребовалось два месяца, чтобы найти его, а потом актёра Хань Куня, посадили в тюрьму за употребление наркотиков, после сообщения от жителей района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индустрии развлечений нередко употребляли наркотики, но это был первый случай, когда такой популярный юноша сделал это, и поступок очень плохо повлиял на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словесном осуждении публики, это была явная катастрофа для актеров «В поисках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затянулся на долгое время, и после того, как Хань Кунь вошел в группу, он снимался уже более двух месяцев. Теперь, чтобы сменить состав, нужно было найти молодого актера с такой же популярностью и более высокими требованиями к исполнению за очень короткое время, просмотреть все сцены с предыдущим актёром и снова переделать их. О расходах команда даже не думала. Вопрос был в том, где они могли найти такого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устроить тебя на прослушивание, потому что I.S. тоже вложилась в этот фильм и имеет право голоса… но это все еще слишком сложно, ─ сказал Ян Юй, качая головой. ─ Ты думаешь, почему так сложно найти главного актера для «В поисках небес»? Неужели мало актеров с хорошей внешностью и актерскими способностями? Не будь слишком наивным. Что нужно инвесторам? Популярность и кассовые сборы не хуже, чем у Хань Куня. Ваша популярность на должном уровне, но есть сомнения, потому что она пошла благодаря съёмкам в телесериале. Это одна из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оригинальная книга была популярным романом, который появился в Интернете. Автор книги, Чжан Ань, является ведущей фигурой в индустрии и имеет очень высокий статус, и его выбор актёра на главную мужскую роль можно назвать очень строгим. Если он считает, что вы не подходите под образ главного героя Юань Тяня, то независимо от того, насколько хороши ваши актерские способности или насколько вы популярны, это будет бесполезно. Вам не будет даже предоставлена ​​возможность попасть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закончил на одном дыхании, его эмоции снова успокоились, он посмотрел через стол на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Юйхэ? В фильме нельзя сниматься только потому, что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ничего не сказал, но на мгновение задумался и выглядел так, словно был шокирован «обучением» от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хотел и дальше убеждать его согласиться с одним из более-менее удовлетворительных сценариев, но Чжоу Юйхэ вынул из кармана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Возможность попасть на прослушивания? Это то, что вы имели ввиду? ─ на лице молодого человека был очевидный вопрос, когда он показал агенту сообщения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наклонился вперед, чтобы посмотреть получше. Там были сообщения в WeChat от человека по прозвищу Чжан Ань, он отправил сообщение две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ты должен прийти на прослушивание в среду в два часа, не забывай! [Смех] [Смех] [Смех]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ужасный Чжан Ань, о котором он только что распинался перед Чжоу Юйхэ? Ян 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отказался позволить Ян Юю проводить его и вышел из офиса один. Глядя на Ян Юя, который сомневался в своей жизни, Юйхэ понял, что тому лучше дать немного побыть в одиночестве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Дверь лифта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ошеломлен. Внутри был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был одет в новую рубашку DHID и черные брюки-блейзеры, которые в полной мере демонстрировали пару длинных ног, сильный эффект подавления заполнил небольшой лифт, заставляя Чжоу Юйхэ нахмуриться от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Чэнь увидел Чжоу Юйхэ, уголки его губ изогнулись, обнажив элегантную и безупречную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Юйхэ, ты тоже спускаешься?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мистер Цзи, ─ Чжоу Юйхэ пришлось пройти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Цзи? Ты слишком вежливый. Хотя раньше нас пытались поссорить в сети, но это были мелкие фанатские драки, которые не повлияли на наши отношения, верно? Ты по-прежнему можешь называть меня братом Цзи, как раньше, ─ улыбка на лице Цзи Чэня была абсолютно безупречной, порядочной и приветливой, и нельзя было найти никаких причин для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небрежно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посмотрел на профиль Чжоу Юйхэ. Это не могло не напомнить ему фотографии, которые Юйхэ и Се Ифэн разместили в сети, и необъяснимое неудовольствие распространилось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Чжоу Юйхэ так радостно улыбался Се Ифэну, но был таким холодным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Чэня потемнели, и огонь победы вспыхнул в его глазах, когда он уставился на меняющиеся номера этажей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поужинать вместе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наклонил голову, чтобы взглянуть на него с сомнением и бдительностью в его прекрасных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небрежно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слышал новости о «В поисках небес», поздравляю с попаданием на прослушивание. I.S. вложил средства в этот фильм, поэтому я немного знаю команду, если ты не возражаешь, я хотел бы тебе немного помочь ... Конечно, для компании также хорошо иметь артиста из I.S., играющего главную роль в фильме, финансируемом I.S.    , верно? Вкладываться в главного актера фильма, это тоже хорошо для компании,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разумный довод, вежливое отношение и использование интересов компании, как прикрытие ─ отказаться было бы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другой мужчина ─ принц I.S., Чжоу Юйхэ, фактически даже если бы хотел отказаться, сначала должен был взвесить, было ли разумно обидеть того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 Чэнь никуда не торопился, ничего не говорил, чтобы подбодрить его, просто смотрел на него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Как раз в этот момент приехала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За дверью стоял Нин Цинь`эр, которая случайно пошла искать Цзи Чэня. Нин Цинь`эр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взглянула на тонкую атмосферу между двумя людьми в лифте и сразу же сладко улыбнулась, подходя к Цзи Чэню и беря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просто собиралась искать тебя, разве ты не обещал мне пойти в «Diamond» на ужин? Пойдем, я голодна… Господин Чжоу тоже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мгновенно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Чэнь заговорил, он поприветствовал Нин Цинь`эр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Нин. Поскольку тебе предстоит поужинать с красивой дамой, я не буду беспокоить тебя,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из лифта и ушел, не оглядываясь. Цзи Чэнь посмотрел на прямую спину молодого человека, и его лицо было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бессознательно отпустила его руку, когда она поняла, насколько неуместным было 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помещении стояла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раздался насмешливый голос Цзи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Цинь’эр, изначально я думал, что ты достаточно умна, чтобы позволить тебе оставаться со мной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запаниковала, на ее красивом лице промелькнул след напряжения, она неохотно потянула Цзи Чэня за руку и жалобно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слишком голодна, не сердись на меня, в следующий раз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похоже на то, что сказал Цзи Чэнь. Она слишком долго была рядом с ним, занимая положение подруги, прежде чем забыла, что она и этот мужчина на самом деле были больше похожи на золотого мастера и домашнего питомца чем на отношения парня и его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Чэнь молча взглянул на нее, нажал кнопку и ушел. Отвращение в его глазах, казалось, толкнуло красивую женщину в снежное небо, заставив ее тело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Цинь`эр посмотрела на спину Цзи Чэня, ее белая тонкая рука постепенно сжалась в кулак. Она произнесла слова: «Чжоу. Юйхэ». Одно за другим, и выражение ее лица было необъяснимо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