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Здание компании 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перед Ян Юем лежала стопка бумаг. Он поставил локти на стол и сложил пальцы домиком, выражение его лица было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Завести немного анти-фанатов ─ это совершенно нормально, не беспокойтесь об этом, ─ сказал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тихо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очевиден? Неужели твоя очередь утешать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также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брови так нахмурены, словно вы хотите поймать ими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офисе немного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изменил позу и сказал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признать, что любовь публики к персонажу может длиться долго, может и десять, и двадцать лет, и всякий раз, когда появляется персонаж такого же типа, первое, что придёт им в голову ─ это Шень Янь. Но когда дело доходит до актёра, сыгравшего Шень Яня, на него у них может не хватить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опустил глаза, как он мог не знать? Актер и персонаж были одним и тем же, но в то же время двумя отдельными сущностями.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они могут дополнять друг друга, но, если они не осознают свою независимость, рано или поздно они будут поглощены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верил, что Шень Янь оставит глубокий след в сердце публики, но, если он останется в образе Шень Яня надолго, то общественная любовь к нему самому уменьшится. Как и сказали анти-фанаты, удивительно, когда вы впервые видите его, но не так уж и потрясающе, когда все вокруг постоянно твердят, как это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и с актером: если бы у него была только классическая роль Шень Яня, люди были бы более склонны думать, что он может хорошо сыграть только подобную этой одну роль. Подобное восприятие значительно сузило бы его актерский путь и наложило ограничения на его будущее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Чжоу Юйхэ отчаянно нуждается в новых работах, чтобы проявить себя. Эти роли должны явно отличаться от характера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эти сценарии, ─ Ян Юй подтолкнул стопку бумаг на столе к Чжоу Юйхэ, оставив несколько у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глянул на сценарии в руках агента, затем пролистал лежащие на столе и чем больше читал, тем больше поджимал губы. Большинство из них были молодежными драмами, и практически все с тем же типом персонажей, что и Шень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рынок сейчас: как только что-то становится чрезвычайно популярным, подобные клоны, появляются быстро, как побеги бамбука после дождя. Успех «Молодости» был настолько велик, что не только сейчас, но я думаю, и до конца следующего года молодежный жанр в сериалах будет очень популярен, благодаря импульсу, созданному «Молодостью». Твоя роль в качестве Шень Яня уже является классической, и поэтому многие продюсеры, которые не хотят рисковать, будут счастливы продолжать нанимать тебя или использовать тебя в подобных «имитациях».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взглянул на Ян Юя и обнаружил, что, хотя лицо собеседника было мрачным, но его глаза были спокойными, и, вспомнив, как именно он только что обращался с ним, Чжоу Юйхэ, казалось, что-то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пытался его обучить через подавление. Он разгадал тактику агента.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ему, что его популярность сейчас очень нестабильна, и если он не будет осторожен, то, вероятно, утомит аудиторию и не получит хороших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хотелось и смеяться, и плакать одновременно. Это происходило из-за того, что агент относился к нему, как к неоперившемуся новичку в трудной ситуации. Но он понимал мысли Ян Юя и его с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Юйхэ добился огромного прогресса за этот период времени из-за его «любовных переживаний после расставания с Цэн Аном». Все его тело словно переменилось, отражая зрелость и спокойствие, которых он никогда раньше не проявлял, но в конце концов ему всего девятнадцать лет, сущий мальчик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неба внезапно свалились слава и большой успех, мало кто в его возрасте остался бы верен себе, остался не надменным, не гордым и приземленным на своем актерском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долгосрочного развития молодого «Чжоу Юйхэ» было необходимо правильное подавление. Чжоу Юйхэ сдержал смех внутри и опустил глаза. Его ресницы слегка задрожали, казалось, он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 тревогой, но его сердце не волновалось, и, поскольку Ян Юй так пытался сбить его с ног, то у него должно быть был хороший сценарий. Если бы его не было на руках, то агент не был бы таким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долго вглядывался в Чжоу Юйхэ и увидел, что на лице собеседника, которое было спокойным с тех пор, как тот вошел в офис, наконец появилась некоторая «тревога». Он почувствовал, что достиг своей цели, поэтому его лицо расслабилось. Он убрал все сценарий и подвинул к Юйхэ, те что оставлял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Полистай вот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инструкциям Ян Юя, Чжоу Юйхэ просмотрел выбранные сценарии, и на его лице появилось «облегченное» выражение. Следующие сценарии сильно отличались от первой партии. Мало того, что тематика была расширена с молодежной драмы до исторической темы и драмы о криминальном расследовании, но и характеры персонажей также были изменены с фиксированного типажа «первая любовь», к сожалению, общая тема все еще была похожа «утончённый», «мужской бог» и «элита»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ознакомился с ними, но ни один не вызвал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была вторая половина года, многие команды собирались начать съемки в ближайшее время, ими были найдены большие инвестиции, закончена работа над сценарием, и почти все определились с главной мужской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чей масштаб инвестиций был не таким большим, делали упор на качество сценария, и были более требовательными к основной актерской команде. В подобных случаях прослушивания, как правило, были редкостью, потому что уже не актеру нужно было произвести впечатление на команду, а команде, понравиться 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никогда не демонстрировал свои актерские способности, кроме как в молодежных драмах, поэтому, естественно, было трудно привлечь внимание этих высококлассных съёмочных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остальное, что было у него в руках, было лучшим ресурсом, который мог получить Ян Юй. Однако в данный момент Чжоу Юйхэ больше всего нуждался не в ресурсах.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Чжоу Юйхэ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всех этих сценариях отсутствуют главные мужские роли, и диапазон вариантов характеров относительно невелик, возможно, мы можем попробовать подобрать несколько ролей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сценарий недурен, а роль хороша, главная она или нет, для Юйхэ было не важно. Если он переродился, но даже не может выбирать сценарии и роли по собственному желанию, то была ли разница между ним текущим и его судьбой из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что планы Ян Юй были более продуманными,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можем. Юйхэ, ты должен понять, теперь ты уже не маленький неизвестный артист, ты популярен и пользуешься большим успехом! Старт карьеры прямо здесь и сейчас. Если ты перейдешь на второстепенной роли, внешний мир поставит под сомнение твою ценность, или, скорее, твой статус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слышал о человеке, который родился в Риме, но отправился в отдаленную горную местность, чтобы проявить себя, а затем пошел пешком обратно в Рим? Теперь, когда ты в Риме, все, что нам нужно сделать, это отправить тебя в Париж! Лучше на транспорте, но, если его нет, то можно идти пешком. Тебе нужно двигаться вперед, а не поворачиваться и идти назад. Ты уже сыграл главную роль в популярной драме, и если ты не играешь главную роль постоянно, если ты не создаешь у инвесторов впечатление, что ты ─ главный мужчина, тогда большие инвестиции и крупные продюсеры проигнорируют тебя. Вероятность того, что тебе предложат роль, подобную императору Пуи очень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были Се Ифэнами, и не каждый актер мог выдержать постепенное накопление актерской игры за десять лет. Се Ифэн был чудом в шоу-бизнесе и авантюрой, требующей большого мужества, его успех нельзя было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актеров-мужчин то, что Ян Юй сказал, было ортодоксальной моделью становления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быть хорошим актером, но также необходимо терпение, и оно приведет тебя на большую сцену… ─ Ян Юй увидел, как смягчилось выражение лица Чжоу Юйхэ, и остановился, чтобы продолжить. ─ Если только не скажешь, что ты хочешь получить второстепенную роль наподобие Ватанабэ Ичиро, но сколько сложных ролей подобных этой в «Агент 2» появляется ежегодно? Или, может быть, исполнить роль второго плана в кино, это еще более недоступно,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посмотрел на него и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почему бы мне не сыграть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Киноиндустрия и телеиндустрия ─ совершенно разные области, и правила игры в ней намного сложнее, ─ сказал Ян Юй с выражением на лице «ты такой молодой», когда он протянул последний сценарий, который оставался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бумаги перед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Возьмём к примеру этот сценарий. Он основан на книге «В поисках небес», производство A-класса, сотни миллионов долларов инвестиций, инвесторы заплатили так много денег, что они определенно хотят найти актёра, который привлечёт высокие кассовые сборы и сам обладает убедительными актерскими способности. Тем не менее, почти нет артистов-мужчин, которые молоды, хорошо выглядят, отлично играют и имеют фанатскую базу с высокой покупательной способностью… Так что им потребовалось два месяца, чтобы найти ведущего исполнителя. Однако я уверен, что то, что произошло потом, ты должно быть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кивнул. Это событие стало не просто сенсационным событием последних двух дней. Это было также плохое событие, оказавшее далеко идущее влияние в его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Продюсеру «В поисках небес» потребовалось два месяца, чтобы найти его, а потом актёра Хань Куня, посадили в тюрьму за употребление наркотиков, после сообщения от жителей района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индустрии развлечений нередко употребляли наркотики, но это был первый случай, когда такой популярный юноша сделал это, и поступок очень плохо повлиял на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только в словесном осуждении публики, это была явная катастрофа для актеров «В поисках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 затянулся на долгое время, и после того, как Хань Кунь вошел в группу, он снимался уже более двух месяцев. Теперь, чтобы сменить состав, нужно было найти молодого актера с такой же популярностью и более высокими требованиями к исполнению за очень короткое время, просмотреть все сцены с предыдущим актёром и снова переделать их. О расходах команда даже не думала. Вопрос был в том, где они могли найти такого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устроить тебя на прослушивание, потому что I.S. тоже вложилась в этот фильм и имеет право голоса… но это все еще слишком сложно, ─ сказал Ян Юй, качая головой. ─ Ты думаешь, почему так сложно найти главного актера для «В поисках небес»? Неужели мало актеров с хорошей внешностью и актерскими способностями? Не будь слишком наивным. Что нужно инвесторам? Популярность и кассовые сборы не хуже, чем у Хань Куня. Ваша популярность на должном уровне, но есть сомнения, потому что она пошла благодаря съёмкам в телесериале. Это одна из сложностей.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оригинальная книга была популярным романом, который появился в Интернете. Автор книги, Чжан Ань, является ведущей фигурой в индустрии и имеет очень высокий статус, и его выбор актёра на главную мужскую роль можно назвать очень строгим. Если он считает, что вы не подходите под образ главного героя Юань Тяня, то независимо от того, насколько хороши ваши актерские способности или насколько вы популярны, это будет бесполезно. Вам не будет даже предоставлена ​​возможность попасть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закончил на одном дыхании, его эмоции снова успокоились, он посмотрел через стол на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Юйхэ? В фильме нельзя сниматься только потому, что ты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ничего не сказал, но на мгновение задумался и выглядел так, словно был шокирован «обучением» от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хотел и дальше убеждать его согласиться с одним из более-менее удовлетворительных сценариев, но Чжоу Юйхэ вынул из кармана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Возможность попасть на прослушивания? Это то, что вы имели ввиду? ─ на лице молодого человека был очевидный вопрос, когда он показал агенту сообщения на экране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наклонился вперед, чтобы посмотреть получше. Там были сообщения в WeChat от человека по прозвищу Чжан Ань, он отправил сообщение две минуты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ты должен прийти на прослушивание в среду в два часа, не забывай! [Смех] [Смех] [Смех]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самый ужасный Чжан Ань, о котором он только что распинался перед Чжоу Юйхэ? Ян Юй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отказался позволить Ян Юю проводить его и вышел из офиса один. Глядя на Ян Юя, который сомневался в своей жизни, Юйхэ понял, что тому лучше дать немного побыть в одиночестве 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Дверь лифта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ошеломлен. Внутри был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был одет в новую рубашку DHID и черные брюки-блейзеры, которые в полной мере демонстрировали пару длинных ног, сильный эффект подавления заполнил небольшой лифт, заставляя Чжоу Юйхэ нахмуриться от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Чэнь увидел Чжоу Юйхэ, уголки его губ изогнулись, обнажив элегантную и безупречную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Юйхэ, ты тоже спускаешься?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мистер Цзи, ─ Чжоу Юйхэ пришлось пройти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Цзи? Ты слишком вежливый. Хотя раньше нас пытались поссорить в сети, но это были мелкие фанатские драки, которые не повлияли на наши отношения, верно? Ты по-прежнему можешь называть меня братом Цзи, как раньше, ─ улыбка на лице Цзи Чэня была абсолютно безупречной, порядочной и приветливой, и нельзя было найти никаких причин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небрежно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посмотрел на профиль Чжоу Юйхэ. Это не могло не напомнить ему фотографии, которые Юйхэ и Се Ифэн разместили в сети, и необъяснимое неудовольствие распространилось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Чжоу Юйхэ так радостно улыбался Се Ифэну, но был таким холодным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Чэня потемнели, и огонь победы вспыхнул в его глазах, когда он уставился на меняющиеся номера этажей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поужинать вместе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наклонил голову, чтобы взглянуть на него с сомнением и бдительностью в его прекрасных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небрежно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слышал новости о «В поисках небес», поздравляю с попаданием на прослушивание. I.S. вложил средства в этот фильм, поэтому я немного знаю команду, если ты не возражаешь, я хотел бы тебе немного помочь ... Конечно, для компании также хорошо иметь артиста из I.S., играющего главную роль в фильме, финансируемом I.S.    , верно? Вкладываться в главного актера фильма, это тоже хорошо для компании,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разумный довод, вежливое отношение и использование интересов компании, как прикрытие ─ отказаться было бы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другой мужчина ─ принц I.S., Чжоу Юйхэ, фактически даже если бы хотел отказаться, сначала должен был взвесить, было ли разумно обидеть того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 Чэнь никуда не торопился, ничего не говорил, чтобы подбодрить его, просто смотрел на него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Как раз в этот момент приехала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За дверью стоял Нин Цинь`эр, которая случайно пошла искать Цзи Чэня. Нин Цинь`эр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взглянула на тонкую атмосферу между двумя людьми в лифте и сразу же сладко улыбнулась, подходя к Цзи Чэню и беря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я просто собиралась искать тебя, разве ты не обещал мне пойти в «Diamond» на ужин? Пойдем, я голодна… Господин Чжоу тоже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мгновенно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Чэнь заговорил, он поприветствовал Нин Цинь`эр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мисс Нин. Поскольку тебе предстоит поужинать с красивой дамой, я не буду беспокоить тебя,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вышел из лифта и ушел, не оглядываясь. Цзи Чэнь посмотрел на прямую спину молодого человека, и его лицо было мрачным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Цинь`эр бессознательно отпустила его руку, когда она поняла, насколько неуместным было 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помещении стояла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некоторое время раздался насмешливый голос Цзи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Цинь’эр, изначально я думал, что ты достаточно умна, чтобы позволить тебе оставаться со мной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Цинь`эр запаниковала, на ее красивом лице промелькнул след напряжения, она неохотно потянула Цзи Чэня за руку и жалобно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я слишком голодна, не сердись на меня, в следующий раз это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было похоже на то, что сказал Цзи Чэнь. Она слишком долго была рядом с ним, занимая положение подруги, прежде чем забыла, что она и этот мужчина на самом деле были больше похожи на золотого мастера и домашнего питомца чем на отношения парня и его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молча взглянул на нее, нажал кнопку и ушел. Отвращение в его глазах, казалось, толкнуло красивую женщину в снежное небо, заставив ее тело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Цинь`эр посмотрела на спину Цзи Чэня, ее белая тонкая рука постепенно сжалась в кулак. Она произнесла слова: «Чжоу. Юйхэ». Одно за другим, и выражение ее лица было необъяснимо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