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втроем прошли по красной дорожке, Чжан Лижань сознательно отделилась от двух людей с этой их собственной аурой и тихо пошла искать свою группу пластиковых сестёр [1]. Се Ифэн и Чжоу Юйхэ остались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не заметили этого маленького перемещения и после того, как вошли, заняли свои места в соответствии с указанями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такого большого благотворительного ужина, конечно, было выбрано заранее, и место для Чжоу Юйхэ было рядом с Се Ифэном. Поскольку теперь между ними была слишком большая разница в статусе, это было не то, что Чжоу Юйхэ или его агент Ян Юй могли добиться сами. Актёры смогли сидеть вместе, только потому что это было устроено агентом Се Ифэна. Конечно, Ян Юй и Чжоу Юйхэ согласились с такой посадкой.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сел рядом с Се Ифэном, и две эти заметные персоны привлекли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Ифэн, ─ раздался вдруг голос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одновременно оглянулись 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позвал Се Ифэна, был Цзи Чэнь. Рядом с ним стояла его девушка ─ Нин Цинь`эр, популярность которой сейчас росла, и была даже больше, чем у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был одет в темно-синий костюм высшего класса, который в полной мере отражал его благородный темперамент. На Нин Цинь`эр, было темно-синее платье с рисунком звезд на нём. У девушки было невероятно красивое лицо, и когда эти двое стояли вместе, их можно было описать как вызывающих зависть золотого ребенка и нефритовую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встали вместе, лицом к лицу с Цзи Чэнем и его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оба бессознательно поднялись одновременно, возникло ощущение словно, они пара. Оба актёра были ростом за метр восемьдесят, особенно Се Ифэн с его 1,87 метрами, что считалось стандартным ростом для моделей мужчин. Люди чувствовали давление просто стоя рядом с ним, это, не смотря ещё на его спокойный, легкий и сдержанный темперамент. В паре с Чжоу Юйхэ, этим шокирующим человеком, у которого после работы визажиста, лицо было таким же прекрасным, как у бессмертного, Се Ифэн был настолько бесподобен, что любая конфронтация с ним сразу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зрачки Цзи Чэня повернулись и увидели Чжоу Юйхэ позади Се Ифэна, и он был слегка потрясен этим зрелищем. Даже когда Юйхэ просто стоял в этом своём белом костюме, всем был четко виден его неземной темперамент. Плавные и изящные линии его глаз, которые были словно наполнены туманом и дождём с реки Янцзы. Эти поэтичные глаза идеально сочетались с его безупречными чертами лица. В Чжоу Юйхэ чувствовалась нежность, как у весенней горы, но в его глазах скрывалась таинственная отрешенность. Одним словом, от Чжоу Юйхэ просто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снова изменился с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Цзи Чэнь просил своего помощника проверить информацию о Чжоу Юйхэ, но его интерес постепенно угас после того, как он обнаружил, что предыдущие работы этого актёра были обычными и неинтересными. К тому же сам Цзи Чэнь был занят на съёмках «Агента 2» и участвовал в продвижении «Безусловно сладкой», он был так занят, что совершенно забыл про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реальность вновь не столкнула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первый раз, когда он снимался в сериале про айдолов, Цзи Чэнь, который с детства привык быть сильным и могущественным, никак не ожидал, что его актерские способности так низко падут. Честно говоря, несмотря на ограниченность сценария и посредственную работу других актёров, игра самого Цзи Чэня в «Безусловно сладкой» была совершенно замечательной. Причина, по которой он не получил ничего … сравнение с чужим исполнением другой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смотрел «Молодость» и наблюдал, как Чжоу Юйхэ сыграл Шень Яня, и само собой разумеется его сердце было потрясено. Он прекрасно понял, почему общественность не особо заинтересовалась его ролью Линь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заботило, хорошо ли смотрятся другие бусинки, когда перед вами был драгоценный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вышел в эфир «Агент 2», который восстановил на десять процентов его актерскую репутацию, то этот год, вероятно, был бы самым «мрачным» годом для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Чэня на мгновение задержался на теле молодого человека, прежде чем он повернулся к Се Ифэну с шаблонной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времени поздравить вас, награда Burfi ─ это беспрецедентное достижение, которого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на лице Се Ифэн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посмотрела на этих двоих и внезапно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обманывай Ифэна, что «никто до и никто после», неужели ты забыл, что тридцать лет назад, старейшина Цзян Цзинь тоже выиграл? Эй, если бы он увидел, что Ифэн, как и он сам, получил награду Burfi, он был бы очень доволен, но ...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тридцать лет назад стал первым и единственным актером в Китае, получившим премию Burfi за лучшую мужскую роль, после чего он быстро стал богом и занял важное место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у Цзян Цзиня была большая психологическая проблема. Может, он слишком заигрался и зазвездился, но он не смог приспособиться к жизни, которая вдруг стала стремительной и сложной. После двух эмоциональных предательств Цзян Цзинь, которому было меньше сорока пять лет, покончил жизнь самоубийством, что стало одной из самых больших трагедий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упомянула Цзян Цзиня и, конечно, у неё были недобрые намерения. Как и Цзян Цзинь, Се Ифэн был гениальным актером, и эмоциональные проблемы были неизбежны для всякого одаренного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Цзинь, получивший награду за лучшую мужскую роль в возрасте сорока лет, не смог избежать трагического финала, что же говорить о ещё таком молодом Се Ифэне?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беспомощно посмотрел на Нин Цинь`эр: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сказала это в такое счастливое для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Ифэн, я не это имела в виду, ─ Нин Цинь`эр показала кончик языка. Её красивый и нежный вид не вызывал укоризны 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Чэнь сам сказал это, то Се Ифэн мог бы усмехнуться в ответ, но женские удары исподтишка зачастую незаметны.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Цзи Чэна с противоположной стороны, а затем на Се Ифэна рядом с собой. Знакомая сцена, знакомы диалог, но его внезапно переполнили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гордый сын небес, был типичным представителем «ресурсной» школы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прирожденный фанат драматургии, был одним из самых трудолюбивых людей в шоу-бизнесе, достигший всего только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казалось, родились, чтобы быть не в ладах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Цзи Чэнь так ненавидел Се Ифэна, что и у самого Чжоу Юйхэ сложилось о том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сказать, что они были смертельными врагами, но, если бы Юйхэ не изуродовало огнем пожара, и он постепенно не стал видеть человеческую природу, то он бы держался подальше от Се Ифэна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было так много сцен, в которых два актёра словесно сражались друг с другом, и он сам помогал Цзи Чэню, кидая открытые копья или скрытые стрелы, когда сопровождал его. Но в этой жизни он был на стороне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на самом деле права, у нас был Император фильмов, получивший Burfi до Ифэна. Но что на самом деле является «никто до и никто после», так это актёр, получивший награду Burfi в двадцать четыре года, ─ слова Чжоу Юйхэ сказанные с безупречной улыбкой были подобны мечу, мгновенно раскалывающему застывшую атмосферу.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Премия Burfi, самая авторитетная церемония награждения в Европе, не была столь недостижимой для азиатов, как некоторые американские награды, но все же была довольно эксклюзивной. Получить эту награду в возрасте двадцати четырех лет было уникальным достижением за всю историю Burfi Awards, не говоря уже о том, чтобы азиатский актер стал кинозвездой в возрасте двадцати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Чжоу Юйхэ, но и все, у кого есть мозги, знали, что, хотя премия Burfi не была единственным достижением Се Ифэна, но всё равно выиграть её в возрасте двадцати четырех лет… В истории китайского кино никогда не будет другого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 удивлением посмотрел на стоящего рядом Чжоу Юйхэ. У этого молодого человека была вежливая улыбка, но его взгляд был чрезвычайно твердым и решительными, и он словесно ударил двух людей напротив, чтобы защитить его! Разум Се Ифэна пришёл от этого в экстаз, который охватил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вырвалось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Чэнь и Нин Цинь'эр также были сильно ошеломлены. Они не ожидали, что Чжоу Юйхэ, который выглядел таким ясным и неагрессивным, скажет что-то настолько сильное, что у них не будет возможности опровергнуть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на лице Се Ифэна, глаза Цзи Чэня потемнели. Он уставился на Чжоу Юйхэ, и в этом взгляде появилось желание победить. Этот человек был действительно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была так расстроена, что не могла сказать ни слова. Она была разочарована, видя Цзи Чэня таким. С ее знанием его характера, как она могла не понять, что тот заинтересовался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стал немного сердитым, когда она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открыть рот, но Цзи Чэнь сначала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действительно хорошо разговаривает, неудивительно, что вы и Ифэн такие хорошие друзья. Мы больше не будем вас беспокоить, желаю вам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ушел вместе с рассерженной Нин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вздохнул с облегчением. Он собирался сесть, но увидел, что Се Ифэн смотрит на него, и его сосредоточенные и слегка горящие глаза заставили Чжоу Юйхэ почувствовать себя немного неуютно,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улыбнулся его глаза были достаточно нежными, чтобы топить людей в этом глубоком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мне интересно, как вообще в мире кто-то может быть таким красивым,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Льстец, ─ Чжоу Юйхэ впился в него взглядом и спокойно отвернулся, не подозревая, что слегка покрасневшие мочки ушей выдавали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благотворительный вечер «Tian Sen». собрал самых влиятельных звезд индустрии развлечений, неудивительно, что здесь появилась и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званом ужине после благотворительного аукциона Чжоу Юйхэ столкнулся с ней. Цао Цююэ стояла в углу, на ней было белое платье с перьями, которое подчеркивало все ее тело неземной и благородный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невысокий толстый мужчина, которого Чжоу Юйхэ первоначально принял за ее агента Да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Юйхэ! Ты как раз вовремя, подойди и познакомься с моим другом, ─ Цао Цююэ тепло и сердечно разговаривала с мужчиной, но, увидев Чжоу Юйхэ, она махнула рукой,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подошел ближе и увидел, что, когда этот странный человек разговаривал с Цао Цююэ в его глазах можно было заметить сильную злость. Конечно, гнев был направлен не на неё саму, он поделился с Цао Цююэ чем-то, что его очень разозлило. В следующую секунду, когда он увидел Чжоу Юйхэ,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кто это? ─ спросил Чжоу Юйхэ с достойной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они были наедине с Цао Цююэ ему не пришлось бы быть таким вежливым, но теперь это был званый ужин, поэтому некоторые формальности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не возражала, она улыбнулась и представила мужчину рядом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мистер Чжан, он очень известный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Чжоу, ─ мужчина, казалось, был взволнован ослепительной внешностью Чжоу Юйхэ, и его первоначальное выражение лица внезапно стало несколько сдержанным. Он взял на себя инициативу протянуть руку, чтобы пожать руку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посмотрел на немного знакомое лицо собеседника, а затем внимательно посмотрел на Цао Цююэ. Внезапно ему показалось, будто в его голове зазвенели молоточки.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Чжоу Юйхэ изобразил более вежливую и идеальную улыбку и пожал другому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Чжан, очень рад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Пластиковые сёстры - отношения, которые с виду кажутся гармоничными, но на самом деле оба человека ненавидят друг друга или пытаются тайно соперничать друг с другом. Пластиковые сестры завидуют друг другу, но все время сохраняют формальную улыбку. Ими могут быть не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 переводчика, а вообще мне тут, кажется, он намекает, что Цзи Чэню эта награда никогда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читает ли кто-то и мой перевод и анлейтора, но вам не кажется, что он стал слегка кмк переводить хуже? А то над какими-то его фразами я стала реально больше зависать, думая как это перевести. В итоге, заглянула в мтл и почерпнула оттуда много интересных сравнений и деталек). Теперь постараюсь перепроверить все предыдущие главы с оглядкой на мтл, есть вероятность, что какие-то тонкости были упущены.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