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 ведущих был большой опыт работы в индустрии. Именно благодаря своей высокой репутации они смогли сохранять свои лидирующие позиции в то время, когда реалити-шоу только выходили на рынок традиционных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состав «Молодости» собрался в гостевой комнате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была сияющей и великолепной. Она отличалась, как от обычной и жизнерадостной Ян Диндин, так и от своей несколько осторожной личности на съемках. Она сыграла главную женскую роль в «Молодости», и, хотя сериал сделал популярными главные мужские роли, но и для актрисы, исполнившей единственную женскую роль, ценность и бонусы за участие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Лижань увидела, что Чжоу Юйхэ входит в гостиную, она нежно потянула его за руку, повела в толпу и весело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«первая любовь» здесь, остальные, можете держаться от меня подальше.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прижалась к руке Чжоу Юйхэ, ее глаза весело мерцали. Хотя в драме у них не было сцен поцелуев, но между ними было много сцен с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уже привык к ней и не стал отталкивать девушку,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«Сюй Чан» увидит нас, может, после этого он действительно меня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сцене, в которой они по сценарию должны были драться, но Се Ифэн на самом деле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Се Ифэне,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дверь гостевой распахнулась, и внутрь комнаты тихо и элегантно шагнул красивый,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вокруг него были ошеломлены. Пока они смотрели, как он шаг за шагом приближается, все вокруг казалось затемнённым, и весь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прямыми и красивыми, а в его темных и глубоких глазах царила спокойная и сдержанная атмосфера, как в водовороте, привлекающем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Се Ифэн, этот карп, перепрыгнувший в Врата Дракона [1], наконец превратился из простого огонька в ослепительный и пленительный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«Огромная звезда». По какой-то причине эти два слова одновременно промелькнули у всех в головах. Очевидно, что два месяца назад они все еще были вместе и на одном уровне, но теперь между ними и этим человеком возникло непреодолимое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Чжоу Юйхэ услышал, как бешено колотится его сердце. Он прекрасно знал, что это было только начало восхождение Се Ифэна на его актёрский Олимп.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Юйхэ был откровенно подавлен этой могущественной мужественностью. Его сердце взволновалось.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Се Ифэн, когда зашёл, он приобнял Чжоу Юйхэ за плечи и отвел его в сторону, подальше от цепких коготков Чжан Лижань.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приподнял губы и улыбнулся, глядя на других присутствующих актрис: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Ваша «первая любовь» ─ это «первая любовь» каждого, не будьте слишком скупы!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фыркнула, изображая высокомерие: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одолжу его тебе сегодня, но только на один день,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разразились громким смехом. Доброе поведение и улыбка Се Ифэна помогли преодолеть дистанцию ​​между ним и толпой, и он, как и прежде, быстро смешался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короткое время пришёл работник студии, чтобы позвать их на сцену. Актеры убрали свои ироничные выражения и вытащили свои приличные и легкие улыбки, которые засияют на сцене во время торжественного представления от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помещения были заполнены фанатами, даже коридоры, в которых почти не было места, были заполнены людьми. В момент появления основного состава крики и восклицания буквально сотрясали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 Ифэн!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 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 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 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Лижань, Дэн Сянь и другие вошли в студию окружённые звучанием двух имен, но особого недовольства они не испытывали. В конце концов, популярность двух актёров привнесла невообразимый интерес ко всему сериалу. Другие актеры испытывали настоящие ощущения от того что они снимались в сериале, который стал большим хитом. Сцена этой несколько нереальной популярности заставляла и их сиять гордостью, довольством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улыбнулся и жестом попросил фанатов замолчать. Как только фанаты увидели его улыбающимся, они сразу вспомнили Шень Яня, и сразу стали добрыми 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приветственной речи одна из ведущих рассказала о растущих актерских способностях Чжоу Юйхэ. Она подшучивала над ним юмористическим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все видели предыдущие работы Юйхэ и это потрясающий контраст. Да, в «Молодости он сыграл настолько естественной, но может ли кто-нибудь из вас сказать нам, не подозревает ли он, что Юйхэ похитили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это хорошо знала, и она согласилась с ведущей: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сомневалась, почти поверила, что у него есть брат-близнец, потому что его предыдущие актерские навыки были на самом деле… Я не могу сказать о них что-то слишком резко, в конце концов, мы все еще играли парочку, но, внимание, верно!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убрала шутливое выражение лица и серьезно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потом я обнаружила, что Юйхэ действительно очень трудолюбивый. Когда все делали перерыв, он все еще оставался в своей комнате, читая свои реплики, пока не засыпал. Он часто был таким, мы видели много раз, он читает, а в следующий раз, когда мы заглядывали… Он снова спит! Так что, в конце концов, директору пришлось потратить «много денег» на коврик для йоги в его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ведущий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тех пор он жил счастливо с «кроватью для сна»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Чжан Лижань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 тех пор его комната стала общественным местом для отдыха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внизу были очень огорчены, услышав эту часть, но внезапный божественный поворот Чжан Лижань заставил их разразиться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шоу на большом экране был показан сценарий Чжоу Юйхэ.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изначально думали, что Чжоу Юйхэ просто удачлив. Лишь увидев полностью исписанный пометками и покрытый записками сценарий, аудитория глубоко оценила молодого человека за его упорный труд и настойчивость. Вся публика встала и принялась аплодировать, а Чжоу Юйхэ смиренно поклонился всем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нескольких раундах игры в «вопрос-ответ» ведущие сосредоточились, на получившем три трофея, Се Ифэне. Конечно же, он был «фокусом» шоу, они всесторонне расспрашивали его о жизнь за двенадцать лет с момента его дебюта. Они были шокированы его чрезмерным актерским опытом, а затем упомянули Чжоу Юйхэ во второй половине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беседу начала ведущая, она смотрела на слегка притихшего Чжоу Юйхэ на сцене с улыбкой тети: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такая модная фраза, которую мы все знаем в последнее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внизу закричали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Первая любовь нации!!!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каким-то образом вызывали у Чжоу Юйхэ чувство застенчивости, независимо от того, когда он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 извиняющимся видом улыбнулся, и крики тут же снова громко разразились вокруг него, показывая, насколько глубоко эти три слова запечатлелись в сердцах людей, став самым важным символом Чжоу Юйхэ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полненький из трех ведущих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понимаете под «первой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убрал улыбку, и его лицо стало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что отношения ─ это более личный опыт, у каждого есть первая любовь, но не у всех первая любовь прекрасна и невинна, насколько я знаю, многие из моих друзей неохотно говорят о своей первой любви. Когда разум ещё незрел и не понимает чувств, чем больше мы вкладываем в любовь, тем сильнее нам будет больно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негромким, но он походил на журчащую родниковую воду, текущую в сердца аудитории, а его слова, которые были явно грустными, каким-то образом имели целительную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То, что я считаю «первой любовью», включая всеобщую любовь к Шень Яню, на самом деле больше похоже на тоску по добрым и искренним чувствам. Мы хотим иметь возможность встретить кого-то, достойного нашей привязанности, у кого также нет никаких сомнений в отношении вас, красивого и чистого. Когда мы еще не стали такими конфликтными и сложными, как взрослые, и нам наплевать на превратность любви, и мы все еще в состоянии отдать кому-то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он теплый!!!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завыла: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больше не могу этого выносить!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хотели положить Чжоу Юйхэ в карман и забрать домой, такого теплого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сцене улыбались ему, когда он так серьезно закончил. Ладони Се Ифэна слегка сжались в кулаки, затем расслабились, зуд от сердца переместился в конечности. У него всегда был хороший самоконтроль, он использовал всю свою силу, держа себя в руках, чтобы не утащить Юйхэ домой, спрятать, так чтобы никто не мог видеть этого человека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начала брать на себя управление и вернулась к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у всех есть первая любовь, давайте поговорим об их первой любви, я уверена, что зрителям перед телевизором очень интересно узнать о первой любви Ифэна,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Правильно!!!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Ифэн, которого выбрали, ничего не оставалось, кроме как взять микрофон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 о моей первой любви, я тайно любил человека, когда учился в старшей школе. Позже, поскольку я был слишком занят, я постепенно забыл о чувствах. Недавно я услышал немного новостей. Я знаю, что в последнее время у этого человека всё хорошо, и я до сих пор ... очень счастлив, что испытал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женщина так взволнованно повернулась к 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Юйхэ, должен много знать о влюбленности в школе!"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беспомощно скривилась: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только что закончил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сильно поражен. Что? Сколько лет назад он учился в средней школе? Двадцать четыре, двадцать пять или двадцать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карп перепрыгнул ворота дракона - знач.: сдать государственный экзамен, получить повышение и сделать стремительную карьеру). Т.е. в данном случае подразумевается, что Се Ифэн стремительно возносится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Ну вот мы и догнали анлейтера, так что скорость выхода глав будет зависеть от него. Проект по-прежнему остаётся бесплатным, но этот переводчик всегда рад вашим комментариям, лайкам и прочим способам выражения благодарности за перевод)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