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два дня количество подписчиков Чжоу Юйхэ в Weibo выросло на четыре миллиона человек, что было невероятно для 2014 года, особенно для тихого новичка в актерском мире. Чжоу Юйхэ после одной роли стал безумно популярным. Не только интернет-платформы Weibo, Zhihu, Douban, но и журналы, бумажные СМИ, писали о нём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Феноменальный! Если тема «первой любви нации» будет длиться достаточно долго, то нет сомнений, что этот молодой человек, Чжоу Юйхэ, станет самой яркой звездой года. Все СМИ следили за его Weibo, гадая, насколько большой звездой он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как все внимание было сосредоточено на Чжоу Юйхэ, сообщение подобное ядерной бомбе взорвалось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Сюаньтун» получил награды Burfi Awards за лучший фильм, лучшую режиссуру и лучшую мужскую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фильм, лучший режиссер, лучшая мужская роль!!! С каждым словом «лучший» журналисты дышали все тяжелее, пока не прозвучали слова «Лучшая мужская роль», и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головы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работники СМИ, которые смотрели на Чжоу Юйхэ с убийственными намерениями в глазах, когда они увидели эту новость, внезапно опубликованную на Weibo, они все без исключения прекратили то, что делали, и посмотрели друг на друга.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всплеск популярности Чжоу Юйхэ произошел только в кино- и телеиндустрии, то эта новость, безусловно, взорвала всю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минуту люди начали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награда Burfi Awards!!! Ни одна китайская команда за тридцать лет не получала крупную награду, но они победители в трёх номинациях сразу? И эти три награды такие существенные! Это же награды за лучший фильм, лучшую режиссуру и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это тот, кто снял фильм после трехлетнего перерыва? Ну, не то чтобы он готовился к Burfi год или два; технически он был наиболее вероятным победителем Burfi во всей китайскоязычной киноиндустрии; был ли Роберт оператором? Он был постоянным номинантом на Burfi Awards, и эта победа была в основном результатом признания судьями его силы; актер Се Ифэн… а? Кто такой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«Молодости»? И он снимается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Присмотревшись к этому лицу, людям показалось, что они видели его раньше? Все открывали Baidu и Wikipedia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он не тот парень, который собирал мусор в «Пассаже»!»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тоже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курьер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обнаружили пугающий факт: хотя они не знали этого молодого актера, но они были впечатлены ролями в телешоу и фильмах, в которых он появлялся! Просто никто никогда не ассоциировал эти роли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деталях: Се Ифэн дебютировал в двенадцать лет, снялся более чем в восьмидесяти телесериалах, а в фильмах, независимо главная это или роль второго плана, он сыграл целых сто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знакомые второстепенные имена, от Ханьцзы, пасущего на пастбищах лошадей, до псевдофеминного ведущего ток-шоу; от психического расстройства до извращенного несовершеннолетнего правонарушителя с IQ 138. А затем, глядя на красивого, бойкого молодого человека из ролика о награждении, которого никто не мог связать со всеми этими странными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он должен быть хорошим актером, чтобы действовать так совершенно бескомпромиссно!!!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поиск «пластическая хирургия» после слов «Се Ифэн», «Се Ифэн» и «Се Ифэн, Бо Фэй» быстро поднялись на вершину списка популярных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но и отличный английский Се Ифэна во время церемонии награждения, а также его свободная английская речь и остроумные ответы иностранным репортерам после церемонии сделали его фан-базу огромной, как в стране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грамотности звезд индустрии развлечений подвергся критике со стороны общественности: многие молодые люди даже не закончили среднюю школу, прежде чем перейти в индустрию развлечений, а некоторые даже не говорили должным образом на своем родном языке, что уж говорить об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китайско-английские фанаты, которым не терпелось увидеть, как это будет стерто как черная история. Конечно, дело было не в том, что никто не мог бегло и чисто говорить по-английски, но многие из этих людей были старыми артистами. Опытных актеров и актрис из молодого поколения, которые могли говорить по-английски на уровне Се Ифэна и могли легко и комфортно шутить с иностранными репортерами, можно сказать, что их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Се Ифэна на церемонии вручения премии», «Се Ифэн и английский», «Интервью Се Ифэна», «Се Ифэн Сюй Чан». Целую неделю горячие запросы о Се Ифэне по очереди занимали доминирующее положение в списке, трудно было дождаться, когда всё немного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второго числа на вручении самой авторитетной церемонии кинопремии страны - Golden Cup Awards объявили лучшего актера: Се Ифэн, «Император Сюаньтун»! Это снова был Се Ифэн! Это снова был «Император Сюаньтун»!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поиск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сначала июнь, потом июль.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выиграл три национальных и международных кинотрофея подряд, а также получил шесть номинаций, в том числе международных, что стало настоящим прорывом в истории китайского кино! Пока это была церемония награждения, пока это был горячий поиск в Weibo. Это не могло избежать двух слов: «Император Сюаньтун».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только начало, в следующем году будет уже четыре трофея и девять номинаций кинозвезд, эти семь наград и пятнадцать номинаций вознесут Се Ифэна на Олимп.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Юйхэ имел мгновенный успех, то Се Ифэн стал… Богом за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в трансе по поводу результата, кто-то завидовал, кто-то не мог в это поверить, но все должны признать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Юйхэ появился с черного хода здания компании, его окружила большая группа фанатов, и четверым охранникам потребовалось немало усилий, чтобы отправить его через черный ход к фургону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 улыбкой помахал фанатам через окно машины, а также попросил их немного отступить, чтобы защитить себя. Девушки радостно кричали, но послушно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машина выехала на шоссе, вокруг стало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взяла свой iPad и взволнованно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теперь ты путешествуешь намного больше, чем раньше! Фанаты тоже полны энтузиазма, я чувствую, что меня застрелят за то, что я сижу в твоей машине,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она, казалось, вдруг что-то вспомнила, и выражение ее лица снова стало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если бы не тот факт, что ты случайно столкнулся на пути с братом Се … Твоя популярность определенно была бы в несколько раз больше,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был настолько сильным, что один из них должен был быть разбит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был настолько сильным, что один из них не мог не превратиться в кучу мусора на фоне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Юйхэ все же не был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период времени большая часть трафика крутилась вокруг Се Ифэна, но часть запросов, связанных с «первой любовью Шень Янем», все еще находились в горячих поисках, чудесным образом проявляя долговечность. Также было довольно удивительно, что последующий уровень интереса не снизился, даже в то время, когда публика начала показывать усталость к поиску «Се Ифэн». По-прежнему можно было сказать, что куда бы кто ни пошел, стоило упомянуть фразу «первая любовь», и все будут думать о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и ничего не ответил на желание Су Су продолжать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и прохожие были убиты горем из-за того, что Чжоу Юйхэ потерпел неудачу, и его мгновенный успех был затруднен, он бы доминировал в заголовках новостей, если бы не «столкновение» с Се Ифэном. Однако Чжоу Юйхэ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новичком и не имел такой же глубокой актерской основы, как Се Ифэн, поэтому, если бы число его поклонников росло слишком быстро, это могло быть плохо для него. Так вот, хотя накал интереса к «первой любви» был не таким быстрым, как раньше, но он стал более стабильным и продолжительным, это развитие было настоящим благотворным 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слава Се Ифэна была его личной заслугой, то Чжоу Юйхэ стал известен благодаря персонажу Шень Яню. Как только персонаж стал классическим и войдёт в историю кино, он сам не исчезнет и не будет забыт даже через более чем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Ифэн был силен, «Шень Янь» был скорее второстепенным персонажем. Между ними не было абсолютно никакой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потер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поездок у него не было как раньше четкого представления обо всем, что ему приходилось делать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прочитала со своего iPad, что там было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мы собираемся пойти на развлекательное шоу «Game Life» с командой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взрыве двойной звезды его и Се Ифэна, вне зависимости от того, как их воспринимал окружающий мир, самым большим победителем будет не кто-то из них, а «Молодость». У них был один главный герой, а второй ─ важный для сюжета мужской персонаж, и независимо от того, кто «взорвался», это было здорово именно для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Ифэн получил первую кинопремию, два миллиона, сэкономленные рекламной командой «Молодости», наконец, проявили двести процентную силу, и эффект от рекламы за семь дней был намного лучше, чем в предыдущем месяце.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Юйхэ и Се Ифэн стали популярными одновременно, инвесторы увидели возможности для бизнеса и повысили стоимость рекламы.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сладкая» начала высоко, но закончила низко, «Молодость» победила, прославляемая из уст в уста. Это было то, чего ни один профессионал не мог бы предсказать, когда только начинался показ двух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то, что сделало «Молодость» огромным успехом ─ это её жесткая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четырнадцать лет было много молодежных драм и низкопробных произведений. Казалось, что до тех пор, пока это было связано с «юностью» можно показывать всё что угодно: насилие в школе, аборты, автомобильные аварии, похищение парня лучшей подруги, спать с девушкой приятеля. Обязательно должен быть печальный финал, в котором герой и героиня расстаются, как будто только этот путь достоин слова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уже давно не трогали эти штампованные произведения молодежного жанра. На этот раз «Молодость»: без уловок, без абортов, без брата против брата, без лейкемии, без автокатастрофы, без надоедливой второй женской роли… Только настоящий и теплый сценарий про молодёжь, в сериале показали школьную жизнь, которую каждый должен был испытать в своей реальности, без преувеличений и излишней идеализации.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реальности герою пришлось отказаться от своей мечты, изменить свой выбор на науку; родители развелись, главный герой кажется далеким и мятежным, но, когда ты попала в беду, он вступился за тебя, второй главный герой не отставал от него. Каждый персонаж в сериале, даже второстепенные, не были лишены воображения и проявляли свою человечность.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домашняя «Молодость» дала понять миллионам людей, что оригинальные молодежные фильмы могут быть предназначены не только для молодежи, но любой найдёт в нём что-то для себя. Команда «Молодости» нарушила многие традиции из-за своего большого влияния, полученного благодаря сарафанному радио благодарных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очень редко случалось, когда более чем через месяц после выхода в эфир, команду телевизионного сериала звали для продвижения в развлекательные шоу. За это время главные звезды «Молодости» в разной степени прославились, и сегодня они впервые за два месяца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Се Ифэна, который обычно был так занят, но сегодня выкроил время для участия в передаче и встречи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