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10 мая. Внутри конференц-зала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который все еще был зол, был полностью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Чжоу… ты ведь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присутствующие создатели сериала также сочли это предложение невероятным, Чжоу Юйхэ обычно не был таким ненадежным человеком, ах, зачем ему говорить такие вещи сегодня, но сегодня он казался немного…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обычного образа вежливого, холодного, отстраненного и сдержанного молодого парня, Чжоу Юйхэ, который сегодня был одет в модную белую шелковую рубашку, проявил беспрецедентную смелость,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оглаской во время онлайн-трансляции весь период продвижения сериала должен составлять не менее двух месяцев. Два миллиона, распределенные на два месяца, какой эффект — это может иметь? Излишне говорить, что все это знают, так что вы не можете винить директора Вана, это действительно сложная ситуация,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это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же не можешь отказаться хотя бы от этого, верно? За все годы работы в индустрии я ни разу не слышал о сериале, который стал бы хитом без огласки, и, хотя есть элемент удачи, человеческие усилия также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в конференц-зале в унисон кивнули. И только после того, как они все закончили кивать, они поняли, что было неправильным. Это только что сказал агент Чжоу Юйхэ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Юйхэ не обговорил это с агентом? Он полностью импровизировал?! Это было слишком запутано!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 Юй тоже было выражение, словно говорящее «ты слишком запутался». Он был одет в тщательно продуманный костюм-тройку, в сочетании с репутацией в отрасли, профессионализмом и проницательностью, слова, которые он сказал в этот момент, несомненно, получили единодушное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 глубине души вздохнул, потому что у этого человека действительно хорошие актерские навыки, в то время как на первый взгляд он слегка улыбнулся и методично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успокойтесь, пожалуйста, помните, что то, что я сказал раньше, было всего лишь «отказ от всего предварительного продвижения». Это не значит, что мы не будем рекламировать сериал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что выход сериала должен быть предан гласности, и это должно быть широко освещено, но период публичности очень важен. Есть два миллиона на два месяца рекламы или два миллиона на неделю, или даже только три дня рекламы в самый критический момент, эффект будет совершенно разный, понимаете, о чем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уловила, что он хочет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нам лучше потратить деньги на «точечный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вместо того, чтобы впустую сбросить два миллиона на ветряную мельницу, было бы лучше, если бы мы воспользовались «попутным ветром», чтобы увеличить известность сериала.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режиссера Цая также постепенно стихли, когда он услышал это предложение, и он тщательно его обдумал: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некоторый смысл … Тогда где же «попутный ветер», о котором ты говоришь? Не рассказывай мне о попутном ветре, меня вот-вот собьет встречный!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актёра, исполняющего главную мужскую роль, внезапное появление сильного конкурента, объявление о том, что их ресурсов для рекламы мало и больше они не получат… Режиссер посчитал этот период слишком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нет «попутного ветра»? ─ Чжоу Юйхэ указал глазами на единственное свободное место в конференц-зале, где должен был бы сидеть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Сюаньтун», в котором он снимался, был номинирован на различные награды в стране и за рубежом, в том числе на премию Burfi Awards. Это была первая за почти семь лет номинация на награду за лучшую мужскую роль для китайского актёра. Се Ифэн должен был участвовать в большом количестве рекламных мероприятий, количество которых, также постепенно возрастало. Как только он закончил съёмки своих сцен в «Молодости», он без остановки помчался в Париж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полагаться на его успех ─ это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открыл рот, он собирался оспорить предположение Чжоу Юйхэ, но ещё раньше заговорил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очень уверенным, так что взгляды всех присутствующих сразу были прикованы к нему, поэтому Ян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это правда, что Се Ифэн номинирован на Burfi Awards, а также у его фильма есть несколько других номинаций. Но! Думаю, вы понимаете разницу между номинацией и наградой,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послушно закивала в унисон. Конечно! Выдвижение и победа ─ это не одно и то же! Если вы не выиграли, даже большое количество номинаций не привлечет внимания, люди никогда не запоминают, кто был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слабо посмотрел на него и улыбнулся, жестом предлагая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продолжал анализировать его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возникает проблема, как ты сказал план нашей рекламы, должен быть основан на том факте, что Се Ифэн выиграет и получит, возможно, более чем одну награду. Это возбудит неподдельный интерес к нему и его творчеству, в конце концов, у него большая база фанатов. Его победа вызовет феноменальное внимание ко всему, что связано с ним в том числе и сериал, в котором он 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Ян 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проблема, даже если Се Ифэн привлечет к себе внимание, не факт, что «Молодость» заинтересует зрителей. Поскольку он играет не главную роль, ведь настоящая главная мужская роль у тебя, а он всего лишь второй по важности герой в драме. Так как ты можешь гарантировать, что победы Се Ифэна превратятся в наш «попутный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Юй закончил говорить, остальные буквально хотели аплодировать ему стоя, а Чжан Лижань хотела броситься и потрясти Чжоу Юйхэ, чтобы очистить его голову от глупых мыслей. Пусть лучше послушает те умные слова, что говорит его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обратила всё свое внимание на Чжоу Юйхэ, желая увидеть, как он собирается спорить, и что придумает, чтобы убедить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гарантировать, ─ Чжоу Юйхэ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даже Ян Юй не ожидал, что тот так просто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возможности гарантировать то, что Се Ифэн победит, точно так же, как никто не мог предсказать, что упадет яблоко и ударит Ньютона или Джобса. В мире нет Абсолюта, но у нас есть способности судить и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поднял голову, в его глазах вспыхнул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видели «Императора Сюаньтуна» и все знают об актерских способностях Се Ифэна. Есть ли у него силы, чтобы получить награду? Конечно! «Молодость» ─ это наш ребенок, никто не знает его лучше нас, есть ли в нем то, что нужно, чтобы стать большим хитом? Конечно! Поскольку у Се Ифэна есть сила выиграть кинопремию, а у «Молодости» ─ вероятность получить огромный успех, почему бы нам не рискнуть? Все «гениальные идеи» требуют риска, а безрискового «попутного ветра» в этом мире не существует!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Юйхэ был не слишком громким, но слова были настолько сильными, что оглушали! Его голос был подобен свету, исходящему с неба, сияющему сквозь туман и освещавшему людей, которые бродили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попробовать? Я уверен, что у вас есть что-то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Режиссёр Цай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можем сделать с продвижением, но как насчет нашего раннего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слегка улыбнулся, как будто ожидал, что его об этом спросят, он был спокоен и собран, когда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кое-кто другой сделает за нас ранний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«кое-кем другим», он подразумевал тех, на кого бы никто не подумал. Команду, занимающуюся рекламой и продвижением «Безусловно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мая, через восемь дней после премьеры «Молодости», PR-фирма, где работал Чжан Жуна получила сделку по продвижению недавно запущенного «Безусловно сладкой». Фирма разделила между несколькими отделами план кампании по продвижению, и группа Чжан Жуна отвечала за онлайн-секцию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руководителя группы выглядело неясным в полумраке конференц-зала, где был включен только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данные на экране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текущий период наш оппонент «Молодость», использует тактику сарафанного радио, и, хотя внимания публики ненамного больше, чем раньше, но нам нужно подавить противника и уничтожить тем репутацию Цай Жунси.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задачи, которую поставил перед сотрудниками лидер группы был очевиден: «поднять шум», который заключался в том, чтобы опубликовать проплаченные статьи, чтобы подавить и очернить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часто в подобной проплаченной рекламе говорилось: «Героиня такого-то сериала великолепна и намного превосходит подобного персонажа из другой», или «Одну молодую актрису можно назвать первой в мире девушкой, подобной чистому нефриту, и даже XXX может только стоять рядом»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привлечь внимание, должно быть достаточно большое количество людей. «Молодость», запущенная в то же время, что и «Безусловна сладкая» первоначально, не имела большого всплеска в популярности, но в последние дни об этом сериале постепенно заговорили. Кроме того, репутация Цай Жунси как «крестного отца юных талантов» была действительно очень полезной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не был согласен со своим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тактика неуместна, неужели вы этого не понимаете? Вы что, ребята, не видели «Молодость»? Честно говоря, что касается качества этого сериала, я не думаю, что слова вроде «безвкусный» и «глупый» подходят для него. Те, кто видел этот сериал, посчитают это насмешкой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холодно взглянул на него. В прошлый раз, он был так зол на Чжоу Юйхэ из-за инцидента с Цао Цююэ, на этот раз он случайно столкнулся с сериалом, где этот актёр играет главную роль. Как он мог быть мягким с ним и не отомстить за прошлое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мрачно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Сколько людей реально соберётся сравнивать два сериала из-за такой стратегии противопоставления? Даже если сейчас «Молодость» и её режиссёр имеют высокую репутацию, ну что? Ты слишком много думаешь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этом мире интернет-траффик был силой. Тот, кто был популярен, был большим боссом. Какой смысл не играть в эту игру подавления? На что он боялся наступить? Руководитель группы усмехнулся из-за «озабоченности» Чжан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Жуну нечего было возразить. При этом он всегда мысленно вспоминал это удивительное лицо. Этот молодой человек… Чжан Жун не думал, что противостоять ему будет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подавления был составлен быстро, но через неделю он дал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Цитаты из статей о «Безусловно сладкой»: «Это действительно единственная айдол-драма, которую можно посмотреть в этом году, есть ещё сериал Цай Жунси, но он не смог повторить предыдущий успех». «Я считаю, что все видели сериал «Безусловно сладкая», он в последнее время пользуется бешеной популярностью в кругу моих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опубликовали много подобных статей, которые, вероятно, имели целью бездумно хвалить «Безусловно сладкую», и принижать перед потенциальными зрителями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комментарии под статьями были ярко-розовыми признаниями в любви, но затем стало появляться все больше и больше голосов, говорящих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дерьмо в глазах этих блоггеров? Как «Безусловно сладкую» можно сравнивать с «Молодостью»? Боюсь, это самое смешное, что я слышал за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позорные пляски в истории. Вы когда-нибудь слышали, чтобы чемпион лиги старших классов победил звезду НБА?»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вам сначала посмотреть два эти сериала, прежде чем писать подобную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интересной была пользователь сети по имени «Бай Сяосяо», которая утверждал, что является настоящей фанаткой Цзи Чэня. Раньше она каждый день следила за «Безусловно сладкой», но после просмотра «Молодости» она просто больше не могла смотреть первый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оставила такой комментарий, фанаты Цзи Чэня тут же взорвались и выскочили, чтобы сказать, что она не фанат из их семьи, а член водной армии хулителей, нанятая «Молодостью».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в порыве гнева дала ссылку на свою страницу в Weibo, заполненную постами про звезд, Она также сказала, что фанаты слишком разочаровали её, и она хочет перестать быть фанаткой с этого момента. Когда они все посмотрели, то оказалось, что эта девушка действительно была поклонницей Цзи Чэня!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мощное маркетинговое подавление было постепенно сметено могучей силой, набирающей популярность «Молодости», и все больше и больше людей вступались за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и Цзи Чэнь, казалось бы, этих имён было бы достаточно, чтобы победить других. Кто ж знал, что реакция будет более эмоциональной!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Лижань была маленькой и светлой звёздочкой, продвигающие способности агентства, стоящего за ней, были очень сильными. С таким большим количеством черных материалов, которые были о Мэн Чужун, понятно, кто из двух актрис был более любим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удивительными были ролики про Цзи Чэня и Чжоу Юйхэ. В них рассказывали о выдающихся актерских способностях Цзи Чэня, а Чжоу Юйхэ словно никого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прохожие сразу же посмеялись над тем, что персонаж Цзи Чэня, Линь Юймин, изображал из себя крутого и провоцировал девочек. Герой плохо себя вёл в классе и только и делал что смотрел на главную героиню, поэтому не было никакого сравнения с персонажем Чжоу Юйхэ ─ Шень Янем. Вот кто был настоящим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нельзя было винить Цзи Чэня, который сам по себе был хорошим актером, но просто играл прямолинейную личность в слишком сладком сюжете, его персонажа нельзя сопоставлять со сложным и многогранным Шэнь Янем, который был просто несравненным.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 Чэня могли только возразить: сериалы об айдолах ─ это внешний вид! Кто ж знал, что это насмешка и над их кумиром. Озадаченные такой новостью, они пошли посмотреть, и... Чжоу Юйхэ, который был красивее и просто сиял в основном составе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Шень Ян, ах, я сладко плачу, когда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чтобы я просто умер! Забери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автор статьи оскорбляет Шень Яня, я посылаю тебе лучей поноса!!!»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цветастых чужих признаний фанаты Цзи Чэня не смогли их опровергнуть, потому что они также почувствовали, что Чжоу Юйхэ действительно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участвовало в обсуждениях, все больше и больше людей оставляли положительные отзывы о «Молодости», и, конечно же, все больше и больше людей узнавали о молодежной драме «Молодости» из-за этого огромного инцидента, когда один сериал пытался подавить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 ─ рот Чжан Жуна широко раскрылся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Разработанный план наступления, как теперь оказалось, что это они дали другому фору? Руководитель группы был тем, кого действительно разозлило, что все их усилия пропали втуне.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фанатов «Молодости» такая мощная боевая сила? С большим любопытством руководитель группы прошелся по страницам фанатов «Молодости», и результаты были неожиданными. Многие из фанатов словесно сражающиеся за «Молодость» были фанатами «Безусловно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 было, что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группы! Лидер группы! Посмотрите!" ─ Чжан Жун открыл официальную страницу Weibo «Безусловно сладкой» и обнаружил, что она уже была изменена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компания Black Emperor решила продвинуть Мэн Чужун поэтому, когда сериал транслировался, Мэн Чужун сделала несколько снимков с Цзи Чэнем, а компания I.S. была проигнорирована. Первоначально они договаривались о сотрудничестве друг с другом, но никто в компании I.S. не ожидал, что их выбросят, как будто они испачкались в чем-то грязном.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Black Emperor, использовала трафик от фанатов Цзи Чэня, не говоря уже о том, что до того, как они купили горячий поиск, они пытались украсть ресурсы других. Доброжелательность в отношениях между компаниями стала очень низкой, особенно теперь, когда Black Emperor, захотела «увести» Цзи Чэня, как I.S. могла на это согласиться? Так что обе стороны прилагали усилия за кулисами, создавая беспорядок, но обывателям это было совершенно невозможно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пусть «Молодость» не пользовалась большой популярностью, но была очень гармоничной, отличалась от очередной пластмассовой поделки, этот сериал был совершенно чистым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прохожие, которых разозлило, что «Безусловно сладкая», беззастенчиво купила горячие поиски, в разочаровании отказались от просмотра этой драмы. Когда они увидели гармоничную атмосферу «Молодости», они вошли в эту реку с мыслями о том, чтобы попробовать. Они не ожидали, что никогда больше не выплывут! Привыкшие к «Безусловно сладкому» стилю уничтожения других, им, безусловно, было удобно присоединиться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сидел на стуле и смотрел на экране компьютера, где транслировалась ответы в Weibo от официальной страницы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спрашивают, почему команда «Молодости» никогда не покупала горячих результатов поиска, не занималась маркетингом и могла только молча терпеть. На самом деле, причина очень проста ─ потому что мы бедные [пока]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ответ, несомненно, снова вызвал новую волну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маркетинга, вы можете в это поверить? ─ руководитель группы хихикнул, но вопрос звучал так, как словно он был опустошен и не имел никакой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Чжан Жун и другие, но и почти каждая PR-компания этим вечером думала. От никого до божественной славы, сделала ли «Молодость»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конференц-зала, Чжоу Юйхэ и Ян Юй вместе вошли в лифт, Ян Ю нажал кнопку закрытия и спросил это у Чжоу Юйхэ смотря в зеркало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закрыл глаза, он выглядел слегка уставшим: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«бездействие» ─ это тоже своего рода «действие». Когда вы взвешиваете все за и против, то можно обнаружить, что «ничего не делать» является лучшим «действием», именно тогда, естественно, вам не нужно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это очень просто, они оба в глубине души знали, что «ничего не делать» намного труднее, чем «делать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протянул задумчиво: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действительно не понимаю, откуда ты черпаешь свою уверенность. Когда ты сказал то, что сказал сегодня, я действительно поверил, что Се Ифэн определенно выиграет в номинации, а «Молодость» станет большим хитом. Я должно быть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 жизни должно быть «сумасшествие», чтобы она была захватывающей, ─ ответил ему Чжоу Юйхэ. ─ В любом случае, спасибо тебе за сегодня, брат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боялся, что он бы не убедил так гладко согласиться с его предложению сегодня, если бы не Ян Юй, который был тайным помощником на его стороне. Один из них пел черное, а другой белое, так они твердо удерживали ритм встречи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Юй, наконец, немного расслабился: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Маленького переговорного трюка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приподнял уголки рта и довольно гордо посмотрел на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тоже улыбнулся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Ян Юй не знал, так это того, что так называемая «уверенность в себе» у Чжоу Юйхэ была вызвана тем, что он переродился. Если бы не тот факт, что Се Ифэн определенно выигрывал бы награды ─ много-много наград; если бы не факт, что «Молодость» действительно стала хитом; если бы не тот факт, что главные актеры не очень качественно поработали во время выхода «Безусловно сладкой»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этого не знал, у него не хватило бы смелости пойти на такой большой риск и замутить такую ​​авантюру. И, к счастью, все действительно шло в том направлении, которое планировал Чжоу Юйхэ. Его даже охватили мурашки, когда он увидел, что фанаты «Безусловно сладкой» действительно увлекаются «Молодостью».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действительно высок риск, но и высокая награда, тогда стимул для людей был очевиден.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было так, как он ожидал. Споры о расторжении контракта Цао Цююэ с Black Emperor привели к приостановке выпуска её альбома. Только недавно она открыла свою собственную музыкальную студию, и запись ее нового альбома вернулась на повестку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до церемонии вручения наград Burfi Awards Чжоу Юйхэ пришел в студию, чтобы помочь ей снять музыкальное видео, на которое она ранее его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Пань, который прошел путь от помощника до менеджера, взял Чжоу Юйхэ за руку и показал, насколько хороша их студия, насколько они свободны сейчас и сколько спонсоров обратилось к ним. Цао Цююэ выглядела нетерпеливой, поэтому она выгнала Да Паня из комнаты, закурила, скрестив ноги и спросила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честно, как далеко вы с Се Ифэном зашли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Юйхэ было потрясено: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без интереса щелкнула зажигалкой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просто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который понял, что другая сторона снисходительна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наклонилась к нему и криво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слишком остро реагируешь, Юйхэ,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который восхищался детективными способностями собеседника до безмолвия, угрюмо ответил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ему всё равно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Я ручаюсь за то, что Се Ифэн, эта ханжа, определенно интересуется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Телешоу! ─ Цао Цююэ справедливо сказала. ─ Если бы я не увидела уникальную ауру между вами, то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заявление Чжоу Юйхэ действительно потерял дар речи. Цао Цююэ все еще хотела что-то сказать, когда влетела Су Су, такая взлохмаченная и обеспокоенная, что даже забыла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Посмотри поиск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бессознательно взял свой телефон и увидел, что первое место в списке горячих поисков Weibo было… Шень Ян ─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горячий поиск был на одну целую цифру больше, чем поиск у второго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 Первая любовь? Как только эти два знакомых слова бросились в глаза, его сердце словно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голос Су Су, казалось, находился за тысячу миль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но весь Интернет взорвался, помощник брата Яна сказал, что телефон в офисе почти лопается от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попытки подавления и до сегодняшнего дня «Молодость» была популярным сериалом, но все равно оставалось далеко до «короля драмы». Для «Молодости» сейчас не хватало точки взрыва, но как только что-то бы взорвалось и выявило феноменальные темы, весь сериал можно было возвести на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изначально думал, что этой взрывной точкой должна стать победа Се Ифэна, но неожиданно он, каким-то образом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(П/п. В оригинале был «восточный ветер», но в русском оно звучит не очень понятно, и я переделала на «попутный ветер», что вписывается в контекст этого и последующих абзацев, где ветер постоянно упоминается. Если у вас есть другие варианты перевода, я буду благодарна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это была сама большая глава по объему, теперь я понимаю почему анлейтер поделил текст.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