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признаю, что ты прав во всем. Я… сейчас не в самом лучшем настроении,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слегка улыбнулся, он посмотрел на Чжоу Юйхэ, и его блестящие глаза источали обнадеживающую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низкая самооценка на самом деле все это из-за чрезмерных ожиданий. Ты слишком серьезно относишься к роли Шень Яня и вообще к «Молодости». Мне кажется, ты больше всех веришь в этот сериал, но подобная уверенность иногда может быть бременем.  Юйхэ, переживания сбивают тебя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Переживания сбивают с толку. Эти четыре слова были освежающей дозой правды. Да, всё его бремя, все его тревоги сейчас были основаны на знании того, что «Молодость» станет хитом, а Шень Янь будет легендарной ролью. Так что, если бы все сложилось не так, как он хотел, у него было бы глубокое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в том ... Кто мог гарантировать, что шоу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и даже если это не так, могут возникнуть другие трудности. Не было сериала, ставшего хитом только по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что произойдёт сегодня, ты бы не взялся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об этом, Чжоу Юйхэ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«Молодости» был написан очень хорошо, и как актер, даже если бы он не знал, что это популярный телесериал, он хотел бы стать его частью и сыграть роль Шень Яня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Разве его рассуждения не должны быть такими простыми? Он хотел сыграть эту роль, и он хорошо ее исполнил.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переродился, то для Чжоу Юйхэ это было бы простой истиной. Но теперь, хотя перерождение давало ему беспрецедентное преимущество, оно также неизменно приводило его к недоразумениям.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должен быть настоящий актер? Если бы он брал на себя любую роль в каждом популярном фильме вместо того, чтобы думать о самом фильме, была ли роль сложной, была ли в ней суть, подходила ли она ему, нравилась ли она ему... Тогда как далеко он смог бы пойти по этому пути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поэтому Се Ифэн, который всегда задумывался об этом, был будущим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успокоился, все его тревоги и эмоции постепенно утихли. Се Ифэн обладал такой силой, что, когда Чжоу Юйхэ был в наибольшей растерянности, тот мог принести ему тепло 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мая. Отель, напротив комнаты режиссёра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Ян Юй стояли перед комнатой. Ян Юй посмотрел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Юйхэ было безразличным, но в его спокойствии была несомненная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они согласятся с моей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идея? Ян Юй открыл рот, но вспомнил потрясающее выступление Чжоу Юйхэ в инциденте с Цао Цююэ, и каким-то чудом не сказал ничего саркастичного: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пойдем и вступим в следующую тяжелую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одинаково высокие и длинные фигуры, одна в аккуратной белой рубашке, а другая в спокойном строгом черном костюме-тройке, одна белая и одна черная, вошли в полуоткрытую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полным ходом шло собрание. Чтобы облегчить работу и обеспечить удобство для встреч, режиссёр Цай забронировал место бизнес-класса с удобными офисными помещениями.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стиль был минималистичный, но дизайн чувствовался. На другой стороне комнаты, отделенный перегородкой, находился конференц-зал с большим столом для переговоров и профессиональным оборудованием, таким как проектор, висевшим на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люди в зале ругали и проклинали друг друга. Режиссёр Цай швырнул копию, переданную рекламной компанией, на стол, яростно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чушь, которую вы написали? Вы знаете, какой масштаб продвижения использует другой сериал? То, что вы нам предлагаете не даст ни малейшего всплеска в море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рекламного отдела компании был ни в чём не виноват лично. Он сделал беспомощное лицо, но переборщил с немного саркастическим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Цай, вам также следует посмотреть, сколько денег они потратили на рекламу. Индустрия развлечений такая: каждая копейка на счету, а ваш бюджет на рекламу слишком раздутый. Есть ещё другой сериал, на который мы теперь вынуждены отвлекаться, чтобы помочь его продвижению, из-за того у нашего партнера, с которым мы вместе работали возникли финансовые проблемы. Денег так мало, естественно, первоначальный план помощи вам также будет снижен, если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был в чем-то прав, но режиссёр Цай был так зол, что его лицо меняло цвет и было попеременно то красным, то белым. Сначала они договорились о фиксированной цене, которую потратят на рекламу «Молодости», но теперь они сдали на попятную…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Цай всегда был достаточно вспыльчивым человеком и, услышав слова этого негодяя, он взял со стола компьютерную мышь, чтобы бросить ее в него. Его не волновало, что здесь присутствовали также прокатчики и инвесторы, всем был известен его буйный нрав, поэтому эта сцена никого не удивляла. Только после того, как сценаристка Фан Линь, Чжан Лижань и директор по рекламе из ее компании попытались остановить его, он не сделал то, что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Цай! Мистер Цай! Сяо Чжоу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Цай услышал имя «Сяо Чжоу», его мысли постепенно пришли в порядок. Ему помогли вернуться на место, но его грудь поднималась и опускалась. Он, казалось, был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Ян Юй сели рядом на свои места. Чжоу Юйхэ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ещё не поздно, мы обсуждали рекламный план. Ещё один человек и будет ещё одна идея. Так что, вы, ребята, пришли как раз вовремя, ─ сценаристка Фан Линь, сказала это Чжоу Юйхэ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холодно взглянул на человека, отвечающего за рекламу,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 связям с общественностью поймал Чжоу Юйхэ за руку и начал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ах, вы знаете, чтобы быть на вершине развлекательного круга, важно количество рекламы. Объём рекламы ориентирован на деньги, соответственно от количества денег многое зависит.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проигнорировал мрачные взгляды режиссёра Цая и Фан Линь, продолжило: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мы договорились, что бюджет на продвижение этого сериала составит всего два миллиона, всё это изначально было в контракте. Режиссёр Цай же внезапно разочаровался в нашем ранее разработанном плане рекламы и продвижения сериала. Ах, это небольшая накладка, но компания не может гарантировать вам за эти деньги широкое освещение для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не смог удержаться и с силой бросил в него компьютерную мышку, которую всё ещё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чушь! Ты не это говорил, когда рассказывал о контракте!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уклонился от брошенной в него мышки, закатил глаза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это, режиссёр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отошёл к краю комнаты, чтобы налить стакан воды для режиссера Цая, и только после того, как обе стороны немного успокоились, он сказал медленно и методично: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директор Ван не ошибается, когда говорит, что очень сложно достичь высоких результатов, когда рекламный бюджет составляет всего два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ответственный за рекламу услышал это, он словно схватился за соломинку, которая спасла ему жизнь, и неоднократно кивал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так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Цай и другие создатели были шокированы: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поддерживаешь постороннего? Однако, что их еще больше удивило, так это то, что Чжоу Юйхэ сказал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вы спросите меня, как нам поступить с двумя миллионами…  Нам нужно отказаться от них и от всей предварительной рекламы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уголки его рта слегка приподнялись с высокомерным, убедительным выражением сильной уверенности. Он сидел слегка, откинувшись на спинку стула и скрестив руки на груди. Скрытая сила распространилась от него на весь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настолько поражены его предложением, что сидели с открытыми ртами и не могли поверить в то,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 этот день был не менее важным, чем День святого Валентина. Более полусотни рекламных растяжек повсюду на улицах, рекламирующие бесчисленные фильмы о любви, выходящими в прокат сегодня. Естественно, это был также хороший день для любовных драм с айдолами, которые выходят в эфир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месяц назад драма об айдолах «Безусловно сладкая», созданная совместно компаниями Black Emperor и I.S., с Мэн Чужун и Цзи Чэнем в главных ролях, уже вызвала бурю в Интернете благодаря ошеломляющей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сладкая» была лучшей в отрасли с точки зрения масштаба инвестиций, команды дистрибьюторов и производственной группы, не говоря уже о роскошном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Мэн Чужун была первой актрисой в индустрии с точки зрения ресурсов. Она работала с бесчисленным количеством крупных режиссеров дома и за границей и сыграла вторую и главную женские роли в высокобюджетных фильмах.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представление публики о том, что Мэн Чужун «холодна» и имеет «богатое происхождение», они создали драму об айдолах специально для нее. Судя по выпущенным видеоклипам, главная героиня Линь Минтань выглядела милой и кокетливой, а актерские навыки Мэн Чужун значительно улучшились, и она больше не была актрисой с парализованным лицом, которую критиковала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Мэн Чужун было достаточно, чтобы люди с нетерпением ждали этого сериала. Не говоря уже о том, что они пригласили Цзи Чэня, который был восходящей звездой, сыграть Линь Юйминя, главного героя, который был холодным хулиганом. Такой образ холодного университетского хулигана на ранней стадии и бешеного пса, преследующего свою жену на более поздней стадии сюжета, уже был очень приятен, не говоря уже о том, что Цзи Чэнь был настоящим сыном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же, как другие в индустрии развлечений, Цзи Чэнь был единственным наследным принцем I.S. Entertainment. Его семейная история была пугающе высокородна, фанаты, пока они видели его, могли ассоциировать его с богатым молодым мастером. Аристократический стиль, гегемонистский президент… такие эпитеты и характеристики сделали дебют Цзи Чэня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появился в драме об айдолах, обсуждения фанатов набирали обороты на Weibo, плюс маркетинговые данные поочередно включались в горячий поиск. Благодаря молве и широкой огласке, все в Weibo знали об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жизни обычной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часа шоу она простояла перед телевизором, а на премьере «Безусловно сладкой» она смотрела первые две серии почти все время,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«Безусловно сладкой» определенно соответствовало названию, все, взаимодействие между мужчиной и женщиной в главных ролях были сладкими. Все привыкли, что в обычных сериалах мужчины и женщины всегда противостояли друг другу из-за недопонимания. Здесь же не было клише, начало сериала было совсем другим, полностью чистый поток,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три дня просмотра этого сериала Бай Сяосяо выработала хорошую привычку регулярного просмотра. Недостаточно просто посмотреть сериал каждый день, ей также нужно было выйти в Интернет, чтобы найти схожего по интересам человека, и увидеть единодушную похвалу в Интернете, чтобы быть удовлетворенной.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Все, мы давно не видели такого милого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блоггеров, занимающихся написанием новостей о нише драм об айдолах, опубликовала статью, в которой перечислила десять самых ожидаемых айдол-сериалов года, среди которых «Безусловно сладкая» была на первом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было всем известно, а второе… «Прощай, молодость, в которой мы гуляли вместе»? Ха-ха-ха-ха-ха-ха!!! Что за архаичное и банальное название для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блоггера также была забавной: читатели действительно могли оказать на неё большое давление, за то, что она рекомендует этот сериал. От основного состава до оригинальной книги всё пункты не были очень популярными, а название драмы… Если бы не имя «Цай Жунси», она бы никогда не выбрала его, чтобы посмотреть! Но посмотрев первую серию, она поняла, что ошибалась!!! Она стоит на коленях!!! Это было так чертовски красиво!!! Остальные четыре серии смотреть с полной осторожностью!!! Единственное, что она хотела сказать, что продюсер сериала действительно хотел сэкономить и вообще не продвигал его никак! Если бы не тот факт, что она все это время присматривала за Чжоу Юйхэ, она бы и не догадывалась, что он снимается в этой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блоггер написала об этом довольно тонко, она собиралась прямо поставить отметку «высший бал, шедевр», но реклама драмы была слишком никакой, поэтому она просто написала хитрую, уклончивую похвалу: «Если бы производственная команда была такой же богатой, как «Безусловно сладкая», они бы уже обогнали бы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увидела очевидный сарказм блоггера и сразу почувствовала себя очень разочарованной, открыла веб-страницу и набрала: «Прощай, молодость, в которой мы гуляли вместе» и щелкнула по видео в верхней части страницы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Анлейтор самостоятоятельно стала разделять главы, так как они стали большими по объему. Я не буду объединять их вновь, чтобы не создавалось путанницы.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