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Компания Black Emperor, I.S. «Молодость»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и последние два пункта по отдельности можно было понять, так как они легко ассоциировались друг с другом. Но сложить четыре пункта вместе Чжоу Юйхэ не мог, как не мог и понять, что происходит. Он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меня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не стала тянуть кота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но сначала я просто обязана рассказать тебе ряд хороших новостей обо мне. Я успешно расторгла свой контракт с Black Emperor, и поэтому цена акций компании резко падает последние два дня. Жаль, что этого скандала недостаточно, чтобы заставить этих крокодилов вывести свои капиталы, но этого хватило, чтобы напугать разрозненных инвесторов. Они сбежали, вызвав краткосрочные проблемы в цепочке перемещения капиталов Black Emperor, и даже некоторые из находящихся в руках компании проектов были остановлены или отложены.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поражен. Он вспомнил, что компания Black Emperor в его предыдущей жизни обладала безграничными возможностями. И в музыке, и в кино, и на телевидении, компания была лидером отрасли, особенно после брака Мэн Чужун и Цзи Чэня лидера компании I.S. Даже на ежегодном собрание компании было больше звезд, чем на обычной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у Black Emperor, такого мастодонта индустрии, сейчас были такие плохие дни. Но сюрприз был неожиданностью, и Чжоу Юйхэ не стал бы вздыхать или сетовать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Цао Цююэ в его предыдущей жизни, Black Emperor с непроницаемым лицом использовали имя Цао Цююэ. Используя ее неопубликованные ранее песни, компания выпустила альбом, и он чудесным образом разошелся, позволив компании заработать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интервью средствам массовой информации Фу Сяоюй член правления Black Emperor и мать Мэн Чужун, не просто похвалила характер Цао Цююэ, но и раскритиковала тех, кто оклеветал ее как бесстыдную. Казалось, она полностью забыла, кто в первую очередь довел ее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новости, Чжоу Юйхэ, конечно, был счастлив за Цао Цююэ, но в то же время у него в голове зазвенели тревожные звоночки. Может быть,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спросил глубоким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хорошие новости о тебе, но не обязательно обо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вздохнула, расторжение ее контракта было счастливым событием, но теперь она беспокоилась только о своем старом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Юйхэ, сериал «Безусловно сладкая», который изначально планировали выпустить в Интернете в апреле, был отложен и теперь выйдет в мае. Двадцатого числа, то есть за день до премьеры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ошеломлен на целых три секунды, прежде чем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сладкая». Как можно было понять по названию, это была типичная романтическая драма об айдолах, созданная совместно Black Emperor и I.S. Сериал можно было считать номером один на рынке сериалов про айдолов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телеиндустрии встреча с сильным соперником в том же жанре определенно стала плохой новостью для «Молодости». Что более неприятно «Безусловно сладкая» был не просто сильным конкурентом. Роли главных героев в сериале исполняли принц I.S Цзи Чэнь и дочь золотого агента Black Emperor, Мэн Чужун.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агент номер один в отрасли, Фу Сяоюй приложила много усилий для своей дочери. У актрисы было даже больше ресурсов, чем у Цзи Чэня. У Цзи Чэня был дядя, который пытался его подавить, а Мэн Чужун была единственной жемчужиной в ладони Фу Сяоюй, отдававшей ей все возможные ресурсы, в том числе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не была особенно популярной, неизвестно было ли это из-за предубеждений людей против актрис-женщин или из-за того, что она была не очень сильна в плане своей игры. Отдел по связям с общественностью Black Emperor провел расследование и в конце концов пришел к выводу, что ресурсы были слишком большими, а их трата недостаточно обоснованной.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Black Emperor объединилась с I.S., они наняли самого известного тайваньского писателя, звездный состав айдолов и съемочную команду, специализирующуюся на подобных драмах, чтобы создать то, что, как утверждается, было самой большой инвестицией в истории «Безусловно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сценарий «Безусловно сладкой» был написан специально для Мэн Чужун, её героиня Чжао Минмин, в конце концов, в основном была таким же, как и реальный человек Мэн Чужун. Актёр всегда играл лучше всего, когда он чувствовал себя в своей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съёмок этой драмы заключалась в том, чтобы сделать Мэн Чужун популярной, и в его предыдущей жизни Мэн Чужун действительно хорошо дистанцировалась от своего прошлого, над которым посмеивались люди в Интернете. Она смогла стать одной из самых популярных женщин-звёзд.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«Молодость», то самой популярной дорамой о айдолах в этом году была бы «Безусловно сладкая». Можно даже сказать, что успех «Молодости» отчасти был обязан «Безусловно сладкой»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потому, что «Безусловно сладкая» провела хороший бой в апреле и привлекла внимание подростков к сериалам подобной тематики, а вышедшая после неё «Молодость» смогла подняться на беспрецедентные высоты имея такую хорошую основу.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Финансовые проблемы Black Emperor направили такого грозного противника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этот момент был самым мрачным по мнению Чжоу Юйхэ. Самым серьезным было то, что весь рекламный отдел I.S. был не большим, и у них возникли трудности, когда они столкнулись с проблемой, что одновременного выходят два молодежных сериала, в которых играют актеры I.S. В одном играл Цзи Чэнь, в другом Чжоу Юйхэ, само собой разумеется в какую сторону, будет наклонен баланс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понимал, что скоро столкнется с тем, что большая часть рекламных ресурсов будет у «Молодости» отобрана.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Нулевые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