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сел и ободряюще улыбнулся Чжоу Юйхэ. Эта улыбка была чрезмерно ослепительной, особенно после того, как он выступил идеально. В этот момент очарование, излучаемое им, было на пике.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неестественно смотрел на сценарий в своей руке, тот, кто не знал его, мог подумать, что он нервничает. Наконец, он встал и огляделся. В помещении было тихо, а из-за окна доносилось щебетание птиц, шорох ветра, дующего по верхушкам деревьев, таким ранним весенним днем ​​нельзя было не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окна, и его глаза вновь остановились на сценарии. Чжоу Юйхэ заговорил чистым и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Шень Янь, друг детства Ян Диндин. Он появляется на третьей странице сценария, а действие происходит в середине первого эпизода. В первой сцене он сидит на месте рядом с Ян Диндин и рисует картину, но после этого о его рисунке очень мало информации. Шень Янь был талантлив в живописи, он проявил потенциал больший, чем у обычного школьника. Свою первую выставку он открыл в возрасте тринадцати лет, но никто в школе Шидай не знал, что у него такое дарование. По мнению других Шень Ян был умным, солнечным, супер-академиком, который рисовал немного лучше, чем рядовой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Кажется, он хорош во всем, словно может сделать всё за что возьмётся, но за солнечной внешностью скрывается его терпеливость и бремя суровой реальности. Семья Шень Яня была обеспеченной, когда он был маленьким, но, когда он окончил среднюю школу его бабушка и отец серьезно заболели. Ему пришлось отказаться от своих давних мечтаний и простого, беззаботного характера, чтобы поступить в педагогический колледж и облегчить жизнь матери. Он преждевременно повзрослел, испытав жестокость и беспомощность реальности. Он всегда вел себя куда более зрелым, чем его сверстники, и его одноклассники считали его идеальным, но они не знали, что его жизнь была далека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Пока его сверстники думали о том, как делать меньше домашних заданий и как больше играть в игры, он думал о том, как получить более высокие оценки и поступить в лучший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сказал спокойно, но его лицо было таким же туманным, как и его тон. Он понимал своего персонажа, так как сам переживал и большие взлеты, и тяжелые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Цай не мог не кивнуть. Анализ Чжоу Юйхэ жизни Шень Яня был очень точным, казалось, что за эти короткие дни актёр действительно приложил много усилий…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Шень Яня открытый характер, что проявляется в том, что он не сбегает, что бы ни случилось, но активно решает свои проблемы и копается в своих чувствах. Он любил свою подругу детства Ян Диндин в течение десяти лет, и он достаточно умен, чтобы держать свои чувства при себе, когда осознал, что Ян Диндин испытывает к нему только платонические чувства. Он не настаивает на взаимности, ему достаточно хотя бы её дружбы, понимая это он держит свои чувства внутри. Чтобы всё-таки попробовать получить эту любовь, у него не было другого пути, кроме как быть более серьезным, присматривать и заботиться о Ян Диндин, когда она снова и снова нуждалась в его помощи.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Более умный и не по годам развитый, чем его сверстники, он уже знает, что человек, который ему нравился, не любит его, и он был готов передать Ян Диндин другому мужчине, но все же оставался рядом с ней. Для Сюй Чана Ян Диндин была просто девушкой, которую он любил, когда ему было восемнадцать, но для Шень Янь Ян Диндин была солнечным светом, воздухом и смыслом существования, без которого он не смог бы выжить, если бы ушел. Он любил ее без всякой отдачи. и не прося ничего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зная, что результата нет, он все еще прилагал много усилий. По сравнению с чужими комментариями о нём типа «умный и зрелый», лично я на самом деле думаю, что он просто глуп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Цай, который до этого кивал головой, нахмурился, услышав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фигурирует в сценарии как идеальный мужчина, но Чжоу Юйхэ считает его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Юйхэ произнёс слова, от которых режиссёр Цай нахмурился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одной стороны, он горд, умен и совершенен в школе; с другой стороны, после школы ему приходится сталкиваться с жестокостью и жизненными испытаниями, смотреть в лица людей, которые его критикуют и опекать бабушку и отца, которые неспособны позаботиться о себе. Его двойственность постепенно раскрывается позже в сценарии, и только постепенно окружающие, узнают, как этот подросток обрел зрелость, которой не должно быть в этом возрасте. Узнают все за исключением Ян Диндин. Он никогда не открывается перед ней, не жалуется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Цай коснулся сценария пальцами. Основной фокус зрения в «Молодости» ─ девушка Ян Диндин, и вся драма основана на ней как на отправной точке, от которой последовательно выстраивается вся история, показывая группу персонажей и их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версии Се Ифэна Шень Янь рассказывал Ян Диндин все, что было в его сердце, и никогда не скрывал от нее ничего, чтобы лучше показать зрителям сложность характера Шень Яня. Если, по словам Чжоу Юйхэ, Ян Диндин никогда не знала, то как аудитория могла узнать о бремени Шень Янь через «окно» Ян Диндин?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собирался прервать Чжоу Юйхэ, но Фан Линь рядом с ним внезапно выпрямилась и наклонилась вперед, быстро перелистывая сценарий на определенную страницу. Конечно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глаза в потрясении, ее зрачки слегка расширились, когда она посмотрела на Чжоу Юйхэ, который держал свой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заметил удивленное выражение лица сценаристки, и многозначительная улыбка расплылась по его губам, когда он беззастенчиво посмотрел прямо в глаза Фан Линь, как будто пытаясь заглянуть в сердце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установка, предназначенная для большой кульминации, об этом говорится на тридцать четвертой странице сценария, когда бабушка Шень Яня умирает от болезни, и он с Ян Диндин вместе спешат в больницу, чтобы увидеть ее в последний раз. Испытывая шок от смерти родного человека Шень Янь официально признается Ян Диндин в своих чувствах. И девушка понимает, что Шень Янь, который всегда был гордым и умным, переживает такие тяжелые времена. Всего полчаса назад она злилась на него потому что ее родители читали ей нотации. Это его она обвиняла в том, что он не понимает жизненные трудности…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 Не только у Фан Линь, у всех в головах загорались маленькие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вы, как зритель, с самого начала знали, что жизнь подростка несчастна, но он полон положительных эмоций, вы почувствуете утешение, признательность и даже восхищение.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подросток, и ты всегда считала его слишком позитивным, завидовала беззаботному характеру, и, испытывая собственное разочарование, обвинила его в том, что он ничего не знает. И вдруг внезапно обнаружила, что его жизнь оказалась в миллион раз тяжелее, чем твоя, его зрелость, его совершенство, его безудержная легкость, все было притворством. Правда была такой жестокой, такой грустной и беспомощной… Ты будешь убита горем, будешь шокирована и возненавидишь то, что это он, а не ты, страдал всё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официально начинать съемки, опытной творческой команде достаточно было связать кадры, чтобы знать, сколько слез сможет заработать этот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открыла рот, не зная, что сказать. Она думала, что Чжоу Юйхэ будет плохим вариантом, хотя и она, и режиссер Цай видели его предыдущие работы после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честно: там было и хорошее, и плохое. Роли, которые подходили, были хорошо исполнены, а те, которые не подходили, были невыносимы для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вспомнили его выступление на прослушивании, оба согласились, что молодой человек сможет вложить в фильм достаточно честности и усилий, и что то, чего ему не хватит, можно будет восполнить их режиссурой и кинематографическими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 не первый раз, когда они с Цай Жунси приводили новых людей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одобряла Чжоу Юйхэ. Но поддерживая и одобряя его на роль Сюй Чана, она не думала, что он сможет хорошо сыграть роль Шень Яня. Не говоря уже о Се Ифэне, который единственный в ее сознании мог был Шень Янем. Она всегда думала, что никто не сможет заменить Се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сказать, какая интерпретация Шень Яня лучше. Но Фан Линь знала, что, если бы это был Шень Янь Се Ифэна, она бы влюбилась в него. Если бы это был Шень Янь Чжоу Юйхэ…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переживать за него, проливать слезы по нему и в её сердце будет одно только желание оградить его от всей жестокости, которую принесет реальность! Она просто захотела, чтобы он разбил еще несколько сердец. 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реально.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и эта версия Шень Яня были похожи на настоящего возлюбленного из юности, который скрывал от вас всю пережитую боль и всегда защищал вас своим теплом и надежностью. Вы просто думали, что он все может делать хорошо, но вы не представляли, сколько «зрелости» и «силы» ему пришлось приложить в его-то юном возрасте, чтобы делать это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сказал, что Шень Янь был глупцом. Возможно, сам Шень Янь хотел того же: не быть слишком умным, слишком зрелым и наслаждаться своей юностью,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никогда не сможет этого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короткое время переплелись тепло и жестокость, в репетиционном зале остались только бесконечные вздохи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все еще доносился шум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вытерла уголки влажных глаз и сдавленным голосом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спасибо, вы, ребята, лучшие «Шень Янь» и «Сюй Чан». Вы, ребята, и есть лучшая часть «Молодости».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