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Чжоу Юйхэ вошел, он увидел равнодушную Фан Линь и пытающегося её разговорить режиссёра Цая. Очевидно, ошеломленные его появлением, Фан Линь и режиссёр Цай кашлянули по два раза, и показали любезные улыбки, ожидаемые от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Цай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ты,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вежливо поприветствовал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режиссёр Цай, приветствую, учитель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кто-то может быть недоволен изменением его роли, поэтому теперь, когда он не услышал ответа от сценаристки Фан, он был совершенно спокоен. Он сделал все возможное, чтобы быть вежливым, и сел на один из двух стульев в центре репетиционного зала неподалёку от режиссёра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Следующими вошли Се Ифэн и его менеджер. На лице Се Ифэна была заметна усталость, и после того, как Фан Линь увидела его, её отношение стало намного теплее, чем игнорирование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Ифэн, не слишком утомляйся. Несмотря ни на что, тело ─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щедро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могу на это повлиять и отдыхать больше, но вот вы, учитель Фан, нехорошо, если вы продолжите так хмуриться, вас это не красит.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смущенно махнула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такая старая, о какой красоте уже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врожденная общительность Се Ифэна была действительно тем, чему другие не могли не позавидовать.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посмотрел на Се Ифэна, но его внимание привлек и стоящий рядом с ним агент. Это был улыбающийся невысокий толстый старик, на две головы ниже своего подопечного. На самом деле агент не был таким уж старым, ему только недавно исполнилось пятьдесят, но половина его головы уже была покрыта белоснежными волосами, именно поэтому он выглядел намного старше. Улыбка на его лице была очень доброй, напоминая Чжоу Юйхэ о Будде Майтрея, которого он видел на общем столе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шоу-бизнеса на агентов оказывалось довольно сильное давление, им приходилось не только иметь дело с большим количеством графиков, но они также должны были быть достаточно резкими, жесткими и энергичными, чтобы делать многие вещи эффективно. Часто они выглядели умными и способными или опытными и искушенными. Можно сказать, что агенты вроде этого, такие же добрые и любезные, словно старичок по соседству, встречались довольно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Юйхэ знал, что это всего лишь обманчивая внешность. Этот человек оказался способен привести Се Ифэна от десятилетия безвестности, к тому что следующие двадцать лет были у того пиком актерского мастерства. Этот агент был мифом, этот дядя по имени Сюй Фэн ни в коем случае не был посредственным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казалось, почувствовал его взгляд и посмотрел на него, он внезапно улыбнулся, и морщинки в уголках его глаз собрались лучиками. Чжоу Юйхэ кивнул ему, и это было приветствие.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три главных актера, но сегодня присутствовали только Се Ифэн и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Чжан Лижань, исполняющая главную роль, уехала в Корею и не смогла присутствовать. Раньше она, режиссер Цай и Фан Линь уже читали сценарий отдельно, поэтому сегодняшнее чтение будет сосредоточено на двух персонажах ─ Шень Яне и Сюй Чане.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Чтения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сценарист Фан Линь подробно проанализировала суть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история вращалась вокруг шести старшеклассников из первого и четвёртого класса старшей школы и рассказывала историю жизни этих обычных ребят, включая их семьи, дружбу и добрососедскую любовь ... По сравнению с традиционными молодежными драмами, всё не было сосредоточено на элементе любви, но что гораздо важнее, сериал выражал глубокий жизненный и юношеский опыт писателя.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но очень реально, жестоко, но полно настоящих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тепла и привязанности, чистой дружбы и жестокой реальности в сериале было настолько похоже на реальную жизнь, что заставляло людей одновременно радоваться и плакать из-за перипетий сюжета ... Это была самая вдохновляющая часть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Линь закончила, настало время для роли Се Ифэна и Чжоу Юйхэ. Эмоциональная линия истории начала развиваться, когда героиня Ян Диндин поступила в среднюю школу при Педагогическом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 школе она случайно запнулась об Сюй Чана, который спал под деревом на территории школы, он изначально собирался ударить её в ответ, но обнаружил, что это была девочка, поэтому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делать упор на типичное развитие айдол-драмы, где главная героиня и второстепенная героиня жили в радостной взаимной неприязни, сюжет начали с появление Сюй Чана. Пусть это было организовано в сериале просто, но всё равно это было новое и освежающее начало, оно заставляло людей кричать в восторге после того, как они пришли смотреть в поисках утешения после просмотра слишком большого количества типичных драм о упорных айдолах.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Чан не особо сочувствовал Ян Диндин, когда он впервые появился, ─ методично проанализировал своего персонажа Се Ифэн. ─ Всё его внимание было сосредоточено на том, чтобы бороться с семьей. Его родители были в разводе, и отец часто отсутствовал по ночам, но к нему предъявлялись очень высокие требования. Он хотел бунтовать и драться, поэтому в школе он сознательно вел себя как придурок, отказываясь раскрыть, что его отец был членом совета, даже когда ему угрожал отчислением директор школы, из-за его бунтарского характера его присутствие в школе выглядело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держал все в себе, так как в детстве бесчисленное количество раз просил родителей не разводиться, но никто из них не прислушался к его мольбам. С тех пор он решил, что нет смысла говорить о невозможном, это только всех поставит в неловкое положение. Это психологическое восприятие привело его к тому, что он ни разу не признался в своих истинных чувствах Ян Диндин, он всегда за шутками, скрывал свою слабость и трусость.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был мягким человеком, но он делал много добрых дел для Ян Диндин, к сожалению, никогда не говоря о них вслух. Он вроде и жаждет любви, но боится слишком сблизиться с людьми из-за примера разбитой семьи у родителей. Он просто боится рискнуть, из страха что его самые близкие могут предать и уйти. Ему было трудно повзрослеть, из-за боязни столкнуться с потерей, и к тому времени, когда он собрал все мужество, чтобы высказать, что скрывает его сердце и больше не прикрываться шутками, рядом с ней уже был кто-то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Се Ифэна, как в мелодично шепчущейся музыке, звучало сильное горе и сожаление, которое воспроизводило скорбь и беспомощность всех людей, которые были молодыми и любили, но не осмелились признаться и не могли быть любимы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 у вас были времена, когда вам кто-то нравился, но вы боялся признаться в этом. Возможно, вы также боялись, что человек, который стал важной частью вашей жизни, однажды внезапно оставит вас без всякого предупреждения. Ваше сердце поймёт, чем жил Сюй Чан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Интерпретация персонажа Се Ифэном была во много раз лучше, чем у Чжоу Юйхэ на его прослушивании. И, когда точка зрения Се Ифэна стала очевидной, режиссер Цай и Фан Линь были явно поражены, «боязнь близости, страх рискнуть и потерять». Похоже, что Сюй Чана можно было описать такими эпитетами, как юношеская неловкость и нерешительность. При более глубоком объяснении многие фрагменты внезапно оказались связаны невидимой линией, и в умах людей неожиданно возник яркий образ Сюй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облегченно вздохнула. Этот вздох не означал, что это было неудовлетворительно, а скорее, что это было слишком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удовлетворения было более прискорбно, что этот актёр не мог сыграть Шень Яня.  Думая об этом, она не могла не уставиться на режиссёра Цая, как бы говоря: смотри, каких хороших Шень Яня и Сюй Чана показал для вас этот человек, а теперь вы можете оставить себе только одного Сюй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Цай чувствовал, что находится в невыгодном положении и может только притвориться, что не видит этого, его глаза не могли перестать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читаю описания фильмов или сериалов в новеллах, почти всегда понимаю, что хотела бы их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