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Чжоу Юйхэ вошел, он увидел равнодушную Фан Линь и пытающегося её разговорить режиссёра Цая. Очевидно, ошеломленные его появлением, Фан Линь и режиссёр Цай кашлянули по два раза, и показали любезные улыбки, ожидаемые от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Цай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ты,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вежливо поприветствовал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режиссёр Цай, приветствую, учитель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кто-то может быть недоволен изменением его роли, поэтому теперь, когда он не услышал ответа от сценаристки Фан, он был совершенно спокоен. Он сделал все возможное, чтобы быть вежливым, и сел на один из двух стульев в центре репетиционного зала неподалёку от режиссёра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Следующими вошли Се Ифэн и его менеджер. На лице Се Ифэна была заметна усталость, и после того, как Фан Линь увидела его, её отношение стало намного теплее, чем игнорирование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Ифэн, не слишком утомляйся. Несмотря ни на что, тело ─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щедро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могу на это повлиять и отдыхать больше, но вот вы, учитель Фан, нехорошо, если вы продолжите так хмуриться, вас это не красит.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смущенно махнула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такая старая, о какой красоте уже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врожденная общительность Се Ифэна была действительно тем, чему другие не могли не позавидовать.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посмотрел на Се Ифэна, но его внимание привлек и стоящий рядом с ним агент. Это был улыбающийся невысокий толстый старик, на две головы ниже своего подопечного. На самом деле агент не был таким уж старым, ему только недавно исполнилось пятьдесят, но половина его головы уже была покрыта белоснежными волосами, именно поэтому он выглядел намного старше. Улыбка на его лице была очень доброй, напоминая Чжоу Юйхэ о Будде Майтрея, которого он видел на общем столе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шоу-бизнеса на агентов оказывалось довольно сильное давление, им приходилось не только иметь дело с большим количеством графиков, но они также должны были быть достаточно резкими, жесткими и энергичными, чтобы делать многие вещи эффективно. Часто они выглядели умными и способными или опытными и искушенными. Можно сказать, что агенты вроде этого, такие же добрые и любезные, словно старичок по соседству, встречались довольно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Юйхэ знал, что это всего лишь обманчивая внешность. Этот человек оказался способен привести Се Ифэна от десятилетия безвестности, к тому что следующие двадцать лет были у того пиком актерского мастерства. Этот агент был мифом, этот дядя по имени Сюй Фэн ни в коем случае не был посредственным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казалось, почувствовал его взгляд и посмотрел на него, он внезапно улыбнулся, и морщинки в уголках его глаз собрались лучиками. Чжоу Юйхэ кивнул ему, и это было приветствие.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три главных актера, но сегодня присутствовали только Се Ифэн и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Чжан Лижань, исполняющая главную роль, уехала в Корею и не смогла присутствовать. Раньше она, режиссер Цай и Фан Линь уже читали сценарий отдельно, поэтому сегодняшнее чтение будет сосредоточено на двух персонажах ─ Шень Яне и Сюй Чане.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Чтения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сценарист Фан Линь подробно проанализировала суть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история вращалась вокруг шести старшеклассников из первого и четвёртого класса старшей школы и рассказывала историю жизни этих обычных ребят, включая их семьи, дружбу и добрососедскую любовь ... По сравнению с традиционными молодежными драмами, всё не было сосредоточено на элементе любви, но что гораздо важнее, сериал выражал глубокий жизненный и юношеский опыт писателя.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но очень реально, жестоко, но полно настоящих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тепла и привязанности, чистой дружбы и жестокой реальности в сериале было настолько похоже на реальную жизнь, что заставляло людей одновременно радоваться и плакать из-за перипетий сюжета ... Это была самая вдохновляющая часть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Линь закончила, настало время для роли Се Ифэна и Чжоу Юйхэ. Эмоциональная линия истории начала развиваться, когда героиня Ян Диндин поступила в среднюю школу при Педагогическом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 школе она случайно запнулась об Сюй Чана, который спал под деревом на территории школы, он изначально собирался ударить её в ответ, но обнаружил, что это была девочка, поэтому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делать упор на типичное развитие айдол-драмы, где главная героиня и второстепенная героиня жили в радостной взаимной неприязни, сюжет начали с появление Сюй Чана. Пусть это было организовано в сериале просто, но всё равно это было новое и освежающее начало, оно заставляло людей кричать в восторге после того, как они пришли смотреть в поисках утешения после просмотра слишком большого количества типичных драм о упорных айдолах.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Чан не особо сочувствовал Ян Диндин, когда он впервые появился, ─ методично проанализировал своего персонажа Се Ифэн. ─ Всё его внимание было сосредоточено на том, чтобы бороться с семьей. Его родители были в разводе, и отец часто отсутствовал по ночам, но к нему предъявлялись очень высокие требования. Он хотел бунтовать и драться, поэтому в школе он сознательно вел себя как придурок, отказываясь раскрыть, что его отец был членом совета, даже когда ему угрожал отчислением директор школы, из-за его бунтарского характера его присутствие в школе выглядело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держал все в себе, так как в детстве бесчисленное количество раз просил родителей не разводиться, но никто из них не прислушался к его мольбам. С тех пор он решил, что нет смысла говорить о невозможном, это только всех поставит в неловкое положение. Это психологическое восприятие привело его к тому, что он ни разу не признался в своих истинных чувствах Ян Диндин, он всегда за шутками, скрывал свою слабость и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был мягким человеком, но он делал много добрых дел для Ян Диндин, к сожалению, никогда не говоря о них вслух. Он вроде и жаждет любви, но боится слишком сблизиться с людьми из-за примера разбитой семьи у родителей. Он просто боится рискнуть, из страха что его самые близкие могут предать и уйти. Ему было трудно повзрослеть, из-за боязни столкнуться с потерей, и к тому времени, когда он собрал все мужество, чтобы высказать, что скрывает его сердце и больше не прикрываться шутками, рядом с ней уже был кто-то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Се Ифэна, как в мелодично шепчущейся музыке, звучало сильное горе и сожаление, которое воспроизводило скорбь и беспомощность всех людей, которые были молодыми и любили, но не осмелились признаться и не могли быть любимы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 у вас были времена, когда вам кто-то нравился, но вы боялся признаться в этом. Возможно, вы также боялись, что человек, который стал важной частью вашей жизни, однажды внезапно оставит вас без всякого предупреждения. Ваше сердце поймёт, чем жил Сюй 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Интерпретация персонажа Се Ифэном была во много раз лучше, чем у Чжоу Юйхэ на его прослушивании. И, когда точка зрения Се Ифэна стала очевидной, режиссер Цай и Фан Линь были явно поражены, «боязнь близости, страх рискнуть и потерять». Похоже, что Сюй Чана можно было описать такими эпитетами, как юношеская неловкость и нерешительность. При более глубоком объяснении многие фрагменты внезапно оказались связаны невидимой линией, и в умах людей неожиданно возник яркий образ Сюй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облегченно вздохнула. Этот вздох не означал, что это было неудовлетворительно, а скорее, что это было слишком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удовлетворения было более прискорбно, что этот актёр не мог сыграть Шень Яня.  Думая об этом, она не могла не уставиться на режиссёра Цая, как бы говоря: смотри, каких хороших Шень Яня и Сюй Чана показал для вас этот человек, а теперь вы можете оставить себе только одного Сюй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Цай чувствовал, что находится в невыгодном положении и может только притвориться, что не видит этого, его глаза не могли перестать 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читаю описания фильмов или сериалов в новеллах, почти всегда понимаю, что хотела бы их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