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Первой реакцией Чжоу Юйхэ, когда он увидел этот контракт было, ну почему? Почему он отдал ему роль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верным предположением, отдал. Если бы Се Ифэн не проявил инициативу, то учитывая его собственный нынешний статус артиста восемнадцатого уровня, он не получил бы эту роль никогда. Даже если бы Ян Юй был на это способен, он не смог бы вырвать зубы из пасти тигра. Се Ифэн был выбран на главную мужскую роль режиссером Цай Жунси и сценаристкой Фан Линь. Учитывая личности этих двоих, актера, которого они сочли подходящим для главной роли, они сохранят при любых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очевидно, было не время зацикливаться на этом, Чжоу Юйхэ смотрел на Ян Юя, которому было необходимо получить от него ответ на вопрос и только тогда агент объяснил бы ему первопричину всех изменений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мог ли он сыграть Шень Янь? Ответ был положительным! Он мог! Если отбросить все личные эмоции, то только с точки зрения покладистости характера Шень Яня был сложнее и умнее Сюй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«Молодость» была тем сериалом, что «создала» известность Цэн Ану, играющему Сюй Чана, то Се Ифэн, исполняя роль Шень Яня, был тем, кто создал саму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Се Ифэн получил семь отечественных и зарубежных кинонаград за предыдущую роль императора и поднялся на безумно высокий уровень. В то же время он сыграл роль в молодежном фильме «Молодость», это был достаточно нишевый фильм, но и он получил свою долю популярности за счёт предыдущего успеха Се Ифэна. Самым восхитительным было получение Се Ифэном нерушимого национального имиджа. Шень Янь был признан первой любовью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лет после выхода в эфир «Молодости», когда произносили слово «парень», первым, кто приходил в голову, был Шень Янь. Бесчисленное количество девочек использовали стандарты характера Шень Яня, чтобы сравнить со своими парнями. В то время как бесчисленное количество мальчиков скрежетали зубами из-за этого парня, хотели вытащить его из экрана и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Чжоу Юйхэ Сюй Чан уже был бы феноменальным хитом, то играя Шень Яня он попадёт в зал славы киноиндустрии! Ему нужно было сказать бесчисленное количество слов, но когда они подходили к его устам, он просто не 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Невыразимые эмоции заполнили грудь Чжоу Юйхэ. Он пристально посмотрел на Ян Юй. Ян Юй тоже взглянул на него с улыбкой, но его дергающийся кадык выдал его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Чжоу Юйхэ взял со стола ручку и аккуратно поставил подпись в контракте. В тот момент, когда он подписал, то почувствовал, как они оба одновременно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сказать мне, почему? ─ спросил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вытащил из ящика английскую газету и бросил 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«Golden Age» наиболее авторитетный журнал, пишущий о новостях кино и телевидения в Европе и Америке. Он всегда быстро распродавался, стоило только выпуск поступить в продажу, что свидетельствовало о его лидирующей позиции в отрасли. Он не только содержал самые горячие и достоверные новости европейской и американской киноиндустрии, но также содержал множество колонок от кинокритиков, дававших советы по фильмам, сериалам, театральным постановкам и т. д. Их юмор или острый язык всегда вызывали большой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«Golden Age» основной раздел был о церемонии вручения наград Barfi Awards, которая состоится через четыре месяца. Почти полностью выпуск был посвящен наградам, от краткой информации о претендентах до прогнозов,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Barfi Awards, имеющая более чем столетнюю историю, несомненно, была одной из самых престижных церемоний награждения в Европе и была достаточно ксенофобной. Прошло уже более двадцати лет с тех пор, как в последний раз китайская съёмочная команда выиграла Barfi Awards. В то время эта победа произвела фурор на национальном уровне, и все режиссеры, кинематографисты, ведущие актеры и актрисы, получившие премию Barfi, были почитаемы в Китае, как боги. По сей день ими восхищались в режиссерской и актерской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Barfi Awards. Это уже почти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длинные указательный и средний пальцы вместе, Ян Юй постучал в самый неприметный уголок журнала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 феврале 2014 года, все мысли Се Ифэна уже должно быть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пришел в себя. Он посмотрел вниз по направлению пальца своего агента. В небольшой заметке говорилось, что судьи Barfi Award заявили, что на этот раз на премию претендует сильная команда с востока, и ее главный актер-мужчина был самым многообещающим молодым актером в Китае за последние двадцать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 Юя продолжали листать журнал, на этот раз он открыл первую страницу «Golden Age». Вся самая заметная страница была о Се Ифэне.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июне его имя опять будет на всех лучших страницах! ─ выражение лица Ян Юя было сдержанным, но в его глазах появилось немного пылкости. ─ Хотя результаты крупных международных наград непредсказуемы, но фильм «Император Сюань Тун», по инсайдерской информации получит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Ифэн… ох, Се Ифэн… ─ Ян Юй постоянно повторял это имя. Он был агентом, и его лицо стало немного завистливым, когда он подумал о том, что может случиться в будущем. ─ Сюй Фэн, эта старая тварь, действительно слишком удачлива в выборе своих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понял, что отклонился от темы, поэтому сразу же пришел в себя и посмотрел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восточный ветер в жизни Се Ифэна, но и твой тоже! Потому что это не только церемония вручения наград Barfi Awards. В следующем году Се Ифэну нужно будет ездить на все мероприятия награждения, и он будет очень,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Ифэн согласился сыграть главную мужскую роль в «Молодости», он не ожидал, что его Пу И в фильме «Император Сюань Тун» станет большим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вспомнил, что, из-за того, что он уже взял на себя обязательство сыграть роль Шень Яня, Се Ифэн в его предыдущей жизни посетил мало рекламных мероприятий по продвижению «Императора Сюань Тун». Так что его творческая группа даже жаловалась не раз о его бессердечии и беспристрастности.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Ифэн с достоинством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какую роль я играю, если я на съёмках, и режиссер кричит «Начали!», я сделаю все возможное. Это является не только знаком уважения ко мне, этой роли, но и к творческому коллективу. Я не думаю, что любой момент жизни сводится к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 были сказаны Се Ифэном для средств массовой информации, но были добровольно раскрыты творческой группой «Императора Сюань Тун», когда они были на шоу. Они сказали, что, хотя они недовольны отсутствием актера на этом мероприятии, но он заслужил всеобщее уважение за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 всегда сводится к фразе «прибыль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простое заявление было недоступно большинству людей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неизменного Се Ифэна выполнение обещания, данного режиссеру Цаю, было важнее, чем стремительный рост его карьеры за короткий период времени, а характер был важнее прибыли. Но это не означало, что интересы не важны.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есть способ сохранить как свои интересы, так и характер и, кстати, удовлетворить других, почему бы ему не сделать это? После подтверждения того, что Чжоу Юйхэ подходит на роль Шень Яня, а он сам должным образом сможет присутствовать на мероприятиях по рекламе другого фильма, почему бы ему не уступить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играешь роль Шень Яня, то он сыграет Сюй Чана, у которого относительно мало сцен ─ мы пришли к такому компромиссу. Это не только наиболее выгодно для его нынешней ситуации, но и является первым решающим поворотным моментом в твоей актерской карьере. Скажи мне, Чжоу Юйхэ, ты понимаешь? Ты понимаешь, что эта возможность значит для тебя, для меня,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увидел бодрые амбиции на лице Ян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 поиску брильянтов, переведенный в захудалый актерский отдел, не мог дождаться, чтобы опять схватить удачу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вздохнул невероятно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пойти обходным путём равно упустить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что колесо истории вот-вот повернётся, чтобы пойти по абсолютно новому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Чжоу Юйхэ все еще было несколько неровным, когда он вышел из здания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Цэн Ан, игравший в его предыдущей жизни Сюй Чана, не имел такой удачи. Во-первых, актерские навыки Цэн Ана и Чжоу Юйхэ были настолько разными, что тот точно не смог бы справиться с ролью Шень Яня. Во-вторых, Ян Юй, который сосредоточил свое внимание на Янь Иньи, возможно, не так много работал за кулисами, чтобы побороться за него. Наконец, сам Се Ифэн бы этого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чрезвычайно сильное выступление, которое Чжоу Юйхэ показал на сцене прослушивания «Молодости» и на съемках «Агент 2»; если бы не тот факт, что его навыки в сфере связи с общественностью привлекли внимание Ян Юя и заставили его дать ему больше рычагов влияния; если бы не дружба с… Се Ифэном….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мягко вздохнул. Если бы хоть одно из вышеперечисленных звеньев отсутствовало, очередь точно не дошла бы до него. Но раз уж была такая возможность, то надо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знал о роли Шень Яня гораздо меньше, чем Сюй Чан. Он вернулся и внимательно прочитал все части сценария о Шень Яне, а следующие три дня провел взаперти у себя дома, изучая сценарий. Толстый сценарий вскоре покрылся частыми пометками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Чжоу Юйхэ также пересмотрел предыдущие работы режиссера Цай Жунси, чтобы понять, как он управляет камерой режиссера, узнать стиль его изображения, чтобы лучше сотрудничать с ним после вступления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Су не могла не вскрикнуть от горя при виде его, убеждая его не испытывать такого большого давления, поскольку режиссер Цай знал, что он в любом случае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Юйхэ не одобрял такой легкомысленный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новичках, даже самый опытный актер, столкнувшись со сценарием и сменой персонажа, должен приложить много усилий, чтобы глубже погрузиться в сложность персонажа и показать наилучшие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Юйхэ достаточно быстро сложилось впечатление о герое. Персонаж Шень Яня исполнил почти каждую девичью фантазию о первой любви. Белая рубашка, красивая поза, солнечный свет, нежный, умный, сильный, никогда не скрывающий своих чувств, более зрелый, чем большинство его сверстников, как будто все проблемы в его руках будут легко 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Интерпретация Се Ифэна заставила слова «мужской бог» проявиться с бумаги в реальности. Аудитория впервые поняла, на что похож настоящий мужской бог студенческого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тот момент Се Ифэну было всего двадцать четыре года, но его понимание роли, а также актерский опыт и зрелость по сравнению с другими были немного нереальными. Уже в этом возрасте Се Ифэн смог победить многих актеров-ветеранов, которые были на экране тридцать или сорок лет, но это определенно не относилось к текущему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уже прошедший расцвет таланта в прошлом. Вот он по сравнению с двадцатичетырехлетним Се Ифэном ─ ещё лучше умеет уточнять и интерпретировать слои характера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Читка сценария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производство официально начинало съемку, часто проводилось по крайней мере одно чтение сценария, чтобы подтвердить многие детали съемки, улучшить понимание сюжета и персонажей. Всё это лежало в основе чтения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чтения присутствовали не только главные актеры, но и режиссер, сценарист, продюсер и другие члены творческой группы, которые сидели по обе стороны стола в репетиционной комнате, чтобы посмотреть и помочь актерам с чтением их реплик и развитием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Линь, сценарист, была немного мрачна с того момента, как вошла в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известие о замене Шень Яня и была так зла, что не разговаривала с режиссёром Цаем в течение трех или четырех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Цай и она были старыми партнерами, и когда он увидел ее холодное лицо, он сразу понял, на что она злилась, и не мог не успокоить ее хорошим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прослушивание Сяо Чжоу, он тоже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говорила, что он плохой, ─ беспечно сказала Фан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Юйхэ хорошо выступил на прослушивании, но тогда он отбирался Сюй Чана, а не Шень Яня! В ее сердце лучший Шень Янь ─ это Се Ифэн. Никто не мог этого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мольбы другого агента о том, что график Се Ифэна действительно не может поддерживать интенсивность съемок, и ее сердце не болело бы за этого ребенка, она бы никогда не согласилась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