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Кем именно был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не только команду по связям с общественностью, но даже сами пользователи сети задавались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из любопытства зашли на домашнюю страницу Чжоу Юйхэ и открыли его предыдущие сообщения в Weibo, то появился пост с его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вообще может быть такой красивый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мама, я бы предпочел узнать, как на свете появляются люди такие красивые, но при этом ещё такие умные и добрые!!!»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актер, которого компания I.S. продвигала в прошлом году? Я думаю, что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Прошел год, братишка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Чжоу Юйхэ в Weibo увеличились за полчаса на триста тысяч человек, это произошло быстрее и лучше, чем у команды по связям с общественностью, которая продвигала его в течение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фан-база была настолько в восторге, что их было невозможно удержать. Его группа поддержки расползлась по сети, чтобы увеличить его популярность, и горячо рекомендовала Чжоу Юйхэ, представляя для продвижения. После серии постов с зашкаливающей концентрации его красоты много прохожих и поклонников прекрасных лиц превратились в его фанатов. Возникли не только поклонники красивого тела, но и фанаты характера, которые не ожидали, что слова этого младшего брата будут не застенчивыми, а с сильным и элитарным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только предстал храбрым человеком, сражающимся за своих друзей, но и добился настоящего успеха. Коэффициент увеличения фанатов был настолько высок, что люди стали завидовать и ненавидеть, были люди, которые не хотели видеть его успех в сети, включая Цэн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крепко обнял симпатичную девушку, с которой у него была тесная связь, и с завистью уставился в своем мобильном телефоне на страницу Чжоу Юйхэ. С каких это пор у того появился такой уровень пиара? Если у него был такой эмоциональный интеллект, почему компания заставляла его год работать без каких-либо улучшений? Должно быть, это работа команда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был убежден, что тупой мозг Чжоу Юйхэ никогда не сможет придумать такую ​​хорошую тактику пиара, и в этом случае он был просто удачливо примкнул.  Чем больше Цэн Ан об этом думал, тем больше чувствовал себя несчастным. Чем больше он размышлял об этом, тем больше расстраивался. Его выгнали из дома, ему некуда было идти, и ему не на кого было положиться для развития карьеры, но этот парень так счастливо жил и стремился в высь…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наслоились одна на одну, и чем больше об этом думал Цэн Ан, тем сильнее возрастал его гнев. Он вспомнил, что Чжоу Юйхэ хвалил этот альбом Цао Цююэ бесчисленное количество раз перед ним, и в его голове внезапно возникла злая и иррациональная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отдел по связям с общественностью и конкретно Чжан Жун не спали всю ночь, они провели полуночное совещание, а на следующий день сразу же вступил в новый раунд борьбы. Они сосредоточились на нечеткой грани между сэмплингом и плагиатом, а затем постарались «запачкать» характер Цао Цююэ, чтобы отвлечь внимание. Фактически, они уже мало могли что сделать в то время, но, в конце концов, они уже получили деньги от своих клиентов за дискредитацию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вздохнул и готовился к работе, когда внезапно он увидел сообщение в Weibo от Цэн Ана артиста компании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пост был достаточно большим и выглядел, так словно был ответом на длинный пост Чжоу Юйхэ в Weibo, но, к сожалению, был не таким логичным и хорошо организованным, как у оппонента. Чжан Жуну потребовалось немало времени, чтобы найти среди повторяющихся утверждения суть того, что пытался сказать Цэн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длинное, как по учебнику, письмо Чжоу Юйхэ, а затем увидев записочку Цэн Ана, Чжан Жун смог наглядно оценить разницу в интеллекте двух сторон. Пусть формулировки Цэн Ана были не очень хорошими, но суть сообщения была решающей и меняла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слов или около того он сказал только две вещи. Первая из них заключалась в том, чтобы указать, что «Flow of Fire» является плагиатом не только «Song to You», но и русской народной баллады «Озеро»! Во-вторых, Цэн Ан, работавший с тем же агентом, атаковал Чжоу Юйхэ окольными путями,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и поступки людей, которые невозможно замаскировать только глянцевым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Цэн Ан даже посмел напасть на красивую внешность Чжоу Юйхэ, намекая, что за ней неприятная сторона! Кто бы посмел совершить такой разрушительный поступок, если бы это не было правдой? Если только этот человек был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все в покое и следите за действиями Чжоу Юйхэ!!! ─ прорычал руководитель пиар-группы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Жун сразу 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пиар-команда облегчённо выдохнула. Буквально на следующий день после кризиса, когда количество положительных отзывов о Цао Цююэ стало увеличиваться, длинное сообщение в блоге Цэн Ана снова запутало ситуацию.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песня была похожа, и вы могли назвать это сэмплингом, но две песни были похожи, и у вас по-прежнему есть наглость назвать это сэмплингом?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быть с обещанными квитанциями о покупке авторских прав? Почему нет новостей от компании Black Emperor? Было ли это фейком и никаких квитанций не существовало в природе?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Чжоу Юйхэ, который даже не мог выступать в развлекательных шоу, он сам написал эту разъясняющую статью?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 в Weibo Цэн Ана сбивал с толку, то фотографии со съемочной площадки «Агент 2» заставили взорваться фанатов Янь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только снимки со спины, они были сделаны с далекого расстояния, и не было понятно, что происходит на съемочной площадке. Сначала Янь Иньи, держится за живот и садится в фургон няни, а затем под камерой в его костюме появляется Чжоу Юйхэ. Истовым фанатам этого хватило, чтобы придумать мини-эссе из десяти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крадет роль», «персонаж Чжоу Юйхэ» и «убитый горем Янь Иньи» попали в тройку самых популярных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 того же артиста возникают непримиримые конфликты с двумя другими актёрами их общего агента, ну что это за персонаж!» ─ поклонница Янь Иньи оставила возмущенное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его имя не находится в верхней части списка официального блога «Молодости»? Это не только воровство роли, но и попытка своего дальнейшего продвижение, не подавишься ли ты таким большим куском?» ─ спрашивал фанат Янь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нельзя доверять, так называемый оригинал творческой рукописи, кто знает «оригинал» она или нет? Квитанции об авторских правах до сих пор недоступны, так что, если вы не сможете доказать это в суде, я не поверю ни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затем - Цао Цююэ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конференц-зала. Лидер группы посмотрел на односторонние потоки ненависти на Weibo и с облегчением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произошло неожиданно, хорошо, что наконец-то все под контролем, все усердно работали, вернитесь и выспитесь.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и другие от усталости насупились, они все не спали более тридцати часов со вчерашнего дня. Услышав это, они все не могли дождаться, чтобы подбежать и крепко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благословенным был по-прежнему Цэн Ан, который в трудный период стал словно божественным помощником и пришёл им на выручку, сдерживая общественное мнение. Жаркое обсуждение стало еще сильнее, чем раньше, когда плагиат был наихудшей темой. Весь Weibo теперь наблюдает над высмеиванием двух людей, не говоря уже о том, что Цао Цююэ будет абсолютно невозможно перевернуть новую страницу, но и этого Чжоу Юйхэ тоже замарали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такую ​​красивую битву, руководитель группы пригласил всех спешить домой и отдыхать. Все встали, чтобы выйти из конференц-зала, только Чжан Жун все еще смотрел на Weibo, у него всегда было ощущение, что это дело еще не закончено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Шеф, проверьте блог!!!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суеты…─ руководитель группы нажал на Weibo, и все его тело застыло на месте, словно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Лу-Лукас сделал заявление в Твиттере… ─ Чжан Жун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только публично поддержал Цао Цююэ, но и оскорбился сравнением отобранных треков, проверенных профессионалами. Первоначальный автор лично выступил и сказал, что не было никакого плагиата в песне другого иностранного музыканта. Зная его статус в музыкальной индустрии и его широко известный скверный, но прямой нрав, не было никакой возможности, чтобы он был подкуплен….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большая пощечина,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конференц-зале чувствовали себя глупо, несколько человек обмякли на стульях, как будто все силы покинули их. Руководитель группы был так зол, что разбил свою беспроводную мышь швырнув её прямо в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больны, не так ли? Они больны!!! Имея возможность получить заявление автора оригинала, почему они не выпустили его раньше! Было ли весело играть с нами?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Цэн Ан! Еще пример плагиата? Отвали! Как он может быть таким праведным в том, что было неправдой?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такая важная победа была уже на горизонте, но дело оказалось, и проблема заключалась в том, что они просто были сбиты событиями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запланировано ими это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плагиате было чем-то, что не хотел бы получить ни один самый дерзкий музыкант, не говоря уже о том, чтобы использовать это как способ разжечь шумиху, потому что, если они не будут осторожны, они поставят все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объявления от Лукаса на этот раз было выбрано настолько точно, что едва оно появилось, как общественное мнение сразу же вспыхнуло, и любопытство публики было на самом пике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и решительно всё происходило.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того, кто тянул время пять дней назад, стараясь не торопиться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той пиар-статье Чжоу Юйхэ упоминал День святого Валентина и выходные, как причину, что объяснение не появилось раньше, но на самом деле их «команда» взялась за этот вопрос позже? Они уже фактически упустили лучшее время, чтобы прояснить ситуацию, поэтому они… ─ Чжан Жун хотел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время для прояснения кризисного события было тогда, когда общественное мнение только начало вскипать. Только тогда слухи можно было эффективно обуздать, никто никогда не обратит внимания на запоздалое объяснение, когда плохие комментарии уже глубоко укоренятся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лучше всего делать, если ситуация не прояснилась вовремя? Молчать и позволить событиям закончиться самим по себе? Собрать все доказательства и торжественно объяснить их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Чжоу Юйхэ был… Пусть общественное мнение снова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сохранил кое-что неясным в первом разъяснении, оставив многочисленные дыры, чтобы они могли вмешаться. Они также радостно думали, что нашли слабые стороны у другой стороны, но оказалось, что та их совсем не боялась и спокойно наблюдала, как они подпрыгивают с плохими картами на руках. К тому времени, когда ситуация становилась все более запутанной, и жар общественного возмущения поднялся до наивысшего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был поражен на целых десять минут, прежде чем тупо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узнали, что за пиар-команда работает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Жуна снова обратился к прекрасному молодому человеку на экране компьютера перед ним. Он интуитивно почувствовал, что эта волна богоподобных пиар-операций была сделана кем-то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мощными доказательствами компании Black Emperor, которая изначально хотела скрыть квитанцию ​​об авторских правах, пришлось немедленно её предъявить. Янь Иньи также самостоятельно вышел вперед, чтобы объяснить, что Чжоу Юйхэ не отбирал у него, наоборот это было временное спасение, когда он сам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стал для людей в сети врагом номер один, он пострадал от злобных комментариев пользователей, которым негде было выразить свой гнев, и был вынужден закрыть свою страницу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люди узнали, что Цао Цююэ когда-то подозревалась в плагиате… Но ещё больше людей узнали, что ее обвинили ошибочно! Больше людей узнало, насколько мрачны внутренние взаимоотношения компании Black Emperor с подписанными на компанию артистами! Больше людей узнало, что в индустрии развлечений есть актёр по имени Чжоу Юйхэ, который прямо встал на защиту, когда его лучшая подруга подверглась нападкам со стороны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полученные результаты, вот это и было идеальное, классическое общение в кризисной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