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Тем, кто звонил, был помощник Цао Цююэ, Да Пань. Когда Чжоу Юйхэ встретился с ним, он увидел, что этот знаменитый помощник, который всегда был жестким тактиком, сейчас ходил взад и вперед с такой тревогой, что даже линия волос на его голове отодвинулась назад на несколько миллиметров, показывая, насколько этот человек действительно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нам следует делать? Мы так беспокоимся о плагиате, и невозможно сказать, сколько людей снаружи ждут, чтобы увидеть, как мы заплачем. Она же такая способная, ах! И сейчас она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устал от его треволнений и прервал Да Паня: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кружись так бестолково.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был ошеломлен, он, похоже, не заметил, что молодой человек перед ним сильно отличается от себя прошлого. Он был таким несдержанным, что бросился к Чжоу Юйхэ и, вцепившись в него,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Чжоу, ты знаешь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что-то и знал, ты вытряхнул это из памяти, когда вцепился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сразу же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вошла в индустрию развлечений за два года до Чжоу Юйхэ, но ее судьба была совершенно иной, чем у него. Её музыкальный талант был чрезвычайно высок, а неземной, мелодичный, уникальный певческий голос и независимая и прямолинейная личность сделали её любимицей поклонников всего за три года. Она как на ракете взлетела на вершину музыкального олимпа. В случае, когда индустрия звукозаписи была на спаде, первый альбом «Цююэ» был продан тиражом триста тысяч копий, затем продажи росли год от года, а уже четвертый альбом «Flow of fire» был распродан подчистую. Одна из песен с него была на вершине чартов в течение двух месяцев, Цао Цююэ была номинирована на множество музыкальных премий и теперь была самой популярной маленькой музыкальной 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представить, что для талантливой женщины нет ничего более разрушительного, чем обвинение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было только начало. Гомосексуализм, публичность, низкий эмоциональный интеллект… следующая серия скандалов собьет ее прямо с неба в грязь,  из-за чего случится полный запрет на неё в интернете, и в конце концов она будет зарабатывать на жизнь только пением в барах.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с бесконечным светом, старая подруга, которая всегда была рядом с ним, как член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никогда не мог забыть, как услышал лежа в больнице после пожара, что Цао Цююэ была пьяна, унижена и порезала себе запястья. Этот удар был в тысячу раз более болезненным, чем уход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Он не знал, как выжил после новости о её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смешным было то, что смерть Цао Цююэ стала поворотным моментом в ее карьере. Горячие поиски с новостью о смерти вновь разожгли интерес к человеку, который годами скрывался от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ее смерти её песни, талант, сумасшедшая личность и нестандартное отношение к жизни привели миллионы людей в водоворот под названием «Цао Цююэ». Ее старый босс, Черный Император, выпустил альбом, в котором было издано семь песен, которые Цао Цююэ не имела возможности выпустить в прошлом. Этот альбом чудесным образом разошелся, было продано более пятидесяти миллионов дисков. Он завоевал все музыкальные награды в том году, и никто не смог превзойти его более чем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так никогда и не узнала, чего она достигла…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прошлые события были как большой камень на душе Чжоу Юйхэ, и он резко одернул себя, говоря, что еще не поздно! Давай, сначала найди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протащил Да Паня по местам, где она могла быть. Они побывали в тренировочном зале, прошлись по барам, заглянули в квартиру, обошли её любимый парк. В конце концов, они обнаружили её на следующий день в старом доме, который её семья купила для нее недалеко от школы во время её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был испуган и беспрестанно звонил в дверь, но долгое время изнутри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эти двое подумали, что они совершили еще одно напрасное путешествие, дверь щелкнула и открылась. Из-за двери, шаркая тапочками, вышла короткостриженая девушка в расшитом жилете и широких штанах. Её лицо не было «красивым» с точки зрения общественной эстетики, но было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оказывается Юйхэ и Да Пань, я думала, что это ещё один человек, которому я не нравлюсь…─ сказала Цао Цююэ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Цао!!! ─ Да Пань был на грани слез, он вцепился в жилет Цао Цююэ и отказался отпускать, крича, он протиснулся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однако, молчал, глядя на знакомый старый дом, знакомый запах вина, знакомую Цао Цююэ. Он думал о внезапной потере, которая длилась более десяти лет, именно это заставило его так долго простоять у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окликнула его, прежде чем он отреагировал. Он сделал два шага к центру гостиной и взял Цао Цююэ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серьезна сейчас ситуация? ─ холодно спросил Чжоу Юйхэ,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которого интересовали только жалобы, сразу же отреагировал и последовательно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только наполовину закончила запись альбома, а послезавтра предстоит прослушивание основной песни «Seeking Heaven», так что скорее возвращайтесь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стряхнула руку Да Паня, и ее пьяный голос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Главного героя «Seeking Heaven» по-прежнему нигде не найти… ─ она в замешательстве уставилась на лицо Чжоу Юйхэ, которое казалось было намного красивее и величавее, чем обычно. ─ Ну? Юйхэ, ты хороший выбор для Юань Тяня ... почему бы мне не устроить прослушивание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пьяна, сухо сказал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пьяна, это ты! ─ Цао Цююэ отпустила руку Чжоу Юйхэ и рухнула на диван, бормоча с горькой улыбкой. ─ Вы, ребята, совсем не понимаете, нет альбома, нет прослушивания, у меня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Сейчас интернет полон горячих поисков твоего плагиата, так что поторопитесь и уточни всё для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всё прояснить, проблема в том, что учетная запись Weibo принадлежит компании. Два дня без пиара, без заявлений… ─ Цао Цююэ собралась с силами, глядя на Да Паня, как если бы она смотрела на беднягу, который не знал ничего. ─ Ты все ещё не понимаешь? Меня уничтожит не скандал с плагиатом, а сам Черный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компании —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Мэн Чужун я влюбилась в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Да Пань был поражен на целую минуту, прежде чем издать долгий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Чужун дочь Черного Императора, в прошлой жизни Юйхэ стала невестой, а затем и женой Цзи Чэня. Чтобы иметь возможность выйти замуж за Цзи Чэня, Мэн Чужун, естественно, не была неизвестным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Мэн Чужун, Фу Сяоюй, не была не просто номинальным рулевым Meng Group и директором компании Black Emperor, но и агентом номер один в индустрии развлечений. Она была решительной, безжалостной и умной, а также вела мягкую политику. Все артисты, которых она привела с собой, были очень ей преданы. Двадцать лет назад она взяла с собой в компанию Black Emperor более тридцати ведущих артистов и агентов и почти опустошила всю Universe Pictures, которая все еще была легендой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Мэн Чужун была такая влиятельная мать, поэтому можно было представить, что случится с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Цао Цююэ все еще было очень грустно от любви, эти осенние глаза, казалось, скрывали бесконечную меланхолию и эмоции, Чжоу Юйхэ почувствовал только тупую боль внутри, когда увидел ее в таком разбитом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могла перестать думать о мисс Мэн, но она не знала, что вскоре после ее смерти та с Цзи Чэнем официально объявят о своем романе. Это было правильно, эта пара, после обезображивания Чжоу Юйхэ огнем и самоубийства Цао Цююэ, не видела никакой вины в том, чтобы сойтись вместе, и даже после свадьбы они оба вели свою собственную игру, живя свободно и безудержно. Успешные и амбициозные люди никогда не оглядывались на прошлое, их сердца давно были развращены, не было никакой боли за тех, кого они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внутреннее беспокойство и гнев Чжоу Юйхэ превратились в глубокую жалость к старой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присел на корточки и поправил чёлку Цао Цююэ, его глаза были нежными, но слова твердыми: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компания тебя не спасет, но ты сама не можешь сдаться, ты все еще помнишь, что сказала? Как можно передать исполнение собственной мечты другим? Раз они тебе не помогут, позволь мне помочь,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была поражена, когда она посмотрела на Чжоу Юйхэ, и ее глаза постепенно расфокусировались. Она широко зевнула и повернулась, чтобы съежиться на кушетке, оставив Чжоу Юйхэ лицезреть только ленивую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тесном старом доме Чжоу Юйхэ сидел на полу перед журнальным столиком, на котором стоял ноутбук. Звуки нажатия клавиш сочетались с голосом Да Паня, лихорадочно звонящего в местные средства массовой информации. Они создавали теплую картину,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Реализация их плана по спасению была в самом разгаре, и Цао Цююэ просто не могла уснуть, даже если бы хотела. Она потёрла голову рукой и собиралась поднять полупустую пивную бутылку из-под дивана, когда внезапно мельком увидела напряженную челюсть Чжоу Юйхэ, и ее протянутая рука остановилась, в конце концов Цао Цююэ положила ее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открыл Weibo, боевую ситуацию там можно было описать просто как глубокую 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десятка горячих поисковых запросов: почти половина из них громогласно осуждала плохое поведение Цао Цююэ как плагиатора, и беглый взгляд по ним выявил бы всевозможные мнения так называемых профессионалов, сравнивающих звуковые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Разбирался одноименный заглавный трек альбома «Flow of Fire», который и попал в скандал с плагиатом песни «Song to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треков были похожие мелодии, и почти любой, кто слышал эти две песни, был убежден, что они были плагиатом. Но объективен ли тот факта, что они были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плагиат, это сэмплинг, иначе выборка. (От переводчика: Сэмплинг (англ. sampling) — в музыке, использование части одной звукозаписи, семпла, в качестве одного инструмента или отдельной части в новой записи. Обычно это делается с помощью семплера (англ. sampler), который может быть частью звукозаписывающего оборудования или компьютерной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использовала не только «Song to you», но и русскую народную песню «Озеро», права на которые были куплены через официальные каналы. Разница между плагиатом и сэмплингом не очень очевидна, поэтому, если она не подаст на обвинителей в суд и там не подключатся профессионалы, то так называемое сравнение треков в Интернете легко приведет общественное мнение в неблагоприятную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самое главное ─ контролировать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смогут контролировать общественное мнение сейчас, когда ситуация наиболее серьезная, то даже если всё прояснится позже, возникшее плохое впечатление будет невозможно обратить вспять. На всю оставшуюся жизнь Цао Цююэ заклеймят как «подозреваемую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глубоко вздохнул. Взлеты и падения его прошлой жизни: от земли до облаков, и с высоты на землю, а затем вообще утащен в грязь, где пережил бесчисленное множество кризисов. Кем-то остроумным было подсчитано, что за два десятилетия между 2015 и 2035 годами все кризисы в индустрии развлечений, которые могли привести кого-то к разорению, в сумме не составили более половины от числа кризисов Чжоу Юйхэ. И в учебниках семь из десяти лучших примеров пиара были от команды Чжоу Юйхэ. Когда дело доходило до кризисного пиара и разъясняющих заявлений, даже самая профессиональная пиар-компания в отрасли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тщательно продумал причины и следствия произошедшего, а затем щелкнул пальцами, и менее чем за полчаса была написана длинная эмоциональная пиар-статья.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обратился к Да Паню: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канал связи, где можно купить популярные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почему ты спрашиваешь… ─ Да Пань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указал, и Да Пань посмотрел в сторону ноутбука, прочитал, на мгновение потерял сознание, как будто 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уставился на компьютер, не мигая, и трижды прочитал пиар-текст, а затем заерзал, как будто у него что-то застряло в горле, и с трудом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устало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Это слишком хорошо! Боже ты мой!!! Это настоящая бомба! Если оно будет разослано, общественное мнение сразу же отвернется от темы плагиата! Ты чертовски талантлив!!! ─ Да Пань взволнованно схватил Чжоу Юйхэ и тряс за плечи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более радостным, чем увидеть надежду в самые отчаянные времена? Вероятно, именно это чувствовал себя Да Пань, которого лишили голоса бесчисленные вопросы от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казалось, что из Чжоу Юйхэ сейчас уже вытрясут душу, Да Пань понял, что потерял хладнокровие, и отпустил,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слишком рано, ─ махнул рукой Чжоу Юйхэ, на его лице не было признаков расслабленности. ─ Даже лучшему пиару нужны факты и доказательства, подтверждающие его, и теперь, когда Черный Император дал понять, что они не хотят предавать гласности тот факт, что они купили авторские права, и держат учетную запись Цююэ в Weibo в своих руках… Если только мы не получим самую прямую и мощную поддержку ─ заявление первоначального автора, Лукаса, то этот пиар только превратится в фарс, и меня тоже втянет...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Восторженное лицо Да Пана мгновенно изменилось. Лукас? Эксцентричный музыкант?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 через который они приобрели авторские права, всегда принадлежал Чёрному Императору, и у них самих не было контактной информации Лукаса. Даже если бы они это сделали, какой оригинальный автор был бы готов выступить в защиту человека, который, возможно, позаимствовал его работу? Это была такая напряженная работа, которую не мог сделать ни один человек, не говоря уже о Лукасе, который был известен своим тяжёлым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Да Паня, которое держалось так высоко, внезапно было сброшено на землю. Именно тогда он услышал, произнесенное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помощью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пристально посмотрел на источник звука, который походил на небесную музыку. Он долго смотрел, как колеблется Чжоу Юйхэ, затем тот вытащил из кармана сотовый телефон и не слишком смело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трех секунд звукового сигнала из трубки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на мгновение поколебался и решил сразу перейти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немного неожиданно, но у меня есть кое-что очень важное, и я хотел бы, чтобы вы мне помогли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Последовала секундная пауза, а затем притягательный, насмешливый голос произнес слова, от которых у него не могли не покраснеть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эта линия самовывоза ко Дню святого Валентина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был ошеломлен, он вызвал интерфейс вызова, чтобы посмотреть убедиться, что не ошибся. Несколько слов на экране были очень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Пань был также ошеломлен, поскольку ранее он ясно видел, что запись этого человека в телефонной книге была ─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блин, ну и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