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Тем, кто звонил, был помощник Цао Цююэ, Да Пань. Когда Чжоу Юйхэ встретился с ним, он увидел, что этот знаменитый помощник, который всегда был жестким тактиком, сейчас ходил взад и вперед с такой тревогой, что даже линия волос на его голове отодвинулась назад на несколько миллиметров, показывая, насколько этот человек действительно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нам следует делать? Мы так беспокоимся о плагиате, и невозможно сказать, сколько людей снаружи ждут, чтобы увидеть, как мы заплачем. Она же такая способная, ах! И сейчас она пропала!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устал от его треволнений и прервал Да Паня: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кружись так бестолково.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был ошеломлен, он, похоже, не заметил, что молодой человек перед ним сильно отличается от себя прошлого. Он был таким несдержанным, что бросился к Чжоу Юйхэ и, вцепившись в него,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Чжоу, ты знаешь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что-то и знал, ты вытряхнул это из памяти, когда вцепился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сразу же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вошла в индустрию развлечений за два года до Чжоу Юйхэ, но ее судьба была совершенно иной, чем у него. Её музыкальный талант был чрезвычайно высок, а неземной, мелодичный, уникальный певческий голос и независимая и прямолинейная личность сделали её любимицей поклонников всего за три года. Она как на ракете взлетела на вершину музыкального олимпа. В случае, когда индустрия звукозаписи была на спаде, первый альбом «Цююэ» был продан тиражом триста тысяч копий, затем продажи росли год от года, а уже четвертый альбом «Flow of fire» был распродан подчистую. Одна из песен с него была на вершине чартов в течение двух месяцев, Цао Цююэ была номинирована на множество музыкальных премий и теперь была самой популярной маленькой музыкальной дивой.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представить, что для талантливой женщины нет ничего более разрушительного, чем обвинение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было только начало. Гомосексуализм, публичность, низкий эмоциональный интеллект… следующая серия скандалов собьет ее прямо с неба в грязь,  из-за чего случится полный запрет на неё в интернете, и в конце концов она будет зарабатывать на жизнь только пением в барах.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с бесконечным светом, старая подруга, которая всегда была рядом с ним, как член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никогда не мог забыть, как услышал лежа в больнице после пожара, что Цао Цююэ была пьяна, унижена и порезала себе запястья. Этот удар был в тысячу раз более болезненным, чем уход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Отчаяние? Он не знал, как выжил после новости о её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смешным было то, что смерть Цао Цююэ стала поворотным моментом в ее карьере. Горячие поиски с новостью о смерти вновь разожгли интерес к человеку, который годами скрывался от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ее смерти её песни, талант, сумасшедшая личность и нестандартное отношение к жизни привели миллионы людей в водоворот под названием «Цао Цююэ». Ее старый босс, Черный Император, выпустил альбом, в котором было издано семь песен, которые Цао Цююэ не имела возможности выпустить в прошлом. Этот альбом чудесным образом разошелся, было продано более пятидесяти миллионов дисков. Он завоевал все музыкальные награды в том году, и никто не смог превзойти его более чем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так никогда и не узнала, чего она достигла…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прошлые события были как большой камень на душе Чжоу Юйхэ, и он резко одернул себя, говоря, что еще не поздно! Давай, сначала найди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протащил Да Паня по местам, где она могла быть. Они побывали в тренировочном зале, прошлись по барам, заглянули в квартиру, обошли её любимый парк. В конце концов, они обнаружили её на следующий день в старом доме, который её семья купила для нее недалеко от школы во время её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был испуган и беспрестанно звонил в дверь, но долгое время изнутри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эти двое подумали, что они совершили еще одно напрасное путешествие, дверь щелкнула и открылась. Из-за двери, шаркая тапочками, вышла короткостриженая девушка в расшитом жилете и широких штанах. Её лицо не было «красивым» с точки зрения общественной эстетики, но было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оказывается Юйхэ и Да Пань, я думала, что это ещё один человек, которому я не нравлюсь…─ сказала Цао Цююэ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Цао!!! ─ Да Пань был на грани слез, он вцепился в жилет Цао Цююэ и отказался отпускать, крича, он протиснулся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однако, молчал, глядя на знакомый старый дом, знакомый запах вина, знакомую Цао Цююэ. Он думал о внезапной потере, которая длилась более десяти лет, именно это заставило его так долго простоять у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окликнула его, прежде чем он отреагировал. Он сделал два шага к центру гостиной и взял Цао Цююэ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насколько серьезна сейчас ситуация? ─ холодно спросил Чжоу Юйхэ,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которого интересовали только жалобы, сразу же отреагировал и последовательно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только наполовину закончила запись альбома, а послезавтра предстоит прослушивание основной песни «Seeking Heaven», так что скорее возвращайтесь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стряхнула руку Да Паня, и ее пьяный голос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Главного героя «Seeking Heaven» по-прежнему нигде не найти… ─ она в замешательстве уставилась на лицо Чжоу Юйхэ, которое казалось было намного красивее и величавее, чем обычно. ─ Ну? Юйхэ, ты хороший выбор для Юань Тяня ... почему бы мне не устроить прослушивание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пьяна, сухо сказал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пьяна, это ты! ─ Цао Цююэ отпустила руку Чжоу Юйхэ и рухнула на диван, бормоча с горькой улыбкой. ─ Вы, ребята, совсем не понимаете, нет альбома, нет прослушивания, у меня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Сейчас интернет полон горячих поисков твоего плагиата, так что поторопитесь и уточни всё для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всё прояснить, проблема в том, что учетная запись Weibo принадлежит компании. Два дня без пиара, без заявлений… ─ Цао Цююэ собралась с силами, глядя на Да Паня, как если бы она смотрела на беднягу, который не знал ничего. ─ Ты все ещё не понимаешь? Меня уничтожит не скандал с плагиатом, а сам Черный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компании —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Мэн Чужун я влюбилась в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Да Пань был поражен на целую минуту, прежде чем издать долгий печальный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Чужун дочь Черного Императора, в прошлой жизни Юйхэ стала невестой, а затем и женой Цзи Чэня. Чтобы иметь возможность выйти замуж за Цзи Чэня, Мэн Чужун, естественно, не была неизвестным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Мэн Чужун, Фу Сяоюй, не была не просто номинальным рулевым Meng Group и директором компании Black Emperor, но и агентом номер один в индустрии развлечений. Она была решительной, безжалостной и умной, а также вела мягкую политику. Все артисты, которых она привела с собой, были очень ей преданы. Двадцать лет назад она взяла с собой в компанию Black Emperor более тридцати ведущих артистов и агентов и почти опустошила всю Universe Pictures, которая все еще была легендой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Мэн Чужун была такая влиятельная мать, поэтому можно было представить, что случится с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Цао Цююэ все еще было очень грустно от любви, эти осенние глаза, казалось, скрывали бесконечную меланхолию и эмоции, Чжоу Юйхэ почувствовал только тупую боль внутри, когда увидел ее в таком разбитом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могла перестать думать о мисс Мэн, но она не знала, что вскоре после ее смерти та с Цзи Чэнем официально объявят о своем романе. Это было правильно, эта пара, после обезображивания Чжоу Юйхэ огнем и самоубийства Цао Цююэ, не видела никакой вины в том, чтобы сойтись вместе, и даже после свадьбы они оба вели свою собственную игру, живя свободно и безудержно. Успешные и амбициозные люди никогда не оглядывались на прошлое, их сердца давно были развращены, не было никакой боли за тех, кого они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внутреннее беспокойство и гнев Чжоу Юйхэ превратились в глубокую жалость к старой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присел на корточки и поправил чёлку Цао Цююэ, его глаза были нежными, но слова твердыми: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компания тебя не спасет, но ты сама не можешь сдаться, ты все еще помнишь, что сказала? Как можно передать исполнение собственной мечты другим? Раз они тебе не помогут, позволь мне помочь,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была поражена, когда она посмотрела на Чжоу Юйхэ, и ее глаза постепенно расфокусировались. Она широко зевнула и повернулась, чтобы съежиться на кушетке, оставив Чжоу Юйхэ лицезреть только ленивую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тесном старом доме Чжоу Юйхэ сидел на полу перед журнальным столиком, на котором стоял ноутбук. Звуки нажатия клавиш сочетались с голосом Да Паня, лихорадочно звонящего в местные средства массовой информации. Они создавали теплую картину,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Реализация их плана по спасению была в самом разгаре, и Цао Цююэ просто не могла уснуть, даже если бы хотела. Она потёрла голову рукой и собиралась поднять полупустую пивную бутылку из-под дивана, когда внезапно мельком увидела напряженную челюсть Чжоу Юйхэ, и ее протянутая рука остановилась, в конце концов Цао Цююэ положила ее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открыл Weibo, боевую ситуацию там можно было описать просто как глубокую 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десятка горячих поисковых запросов: почти половина из них громогласно осуждала плохое поведение Цао Цююэ как плагиатора, и беглый взгляд по ним выявил бы всевозможные мнения так называемых профессионалов, сравнивающих звуковые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Разбирался одноименный заглавный трек альбома «Flow of Fire», который и попал в скандал с плагиатом песни «Song to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двух треков были похожие мелодии, и почти любой, кто слышал эти две песни, был убежден, что они были плагиатом. Но объективен ли тот факта, что они были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плагиат, это сэмплинг, иначе выборка. (От переводчика: Сэмплинг (англ. sampling) — в музыке, использование части одной звукозаписи, семпла, в качестве одного инструмента или отдельной части в новой записи. Обычно это делается с помощью семплера (англ. sampler), который может быть частью звукозаписывающего оборудования или компьютерной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использовала не только «Song to you», но и русскую народную песню «Озеро», права на которые были куплены через официальные каналы. Разница между плагиатом и сэмплингом не очень очевидна, поэтому, если она не подаст на обвинителей в суд и там не подключатся профессионалы, то так называемое сравнение треков в Интернете легко приведет общественное мнение в неблагоприятную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самое главное ─ контролировать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смогут контролировать общественное мнение сейчас, когда ситуация наиболее серьезная, то даже если всё прояснится позже, возникшее плохое впечатление будет невозможно обратить вспять. На всю оставшуюся жизнь Цао Цююэ заклеймят как «подозреваемую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глубоко вздохнул. Взлеты и падения его прошлой жизни: от земли до облаков, и с высоты на землю, а затем вообще утащен в грязь, где пережил бесчисленное множество кризисов. Кем-то остроумным было подсчитано, что за два десятилетия между 2015 и 2035 годами все кризисы в индустрии развлечений, которые могли привести кого-то к разорению, в сумме не составили более половины от числа кризисов Чжоу Юйхэ. И в учебниках семь из десяти лучших примеров пиара были от команды Чжоу Юйхэ. Когда дело доходило до кризисного пиара и разъясняющих заявлений, даже самая профессиональная пиар-компания в отрасли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тщательно продумал причины и следствия произошедшего, а затем щелкнул пальцами, и менее чем за полчаса была написана длинная эмоциональная пиар-статья.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обратился к Да Паню: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канал связи, где можно купить популярные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почему ты спрашиваешь… ─ Да Пань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указал, и Да Пань посмотрел в сторону ноутбука, прочитал, на мгновение потерял сознание, как будто 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уставился на компьютер, не мигая, и трижды прочитал пиар-текст, а затем заерзал, как будто у него что-то застряло в горле, и с трудом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устало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Это слишком хорошо! Боже ты мой!!! Это настоящая бомба! Если оно будет разослано, общественное мнение сразу же отвернется от темы плагиата! Ты чертовски талантлив!!! ─ Да Пань взволнованно схватил Чжоу Юйхэ и тряс за плечи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более радостным, чем увидеть надежду в самые отчаянные времена? Вероятно, именно это чувствовал себя Да Пань, которого лишили голоса бесчисленные вопросы от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казалось, что из Чжоу Юйхэ сейчас уже вытрясут душу, Да Пань понял, что потерял хладнокровие, и отпустил,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слишком рано, ─ махнул рукой Чжоу Юйхэ, на его лице не было признаков расслабленности. ─ Даже лучшему пиару нужны факты и доказательства, подтверждающие его, и теперь, когда Черный Император дал понять, что они не хотят предавать гласности тот факт, что они купили авторские права, и держат учетную запись Цююэ в Weibo в своих руках… Если только мы не получим самую прямую и мощную поддержку ─ заявление первоначального автора, Лукаса, то этот пиар только превратится в фарс, и меня тоже втянет...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Восторженное лицо Да Пана мгновенно изменилось. Лукас? Эксцентричный музыкант?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Канал, через который они приобрели авторские права, всегда принадлежал Чёрному Императору, и у них самих не было контактной информации Лукаса. Даже если бы они это сделали, какой оригинальный автор был бы готов выступить в защиту человека, который, возможно, позаимствовал его работу? Это была такая напряженная работа, которую не мог сделать ни один человек, не говоря уже о Лукасе, который был известен своим тяжёлым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Да Паня, которое держалось так высоко, внезапно было сброшено на землю. Именно тогда он услышал, произнесенное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помощью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пристально посмотрел на источник звука, который походил на небесную музыку. Он долго смотрел, как колеблется Чжоу Юйхэ, затем тот вытащил из кармана сотовый телефон и не слишком смело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трех секунд звукового сигнала из трубки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на мгновение поколебался и решил сразу перейти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немного неожиданно, но у меня есть кое-что очень важное, и я хотел бы, чтобы вы мне помогли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Последовала секундная пауза, а затем притягательный, насмешливый голос произнес слова, от которых у него не могли не покраснеть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эта линия самовывоза ко Дню святого Валентина так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был ошеломлен, он вызвал интерфейс вызова, чтобы посмотреть убедиться, что не ошибся. Несколько слов на экране были очень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Пань был также ошеломлен, поскольку ранее он ясно видел, что запись этого человека в телефонной книге была ─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блин, ну и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