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Причина отказа была проста ─ конфликт графиков.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горами начало съёмок «Молодости». У Чжоу Юйхэ была роль второго главного героя мужчины. Хотя сцен не так много, как у актера, исполняющего самую главную роль, но съемочный цикл неизбежно продлится больше одного месяца. Теперь, если бы Янь Иньи покинул команду «Агент 2», циклы съемок двух постановок совпадали бы как минимум в течение одной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причина была явно неприемлема для других. Конфликт графиков? Конфликт графиков, конечно, существенная проблема, но выбор два к одному: «Молодость» вместо «Агента»? Этот молодой человек был явно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Жунси был могущественным режиссёром, который стремился за наградами, а не за рейтингами, да и сам сериал был с драматическим сюжетом. Иными словами, статус сериала на молодежную тему для показа на телевидение был приравнен к десерту французского обеда. Кто слышал, чтобы молодежная драма на кампусную тематику занимала место в истории просмотра?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Такого не бывало! Играть роль в таком молодежном сериале с неопределенным будущим или играть Ичиро Ватанабэ в «Агент 2»? Даже слепые люди могли увидеть, что лучше, а что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выбирать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Бесчисленное количество людей покачали головами и вздохнули. Этот молодой человек был первоклассным артистом нового поколения, он владел актерским мастерством и имел красивое лицо и фигуру. К сожалению, его мозг был не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Цзи Чэнь не сказал ни слова, его глаза всё время были прикованы к высокому молодому человеку, пока тот не сел в фургон няни. Хотя лицо Чжоу Юйхэ можно было посчитать одним из самых выдающихся во всем развлекательном кругу, но и Цзи Чэнь не был обычным человеком. С детства он видел всевозможные виды красоты. Три или четыре года назад он мог быть очарован только внешностью, но теперь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подруга, Нин Цинь'эр, признанная красавицей в трёх разных странах, получила в возрасте двадцати четырех лет титул «Королева видений» за роль Лань Чжи. Такая красота, не говоря уже о Китае, была признана в международном мире кино. Но… Даже Нин Цинь'эр и все его бывшие подруги вместе не смогли бы сравниться с нежным, холодным, благородным и сильным лицом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не устоял перед фразой «Я твоя вера». В природе мужчины охотиться и побеждать, и теперь Цзи Чэнь чувствовал огонь в своей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Сяо Тянь наклонился и увидел, кто находится в поле зрения его молодого хозяина.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Непостижимо, он всего лишь играет вторую главную мужскую роль в молодежном сериале и думает, что он что-то из себя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после этих слов получил взгляд полный убийственного намерения от своего молодого хозяина. Бедный помощник тут же задрожал, он не понял, что он сказал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Чэнь холодно взглянул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тот же агент, что и у Янь Иньи, так что очевидно, что он тоже артист IS, проверь,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кивнул и ушел, но его сердце было полно недоумения. Ошибки не было, молодой мастер! Этот человек просто облил тебя холодной водой, а вы шутите с таким «заинтересованным»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Цзи Чэнь закончил говорить, он больше не обращал внимания на Сяо Тяня и смотрел, как фургон няни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люди вокруг него издевались над новичком за его неразумность и безмозглость, но как того, кто смог за короткий промежуток времени бегло прочитать сценарий и проанализировать персонажа могли называть слабоумным? Цзи Чэнь холодно рассмеялся, он знал, кто здесь безмозглые.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Юйхэ должно быть были свои личные причины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Чжоу Юйхэ сел в машину, он столкнулся с вопросом от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 «Молодость»? Я хочу услышать твои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Cначала я хотел согласиться поработать с режиссером Линь, но всё же я и Иньи были хорошими друзьями ещё до его дебюта, хотя сейчас… Я все ещё не хочу лишать его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такой праведный.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насмешки заключалась в том, что он в это не верил. Будучи артистами под его руководством, они двое «поменялись местами» в прошлом году. Янь Иньи был невежлив с Чжоу Юйхэ, и все ресурсы, какие только мог, он прибрал к своим рукам, ничего не оставив другому. Возможность всегда была самой важной вещью в индустрии развлечений, и люди всегда готовы были бороться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посмотрела на них двоих с глупым выражением лица, чувствуя эту неправильную атмосферу, царящую в машине. Те, кто не знал ситуации, мог бы подумать, что эти двое мужчин сейчас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посмотрел на не очень доброе лицо Ян Юя и внезапно понял, почему тот зол, поэтому он выпрямился и сказал слишком серьезно и официально: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я не разговаривал с тобой должным образом. Фактически, в течение последнего месяца я очень много думал о себе и своём поведении. В прошлом я жил слишком запутанно, не понимая, чего же я хочу. Но сейчас я действительно собираюсь преуспеть как актер. Я надеюсь стать артистом, которого все узнают. Когда я стою перед камерой, я готов сделать все, что нужно для этого. Вы меня понимаете?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Чжоу Юйхэ были очень искренними, и его меланхоличные глаза, наполненные сложной аурой, смотрели прямо на Ян Юя без малейшего намерения избегать ответного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Юй уставился на Чжоу Юйхэ, как будто хотел найти на его лице причину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сидела между ними и не смела дышать. Когда у нее почти закончился кислород, Ян Юй внезапно улыбнулся и повернулся, чтобы посмотреть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понимаю? Это же просто разрыв в отношениях, правда? Заставил меня подумать, что ты одержим пришельцами.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облегченно вздохнул. Он досадливо коснулся своего носа, но не мог же он рассказать о том, что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Ян Юй был превосходен, он был агентом зацикленным на контроле. Сегодня Чжоу Юйхэ неоднократно повёл себя неожиданно, что вызвало у Ян Юя невыразимое несчастье. Услышав, как Чжоу Юйхэ упомянул «в течение месяца», Ян Юй сразу подумал о частых ссорах между ним и Цэн Анем в этом месяце. Раньше происходившее вокруг Юйхэ для Ян Юя было слишком внезапным и неконтролируемым, но теперь он нашёл для себя объяснение, от которого ему стало намного 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говорил тебе, что атмосфера в индустрии развлечений сейчас не так открыта, поэтому вам двоим придется расстаться, ─ Ян Юй умолк, глядя на опущенную голову Чжоу Юйхэ, ему вдруг стало жаль того. Он впервые похлопал своего актёра по плечу. ─ Не думай об этом много, прошлое закончилось, и тебе предстоит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Ян, ─ скромно ответил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Юй сказал последнюю свою фразу с оптимизмом, и из его речи полностью исчезло чувство безразличия и невмешательства.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Творческие личности, особенно актеры, действительно претерпевали потрясающие изменения, когда в их жизнях или чувствах случались драматические изменения. Двадцать лет назад Тун Цянь прошел через этап, прыгнув из состояния красивой вазы, то есть актера, которого ценили только за внешность, до победителя, получившего награду Золотого дракон за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когда они познакомились, был достаточно перспективным. К сожалению, его жизненный опыт был слишком маленьким, а личность и поведение плохими, что заставило Ян Юй отказаться от полу-выигрышного плана и обратиться к другим актёрам.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делается, всё к лучшему. Ян Юй думал, что Юйхэ никогда не сможет исправить свои недостатки, но тот полностью выздоровел, когда потерял любовь. Мало того, что его личность стала более терпимой и нежной, но даже его актерские способности полностью изменились. Тот, кто раньше вызывал отвращение и раздражение, обернулся для Ян Юя неожиданным и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 речи Ян Юя стал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унывай по поводу сегодняшней ситуации. По какой-то причине не принимать роль ─ это нормально. Хотя кажется, что роль сейчас потеряна, но многие режиссеры будут отдавать тебе предпочтение после того, как пойдёт молва о твоей потрясающей игре. Это долгосрочный бизнес.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взглянул на Чжоу Юйхэ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тех посторонних, которые слепо говорят, что ты обязательно должен был взяться за эту роль. По сравнению с «Агентом», у «Агента 2» объективно более слабый сценарий. Можно попробовать повторить, но я сомневаюсь, что получится достичь популярности прошлого года.  «Молодость» же другая, у неё новая тема и настоящее, теплое ядро команды. Вдобавок я недавно узнал о том, что фильм где Се Ифэн сполняет роль Императора Сюаньтуна был представлен ​​на крупных зарубежных кинофестивалях. Похоже у него есть довольно высокий шанс войти в число финалистов. Воспользовавшись этой новостью в рекламе, «Молодость» действительно можно будет сделать большим хитом. Независимо от того, ты просто не хочешь сниматься в этом фильме или действительно не хочешь красть роль друга, сегодняшнее решение ─ хорошее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этот комплимент от Ян Юя, Чжоу Юйхэ не мог не удивиться. Не принятие роли в «Агент 2» на самом деле были предлогом, и настоящая причина… это то, что проанализировал 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Переродившись, Чжоу Юйхэ ясно знал, что в 2014 году был только один король зрительского рейтинга ─ «Молодость». Вот это знание и было настоящей причиной, по которой Чжоу Юйхэ отказался от Ватанабэ Ичиро и взял роль Сюй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Ян Юй смог так далеко проанализировать всё скрытое, можно было сказать, что его глаза были действительно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Фургон няни ехал обратно. Как раз, когда атмосфера в машине стала легче, резко зазвонил телефон. Су Су подняла трубку и её изначально осторожное выражение лица внезапно стало шокированным: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повесила трубку и смущенно посмотрела на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Цао Цююэ сказал, что её ещё даже не нашли, и наш первоначальный план по съемкам видеоклипа был отменен…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клипа? Чжоу Юйхэ нахмурился, поискал в своей памяти информацию и отреагировал только после того, как вспомнил. Если бы прослушивание «Молодости» не было успешным, съёмки в музыкальном клипе Цао Цююэ были бы единственным запланированным мероприятием Чжоу Юйхэ на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