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долгой тишины и непроглядной тьмы Чжоу Юйхэ неожиданно услышал вокруг себя шумные звуки болтовни.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пошевелить пальцами, и, что удивительно, смог ими двигать. Картинка перед его глазами так же постепенно проявлялась, становясь нормальной вместо первоначальной беспросветной темноты. И то, что в первый момент появилось в поле его зрения было листом белой бумаги формата А4 с множеством напечатанных на нём слов. Ослепительный белый цвет невольно заставил Чжоу Юйхэ чуть нахмуриться.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ещё жив? Где я? В больнице?» — в голове у него возникла целая череда вопросов. Чжоу Юйхэ поднял голову и ясно увидел свое окружение.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крупномасштабное прослушивание. Причина, по которой ему удалось это так легко определить, заключалась в том, что прямо перед ним над большим светодиодным экраном был растянут баннер с надписью: Место прослушивания «Прощай, молодость, через которую мы прошли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под баннером стоял длинный стол для офисов с тремя стульями. За столом сейчас сидели мужчина средних лет, скорее всего режиссёр, и элегантная женщина в очках, а место в дальнем правом углу пока что было пустым.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для прослушивания была довольно большой. Театр, который, казалось бы, мог вместить сотни человек, теперь был плотно забит людьми, сидящими в креслах в ожидании, когда назовут их номера. Их лица были сплошь преисполнены волнением и амбициями.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молодость, через которую мы прошли вместе»… название постановки было ему очень знакомо.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Чжоу Юйхэ внезапно вернулись к весне его девятнадцатого года жизни. Он тогда дебютировал чуть менее года назад и из-за некоторых личных проблем не смог получить никаких хороших ролей, даже несмотря на свой потрясающий внешний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вернуться к «Прощай, молодость», то это был молодежный сериал, который в то время получил просто оглушительный успех из-за неожиданной популярности главного героя. У сериала стабильно были высокие рейтинги, и он стал настоящим «Королём сериалов» во второй четверти 2014 года. История, рассказанная в нём, затрагивала множество важных тем, а главные и второстепенные герои вошли в историю, как классические персонажи молодежных сериалов.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Девятнадцатилетнему Чжоу Юйхэ также посчастливилось поучаствовать в этом сериале, но только в незначительной роли школьного хулигана.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у него была возможность сыграть роль второго главного героя по имени Сюй 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именно на этом прослушивании режиссёр Цай Жунси, посмотрев, как он исполняет роль школьного хулигана, включил микрофон и спокойно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тебе предложили сыграть Сюй Чана, ты бы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Чжоу Юйхэ нерешительно отказался, потому что из зала за ним наблюдал Цэн Ан, который проходил прослушивание на роль Сюй Чана.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Ан — актёр, который работал под крылом того же агента, что и он сам, а ещё он был первым парнем, с которым Чжоу Юйхэ серьёзно встречался. До этого у Чжоу Юйхэ была только одна влюблённость, о которой не стоило и упоминать. Для своего любимого человека он, естественно, был готов пожертвовать всем, в том числе и ролью.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моргнул и очнулся от своих от воспоминаний. Как он мог вернуться на двадцать с лишним лет назад? Может ли это быть просто сном?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всё вокруг спокойным и почти холодным взглядом, а затем опустил взгляд на сценарий в своей левой руке. Тот был заполнен строками для прослушивания из выбранных отрывков, специально подготовленных для разных ролей. В правой же руке он держал стакан с молочным чаем, который очень любил в юности.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слишком реально.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как будто на него снизошло божественное озарение, положил сценарий себе на колени, вытащил iPhone 5 из кармана брюк, нажал кнопку «Домой», и на заставке четко отобразилось время: 12 февраля 2014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он осознал, что его руки, держащие телефон и чай с молоком, были такими белыми и тонкими, с четко очерченными суставами, и на них не было каких-либо следов ожогов.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Чжоу Юйхэ задрожали от шока, и половина молочного чая выплеснулась на его белую футболку, а так же слегка намочила сценарий на его коленях.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встал, с спешке положил бумаги на сиденье, поставив сверху стакан с остатками чая, и в смущении пошел в уборную, чтобы привести себя в 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морально готов, но, когда действительно увидел своё лицо в зеркале в туалете, то всё равно испытал глубокое потрясение.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отобразился утонченный и безупречный молодой человек с нежной и белой кожей без каких-либо следов ожогов. Он выглядел совершенно не женоподобно, и это было связано с его ростом почти метр восемьдесят и красивыми, но определённо мужскими чертами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необычайно хорош: длинные брови, высокая переносица, тонкие и безжалостные губы, острая и совершенная линия челюсти, такая изысканная, что и сказать нечего. Прекрасные глаза феникса со слегка приподнятыми уголками, привносили нотку соблазнительной сексуальности и стиля в его изначально воздержанный и равнодушный образ.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Душистые травы, прекрасные деревья, жемчужина Суй и яшма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芝兰玉树 душистые травы, прекрасные деревья, образное значение: молодое поколение; прекрасная молодёжь;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隋珠和璧 Жемчужина Суй и яшма Хэ. Относится к сокровищам в целом.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двух идиомах есть иероглифы имени Юйхэ — 玉和)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молодого человека был меланхоличный образ, он был совершенным, как персонаж, вышедший из старинных поэм.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был девятнадцатилетний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кран и плеснул себе в лицо несколько пригоршней холодной воды, чтобы успокоить свой мозг, который был не в состоянии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Чжоу Юйхэ и представить себе не мог, что после такого поворота событий вместо смерти он вернется в прошлое.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Возвратится к началу, когда с ним ещё не произошло ничего плохого, и был шанс начать все сначала.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опершись руками о раковину, Чжоу Юйхэ пристально уставился на девятнадцатилетнего мальчика в зеркале, желая закричать и выплеснуть свои эмоции, но всё же сдержался.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на самом деле не девятнадцать лет, ведь настоящий Чжоу Юйхэ был уже мужчиной под сорок.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шока он смог принять факт своего перерождения.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подальше и снова посмотрел на мальчика в зеркале. На улице была еще ранняя весна, так что на нём помимо белой футболки, залитой сейчас молочным чаем, был серый кардиган британского колледжа и узкие черные брюки прямого покроя, которые красиво подчёркивали его прямые и длинные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лицо, такой темперамент, откровенно говоря, тогда он толком  и не умел ими пользоваться. У Чжоу Юйхэ в молодости был скверный характер, потому что он вырос в неполной семье, и его мать, профессор университета, была против того, чтобы он пошел в индустрию развлечений. Он ушел из дома еще до совершеннолетия и привык защищать себя, сворачиваясь как ёж, он был равнодушным и не любил разговаривать, игнорируя всех. В глазах неосведомленных людей это легко можно было истолковать, как высокомерность.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не было специального образования, и хотя он обладал определенным талантом, у него не было опыта. Только после разрыва с Цэн Аном его талант открылся для мира, но, к сожалению, позже он встретил Цзи Чэня и снялся в бесчисленном количестве низкопробных фильмов. Несмотря на то, что у него были способности, они постепенно стали обычными под влиянием съёмок в плохих фильмах. Даже если иногда и появлялись одна или две классические работы, он больше не мог восстановить свою репутацию короля плохих фильмов и кассовых провалов.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годы, когда Чжоу Юйхэ мог завоевать популярность, были потрачены впустую.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во времени на двадцать лет назад и может изменить своё прошлое. Это было волей Бога, чудом?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стряхнул капли воды со своих волос и с решимостью, которой у него никогда не было раньше, снова посмотрел на молодого человека в зеркале.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вышел из туалета. Кто знал, что как только он выйдет оттуда, красивый молодой человек преградил ему путь. Хотя у этого парня была выдающаяся внешность, но зависть и честолюбие, написанные на его лице, невозможно было скрыть.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безмолвно произнес в своем сердце имя человека, который когда-то разорвал его сердце на части и заставлял зубы скрежетать.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в голос Чжоу Юйхэ не было ни холода, ни тепла.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Ан давно привык к его равнодушному внешнему виду и какое-то время не замечал ничего не обычного. Он просто следовал своему первоначальному плану 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Прослушивание скоро начнется. Ты помнишь, что я тебе говорил? Я наблюдал за людьми, которые пришли на него. Конечно, есть несколько тёмных лошадок, но если только ты не попробуешь пройти на роль Сюй Чана, то я определенно смогу ее получить, а брат Ян сделает все возможное, чтобы помочь мне бороться за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Братом Ян он называл их агента Ян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пристально посмотрел на него, и спокойствие в этих глазах шокировало: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ведёшь? Ты снова хочешь поссориться? — выражение глаз Чжоу Юйхэ легко разозлило Цэн 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отношениях абсолютное лидерство всегда было у Цэн Ана. И если бы не тот факт, что они находились не дома, он непременно вышел бы из себя из-за отношения Чжоу Юйхэ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услышав «поссориться», каким бы равнодушным Чжоу Юйхэ ни казался, он мягко опускал голову, чтобы утешить любимого, но сегодня он просто усмехнулся и ушел, не ответив.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Ан был так зол, что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смог удержаться от усмешки, когда услышал, как человек позади него стал угрожать расставанием. Та часть его жизни, когда он встречался с Цэн Аном была плохим периодом.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Ан не был геем, но поняв, что Чжоу Юйхэ интересуется им, он сдержал тошноту и принял его признание.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Чжоу Юйхэ плохой характер, но у него было действительно красивое лицо, поэтому сначала компания предоставляла ему лучшие ресурсы среди новичков того года, но позже все это пошло в карман Цэн 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Ан присосался к нему как паразит и за два года «любви» выжал из Чжоу Юйхэ всю ценность. Он смог от новичка восемнадцатого уровня вырасти до знаменитости второго или третьего, в то время как сам Чжоу Юйхэ все еще топтался без продвижения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получить роль Сюй Чана, Цэн Ан какое-то время был послушным и нежным по отношению к Чжоу Юйхэ, но когда этот его персонаж завоевал бешеную популярность, он без промедления просто взял и выгнал «любимого».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эти мрачные события прошлого, Чжоу Юйхэ не испытывал больше такой сильной обиды, как раньше, даже его внешний вид был обычным, лишь от его тела смутно исходили слабые потоки холода.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 лет жалкого существования хватило, чтобы сгладить и отшлифовать все острые грани и углы у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через такие взлеты и падения, а такая мелочь, как прослушивание еще даже не началось. Просто подожди и увидишь.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улыбнулся и вернулся к месту прослушивания.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вновь появился у входа, его привлекательная внешность вызвала бурное обсуждение в зале.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проигнорировал эти пытливые взгляды и втиснулся на своё прежнее место в третьем ряду, снова взяв в руки сценарий, облитый чаем. Его охватило знакомое чувство, и каждая строчка в сценарии, казалось, была особенно личной.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тишина, сейчас начнётся прослушивание. Претенденты, которых вызвали, пожалуйста, подойдите к сцене, — когда люди только начали обсуждать внешность Чжоу Юйхэ, режиссер Цай Жунси включил микрофон. Шумный зал тут же утих, внимая большому режиссеру, которого называли «отцом молодёжи». После того, как он заговорил, стояла такая тишина, что можно было бы услышать, если бы упала иголка.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Фан Линь, сценарист, сидевшая рядом с ним, указала на пустое место справа, как бы спрашивая, ждать им третьего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Цай огляделся и никого не увидел, поэтому он покачал головой и снова включил микрофон: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один, прошу.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