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Вэньнаня прогулка вечером по кампусу казалась и делом далёкого прошлого, и чем-то, что происходило с ним только вчера.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воспоминания сразу же всплыли в его памяти; он вспомнил то время, когда только поступил в университет, и повернулся, чтобы спросить Хэ Юйфэна: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на моём первом курсе ты приветствовал новых студентов на вводном занятии?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Юйфэн улыбнулся словам Ся Вэньнаня: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воспоминания в жизни оставляют особенно глубокий след, — сказал Ся Вэньнань. Остановившись, он посмотрел на аллею перед собой, ведущую к зданию в старинном стиле, в котором размещалась библиотека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охватили ностальгия и сожаление о том, что он потерял несколько драгоценных лет своей студенческой жизни, отчего в этот же момент у него возникло непреодолимое желание восстановить свои воспоминания и вернуть самые драгоценные события своей жизни: университетские годы, последние воспоминания о дедушке и конечно же всё, что случилось с ним в лаборатории того здания из красного кирпича.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шелестели на ветру, холодный воздух с его неповторимым осенним ароматом, в сопровождении ноток запаха шоколадного трюфеля, ударил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повернулся, чтобы найти Хэ Юйфэна, но обнаружил, что тот стоит прямо рядом с ним и смотрит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Ся Вэньнань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Юйфэн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младший, ты ещё помнишь, что я сказал тебе, когда мы шли по этой дороге в год моего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сбит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Юйфэн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чтобы ты приходил в Мо Цзе после того, как закончишь учёбу, и что я буду ждать тебя… Но ты не пришёл. Почему ты отправился в Мин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помню, — Ся Вэньнань посмотрел на Хэ 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что старший был недостаточно хорош для тебя? — спросил Хэ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Юйфэн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что бы я ни спросил, я никогда не получу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Юйфэн просто вздохнул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заметил трёх высоких парней-студентов с баскетбольным мячом, которые направлялись в их сторону. Обеспокоенный тем, что тема их разговора станет неловкой, если Хэ Юйфэн продолжит говорить, Ся Вэньнань указал прямо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стороне находится баскетбольная площадка — я до сих пор её помню. Я подал заявку в команду факультета на первом курсе, но мне отказали. Тогда разве не ты был капитаном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количество первокурсников, которых мы могли набрать в то время, было ограничено, и было несколько альф…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Хэ Юйфэн успел договорить, двое из трёх шедших им на встречу студентов внезапно бросились играть в догонялки и тот, который с баскетбольным мячом бежал впереди, врезался прямо в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был альфой очень высокого роста. Он бежал, оглядываясь через плечо, и когда понял, что столкнулся с кем-то, он попытался остановиться, но Ся Вэньнань уже был сбит им с дороги и ударился 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младший! — Хэ Юйфэн шагнул вперёд, помог Ся Вэньнаню подняться и сразу же оттолкнул студента от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Извините! Извините! — высокий альфа неоднократно извинился перед Ся Вэньнанем.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ударился головой о ствол дерева; его лоб был не просто исцарапан, а начал краснеть и опухать.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отвести вас в лазарет?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пренебрежительно махнул рукой. Столкновение не показалось ему слишком серьёзным, но он оказался в окружении сразу нескольких альф. Трое из которых после игры в баскетбол были мокрыми от пота и испускали слишком много феромонов, у него немного закружилась голова под влиянием стольких разных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Юйфэн все ещё поддерживал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Отвезти тебя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воздух резко прорезал звук автомобильного гудка. Ся Вэньнань наклонил голову и в просвете между двумя людьми заметил машину, которая остановилась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машины было опущено, Мин Лучуань сидел на водительском сиденье с холодным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поднял руку, чтобы отдалиться от Хэ Юйфэна,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правда. Я ухожу, спасибо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стоящих перед ним студентов, подошёл к машине, открыл дверцу пассажирского сиденья и сел. Он также… понятия не имел, за что вообще благодарил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который столкнулся с ним,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в порядке? Тогда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махнул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Юйфэн встал перед окном машины и наклонился: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старший, — сказал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Юйфэн мог только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 стал сразу заводить машину. Он посмотрел на Ся Вэньнаня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твоим лбом?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врезался в дерево, — сказав это, Ся Вэньнань небрежно достал салфетку, вытер лоб и обнаружил, что на ней остались следы крови — хотя их было немного. — Всё в порядке,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Хэ Юйфэна, Мин Лучуань завёл машину, чтобы уехать. Он проехал по навигатору через половину кампуса и остановил машину на придорожной стоянке возле ворот университета. Он потянулся, схватил Ся Вэньнань за челюсть и повернул его голову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врезался в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чувствовал себя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стоял на тротуаре, когда студент столкнулся со мной и я ударился о дерево. Это была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Мин Лучуань значительно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давай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уговаривать Мин Лучуань поскорее вернуться; его лоб действительно не сильно болел, но он чувствовал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головокружение продолжалось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 и глядя в потолок, Ся Вэньнань размышлял о том, что не мог же он получить сотрясение мозга, наткнувшись на это дерево,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его комнаты открыли снаружи; Мин Лучуань вошёл с аптечкой и без предисловий сел на кровать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наблюдал, как тот открыл аптечку и некоторое время рылся в её содержимом. Сначала Мин Лучуань достал дезинфицирующий спрей, направил его на лоб Ся Вэньнаня, затем, казалось, подумал, что это неправильно, и положил его обратно в коробку. Он переключился на бутылку с антисептиком, нанёс немного лекарства на ватный тампон, а затем аккуратно промыл рану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Мин Лучуань сменил положение, присев на корточки у кровати, и приклеил пластырь к ране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 Лучуань делал это, его лицо оставалось холодным от начала до конца. Наклеив лейкопластырь, он начал собирать аптечку, намереваясь покинуть спальню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схватил его за руку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Дагэ, у меня всё ещё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дагэ? — холодно сказал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 мгновение задумался, затем смягчил голос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болит, подуй на неё,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Подуй на неё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мгновенно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я уже дал тебе такие очевидные намёки, и ты хочешь так действовать? Раз уж я ударился головой, может, останешься со мной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 идти ужинать с Хэ Юйфэном? — сказал Мин Лучуань, но, несмотря на то, что его голос звучал холодно, он поставил аптечку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намеренно отодвинулся в сторону, оставив половину кровати пустой, и похлопал по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тебя. Ну давай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некоторое время смотрел на него, прежде чем лечь на эту половину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немедленно улёгся в объятия Мин Лучуаня и одновременно натянул одеяло, чтобы накрыть их обоих. Назойливая головная боль немного уменьшилась, когда он почувствовал запах феромонов Мин Лучуаня. Он закрыл глаза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тебе, что собираюсь поужинать в доме моего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тебе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довольно вкусно, а учитель Линь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после еды ты пошёл и врезался в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столкнулся со мной! Разве я виноват, что они не смотрели, куда 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немного помолчал, прежде чем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 трудом открыл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немного кружится голова, но я не знаю, сотрясение 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немедленно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 Уже так поздно. Давай просто понаблюдаем за этим сегодня, и, может быть, к завтрашнему дню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поёрзал в руках Мин Лучуаня, пытаясь найти наиболее удобное положение, прежде чем закрыть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с моей головой уже что-то не так, может быть, удар выбьет кровяной сгусток из того места, где он прячется, и завтра я восстановлю свои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протянул руку и нежно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за миллион лет Ся Вэньнань не мог представить, что этой ночью ему приснится Хэ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