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Лучуань, — Ся Вэньнань стоял перед его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уже знал, что он вошёл, но он рассеянно поднял голову только сейчас, что привело к нескольким мгновениям ошеломлённой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давно Ся Вэньнань не выглядел так, как сейчас. С тех пор, как тот очнулся в больнице, на нём не было ничего, кроме футболок и шорт, а его волосы, хотя и не были растрепанными, никогда не были так тщательно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днем ​​Сюй Фэн сопровождал Ся Вэньнаня в поездке по магазинам, во время которой тот подстригся и переоделся в приталенный костюм. Возможно, дело было в смене одежды, но облик и поведение Ся Вэньнаня полностью изменились: он выпрямил спину и выглядел не как неряшливый студент университета, а красивый и опрятный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бетой, внешность Ся Вэньнаня была далека от обычной. Его глаза были яркими, переносица высокой, а уголки рта оставались слегка приподнятыми, даже когда он не улыбался. Он не был большим поклонником спорта, поэтому не набрал много мышечной массы, но он ничуть не казался хрупким, а вместо этого был стройным и имел хорошие пропорции — он не мог быть более идеальным.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слегка улыбался, когда спросил Мин Лучуаня: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кресла Мин Лучуаня слегка качнулась, когда тот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теперь ты чем-то напоминаешь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заинтересовавшись, Ся Вэньнань наклонился вперед, опираясь на большой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произносил только половину из той пустой болтовни, что говоришь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Вэньнаня промелькнул намёк на удивление, прежде чем оно приняло просветленное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Брак, должно быть, заставил меня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поменьше говорить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буду делать всё,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самом деле немного нервничал, но не показывал этого на своём лице. Столкнувшись с таким серьёзным случаем, Ся Вэньнань мог только надеяться, что сможет действовать надлежащим образом; в конце концов, если бы он опозорился и выставил себя дураком, на кону стояла только его собственная репутация, а Мин Лучуань не потерял бы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машины, по дороге в отель, где проходил банкет, Ся Вэньнань сидел с прямой спиной, высоко и правильно подняв голову, и выглядел потрясающе красивым, незаурядным молодым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был одет в черный костюм. Он молча сидел рядом с Ся Вэньнанем, прислонившись спиной к сиденью, время от времени поглядывая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Лучуань, — внезапно позвал Ся Вэньнань, всё ещё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Вэньнаня было безмятежным,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вернул себе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повернулся, чтобы встретиться с ним взглядом,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должно быть,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 человека, которым был раньше? — спросил 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Лучуань явно не собирался отвечать на этот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немного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одержим, зачем бы я заключил с тобой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игнорировал его всю дорогу до отеля, где они вышли из машины.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банкетный зал отеля, Ся Вэньнань последовал за Мин Лучуанем, наступая на толстый ковер. Несколько сотрудников подошли, чтобы поприветствовать их у входа, и попросили расписаться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взял ручку и наклонился, чтобы подписать своё имя в книге регистрации.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стоял рядом с ним и недолго колебался, прежде чем взять ещё одну ручку и поставить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сразу же ушёл после того, как подписал своё имя, не дожидаясь его, поэтому у Ся Вэньнаня не было другого выбора, кроме как поспешить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ещё даже официально не начался, но в зале ярко сияли огни, и уже прибыло большое количество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Лучуань и Ся Вэньнань вошли в зал, к ним подошло множество гостей с бокалами вина, чтобы поприветствовать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знал этих людей, но они явно знали, кто он такой. К счастью, никто из них не называл его «миссис Мин», а вместо этого вежливо обращались к нему как «мистер Ся». Стоя рядом с Мин Лучуанем, он улыбался в ответ всем, кто его приветствовал, как будто он всё ещё помнил, кем был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также спросил его о чём-то, но Ся Вэньнань не совсем уловил его вопрос, и Мин Лучуань взял на себя инициативу, чтобы ответить за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Мин и мистер Ся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показал редкую улыбку и поднял руку, чтобы обнять Ся Вэньнаня за талию.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ужинал, — пробормотал он. — Почему бы нам сначала не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кивнул. Он и Мин Лучуань направились к фуршетному столу, где они, наконец, смогли отдохнуть от собравшейся толпы и перевести дух.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предпринимателей, на сегодняшнем благотворительном банкете также присутствовали знаменитости, и будь то состоятельные бизнесмены или звёзды индустрии развлечений, альфы и омеги составляли значительную часть толпы.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бальный зал был относительно закрытым пространством, Ся Вэньнань мог чувствовать запахи всевозможных феромонов, витавших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преимущественно альфа-феромоны, поскольку омеги обычно пытались подавить выделение своих феромонов, чтобы защитить себя, особенно в таких общественных местах, как это. Альфы, с другой стороны, гораздо охотнее высвобождали свои феромоны, чтобы продемонстрировать свое обаяние и силу, будь то лицом к лицу с омегами или другими альфами.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Мин Лучуань, стоявший рядом с Ся Вэньнанем, был воплощением спокойствия. Когда Ся Вэньнань повернулся к нему лицом, он обнаружил, что тот неожиданно взял кусок торта и сейчас 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Ся Вэньнань толкнул Мин Лучуаня локтем.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Мин Лучуань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ешь торт 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взглянул на торт, который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 Я не хочу! Разве ты не видишь всех этих альф и омег? Как ты можешь быть так собран?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холодно ответил Мин Лучуань. Он примчался сюда, как только закончил работу сегодня днём, и у него не было времени перекусить.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оживленный банкетный зал, когда он заметил недавно прибывшего гостя, который привлёк внимание бесчисленного количества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Мин Лучуань: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вдруг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его где-то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Лучуань поднял голову и огляделся.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которые только что вошли, были парой; белокурый, стройный юноша-омега, одетый в белое, его слегка вьющиеся волосы были выкрашены в светло-каштановый цвет, бриллиантовые серьги-гвоздики, украшавшие его уши, блестели в ярком свете. Его сопровождал альфа, который, ничего неожиданного, был высоким, красивым и с представительным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ошеломленно сказал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 к Мин Лучуаню, казалось, что он ещё не совсем вышел из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альфа мой старший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Лучуань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Хэ Юйфэн?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Юйфэн, — сказал Ся Вэньнань почти в то же время, когда Мин Лучуань упомянул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омега в белом уже направлялся в их сторону, тихо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оглянулся и, наблюдая, как омега подходит все ближе и ближе, внезапно вспомнил, где видел его раньше — этот омега был четвертым человеком на фотографии, которую Мин Лучуань разместил на прикроватной тумбочке в доме семьи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Юйфэн, прибывший с омегой, тоже направлялся в их сторону, его взгляд остановился на Ся Вэньнане.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Ся Вэньнань собирался позвать его «старший брат», Мин Лучуань обнял его за плечо, притягивая к себе. Жест был особенно интимным, и в конце концов с губ Ся Вэньнаня ничего не сорвалось, но он услышал, как Мин Лучуань тихо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