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некоторое время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эти вопросы, Линь Шуцю замолчал, взял свою чашку и тихонько принялся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Снотворное. Автокатастрофа. Мин Лучуань… В голове Ся Вэньнаня царил беспорядок. Он вспомнил, что в ночь перед аварией он ужинал в доме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подсунул ему снотворное или он сам принял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сообщить об этом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Шуцю произнес эту фразу ранее, Ся Вэньнань рефлекторно достал телефон. Он уставился на экран, а его палец медленно скользил по нему. Сначала он хотел позвонить в полицию, но по какой-то причине открыл список контактов, и на первом месте в нём была заглавная буква «М».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телефон зазвонил, и на экране высветился абонент — не кто иной, как «М».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ответил на звонок и услышал звук собственного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 — спросил его Мин Лучуань своим обычным отстраненным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казалось, вышел из транса. Он бросил взгляд на Линь Шуцю, сидевшего напротив него, но тот вообще не смотрел на него, склонив голову и глядя на телефон, он потягивал напиток.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я ужинаю со своим одноклассником, — сказал Ся Вэньнань Мин Лучуаню без заметной разницы в тоне.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спрашиваю, где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колебался две секунды, прежде чем назвал Мин Лучуаню адрес ресторана.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сразу же повесил трубку, не произнеся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повернулся к Линь Шуцю, тот уже убрал свой телефон. Он сидел прямо и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определить дозу снотворного в моей крови? — Ся Вэньнань положил руки на стол, слегка наклонившись вперед, спросил он тихим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такую проверку не сделали.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настоящему моменту образец крови, к сожалению, уже загрязнён.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не было возможности перепроверить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нахмурился, размышляя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принял снотворное в полдень, а вечером могли быть какие-то остаточные 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этого исключить, — ответил Линь Шуцю.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стал продолжать, его взгляд был прикован к тарелке перед ним. Прошло некоторое время, прежде чем он сказал с досадой и горечью: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 сообщу об этом, не будет ли трудно собрать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Шуцю появилось обеспокоенное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С тех пор 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проверяет кровь на содержание наркотиков и алкоголя, образцы опечатываются перед отправкой на тестирование; в противном случае они могли легко загрязниться до тестирования. Конечно, результаты лабораторных исследований не обязательно смогут послужить доказательством, а без определенной концентрации веществ было бы ещё труднее указать на какие-либо имеющиеся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замолчал, прежде чем сказать Линь Шуцю: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думаю, что здесь может быть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кивнул, по-видимому, понимая, что он имел в виду. Держа чашку в руке,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церемонься, мы ведь старые одноклассники. К тому же, строго говоря, ты мой пациент. Я обязан немедленно сообщить тебе обо всём, что касается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сменил тему разговора и больше не говорил о снотворном.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Линь Шуцю в больнице была чрезвычайно сложной. Он часто работал в ночную смену, и у него не было времени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хорошеньких молодых медсестёр? 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все эти так называемые хорошенькие одинокие медсёстры?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видел одну на посту для медсестёр, она была очень хорошенькой, — небрежно ответил Ся Вэньнань. — Та, которая приносила мне мои лекарства.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опустил голову и попытался освежить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была омегой? Если я правильно помню, она была там единственной омега-медсестрой.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Шуцю не ответил, он поднял голову и посмотрел на того, только чтобы понять, что Линь Шуцю смотрит через его плечо с выражением удивления на лице. Затем он услышал, как Линь Шуцю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обернулся и увидел Мин Лучуаня, стоящего позади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сюда попал? — несмотря на шок, Ся Вэньнань изо всех сил постарался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этом районе, — сказал Мин Лучуань. Он сел рядом с Ся Вэньнанем и поприветствовал Линь Шуцю: — Здравствуйте,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сидел прямо. Он посмотрел на Линь Шуцю и несколько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есть красивая медсестра-омега?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был ошеломлен его вопросом. Он подсознательно посмотрел на Ся Вэньнаня и небрежно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Вэньнань просто пошутил надо мной. Какая женщина-омега вообще заинтересуется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Лучуань немного смягчилось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такой замечательный, почему бы кому-нибудь не заинтересоваться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рассмеялся, и они обменялись еще несколькими любезностями, прежде чем он 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Вэньнань успел вставить хоть слово, Мин Лучуань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Мне завтра рано на работу, так что я должен пойти домой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Мин Лучуань поднял руку, позвал официанта и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попрощались с Линь Шуцю у входа в ресторан. Как только тот ушёл, Ся Вэньнань последовал за Мин Лучуанем к его машине, припаркованной 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сели, Ся Вэньнань целеустремленно толкнул зад 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руль обеими руками и не торопясь заводить машину, Мин Лучуань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тебе будет неприятен запах алкоголя от меня, — объяснил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приподнял подбородок и некоторое время изучал его, прежде чем указал пальцем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Ся Вэньнань нерешительно придвинулся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притянул Ся Вэньнаня к себе за шею, зарылся лицом в его волосы и понюхал их, прежде чем оттолкнуть, сказав: — Больше не пахнет.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завёл машину и медленно выехал со своего места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пригладил свои спутанные волосы и не мог удержаться от того, чтобы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улице начало моросить. Капли дождя барабанили по оконному стеклу, издавая непрекращающийся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кондиционер, воздух был сухим и немного прохладным. Ся Вэньнань поднял руку, вытер конденсат на окне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нравлюсь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прямо, но 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просто вдруг захотелось спросить, — Ся Вэньнань прислонил голову к стеклу. Вопрос о снотворном казался ему занозой, внезапно застрявшей в сердце, ноющей и не дающей возможности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одно за другим мелькали лица членов семьи Мин, заканчивая лицом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сделал тебе предложение,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издал «хм», смысл который он вложил в него был неясен.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«да»? Ты тайно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и посмотрел на Мин Лучуаня. Он долго смотрел на него, так долго, что брови Мин Лучуаня слегка нахмурились, и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нельзя и поглядеть? — вызывающе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смотрел на дорогу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не улыбнуться. По крайней мере, Мин Лучуаню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