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Дух Голодного желудка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Сюйцзе, глава семьи Чен, одной из самых больших семей в городе на реке Янцзы, поужинал, принял ванну, затем надел удобный халат и сел перед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мышцы начали атрофироваться, но мощная сила все еще циркулирует в его теле, заставляя его часто чувствовать, что он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всем этом он может только изо всех сил стараться терпеть, к счастью, его сила воли была очень сильной. Если бы это было бы не так, он не смог бы добраться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талант не является высшим, согласно его квалификации, очень хорошо стать борцом с радиацией седьмого уровня, но в конечном итоге он стал борцом с радиацией восьмого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во всей стране Китая есть только два бойца с радиационной энергией девятого уровня, а воины восьмого уровня, подобные ему, уже были названы лучшими экспертами.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обязательно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обычными врожденными способностями должны заплатить определенную цену, если они хотят добиться успеха. Цена культивирования радиационной энергии часто заключается в нанесении вреда организму. Если бы рядом всегда был старший фармацевт, все было бы в порядке. Если рядом нет старшего фармацевта, будет очень грустно, если организм станет слабым в последующие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Сюйцзе коснулся своей руки и вздохнул. Его отец был борцом с радиацией шестого уровня, но он не родился в большой семье. Когда он был молод, у него, естественно, не хватало ресурсов. Ему приходилось тратить деньги, чтобы купить любое лекарство, какое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ситуации, его тело понесло некоторые повреждения, после того как он стал седьмого уровня, но после того как он прорвался к восьмому уровню, его тело становилось все хуже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в Китае было всего несколько известных фармацевтов. Хотя он потратил много усилий, чтобы связаться с мастерами аптек в городе на реке Янцзы и он смог достать много зелий, но со временем эффект зелий на него становился все хуже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он начал жить в уединении, как и другие мастера. Дело было не в том, что они больше не хотели сражаться, а в том, что их тела не могли позволить себе слишком много энергии излучения. Они поднимались и старались изо всех сил только тогда, когда действительно наступало время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сейчас, ему очень хотелось порезать руку, чтобы парящая внутри энергия излучения могла вырваться наружу. Конечно, он очень хорошо знал, что это была всего лишь его иллюзия, и то, что вытекло бы после того, как он порезал руку, будет только кровью, а не радиационной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он совершенствовал свой характер и передал большую часть семейных дел своему старшему сыну, и сосредоточился на том, чтобы разобраться с энергией излучения в своем теле. К сожалению, эффект был не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трудностями, он начал использовать Интернет для обучения своих преемников. Там он иногда видел некоторые интересные идеи, которые давали ему новые представления о силе энергии беспорядков.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сейчас ему 70 лет, и его энергия излучения слишком велика. Эти методы вообще не могут быть использованы.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Чен Сюйцзе приземлился на Поле Боя и, как обычно, и стал Пэн Чен Ван Ли, который любит указывать молодым поколениям.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сегодняшняя ситуация, похоже, была несколько иная. Как только он зашел, он увидел шквал быстрых тонов. Почти все люди, знакомые с Сетью Радиологических войн, присылали ему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дело? Он сказал что-то не так? Или его ущипнули? Чен Сюйцзе, лежащий на диване, не слишком беспокоился, просто небрежно посмотрел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возрасте он уже давно способен сохранять спокойствие по многим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несколько сообщений, Чен Сюйцзе понял общую ситуацию и увидел ответ "Я не хочу голодать".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короткий ответ, его лицо становилось все более и более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вышеприведенные картинки, на одной из которых изображены линии, пропускающие энергию излучения, очень просты и изысканны, лучше, чем то, что он выкладывал в Интернет раньше. Чен Сюйцзе было все равно, в конце концов, то, что он выкладывал в Интернет, хуже того, что он использовал сам, и эта все еще была не так хороша, как то, что он использовал сам, но та что была ниже...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Сюйцзе, как боец с радиационной энергией  8 уровня, очень хорошо использует энергию излучения. Он поколебался мгновение, затем нашел на себе несколько точек и ввел некоторую энергию излучения в соответствии с вышеизложенной инструкцией.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излучения в его теле была очень обильной, совсем как магазин взрывчатки. Как только появится инициатор, он немедленно взорвется. После того, как он ввел немного энергии излучения в эти точки, всплеск энергии излучения в его теле внезапно прекратился и, наконец,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энергию излучения в теле сравнить с рекой, ввод энергии излучения в этих точках подобен забросу плотины в соответствующее место, и, наконец, река больше не может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метод, по сути, лечит симптомы, но не первопричину. Если говорить об эффекте, то он, безусловно, не так хорош, как эти хорошие препараты. В конце концов, лекарства могут питать организм. Если один из методов неосторожен, это может повредить организму.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этот метод нельзя использовать в бою. После того, как он сделал это только что, энергия излучения в этой области не может быть мобилизована за короткий промежуток времени. Можно сказать, что он полностью утратил свою боеспособность.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метод действительно может избавить от радиационных беспорядков, что не вызывает сомнений!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Успокаивающее средство очень полезно, но у трех-уровневого борца с радиацией, который обратился за помощью, не было лишних денег, чтобы купить его. Его тело было ранено, и он больше не мог выезжать за город на охоту. В настоящее время этот метод, очевидно, более экономичен, чем использование успокаивающего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принимает временные меры, а не постоянные, до тех пор, пока он может облегчить боль, вызванную бунтами радиационной энергии, и предотвратить гибель людей, это уже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пример - он сам. Сейчас он достиг 8-го уровня, и для него было очень мало полезных лекарств. Этот метод хорошо используется, и это лучший способ спасти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руки Чен Сюйцзе задрожали. Он быстро открыл информацию о Я Не Хочу Быть Голодным. Он нашел внутри пустоту и чуть не разбил компьютер. Было очень трудно вспомнить, что он мог использовать полномочия администратора для проверки места загрузки, но он все равно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либо является компьютерным экспертом, либо использует компьютер с чрезвычайно высокой степенью безопасности. Чен Сюйцзе считает, что вероятность последнего должна быть выше. В конце концов, энергия человека ограничена. Когда человек проводит много времени, практикуясь в одном навыке, ему трудно найти время для изучения других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Быть Голодным, он должен быть мастером с высоким статусом!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направлено на войнов с низким уровнем радиационной энергии. Если есть войны с высоким уровнем радиационной энергии, будет больше точек, которые нужно отрезать".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Сюйцзе посмотрел на последнее предложение ответа Я Не Хочу Быть Голодным, его настроение становилось все более и более возбужденным. Он постучал несколько раз, удалил и исправил его, и, наконец, написал сообщение: "Здравствуйте, извините, этот метод предназначен для старших борцов с радиацией?" То, что он сказал, было чрезвычайно уважительным. В конце концов, никто не знал его истинной личности в Интернете. Если он устроит шоу с другими, то вместо этого может потерять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Сюйцзе нажал кнопку "Отправить", но обнаружил, что отправить его невозможно. Этот мастер полностью отказался принять личное письмо незнакомца. В отчаянии он мог использовать только удостоверение администратора и, наконец,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этого Чен Сюйцзе ждал в страхе и дрожи. Сначала он сел, затем через некоторое время встал и вскоре снова начал ходить взад 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компьютер время от времени издавал звуки, но ни один из них не исходил от Я Хочу Быть Голодным. Чен Сюйцзе чувствовал себя таким несчастным, что, наконец, крикнул наружу: "Ван Цин, Ван Цин!"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 - помощник, который работает с Чен Сюйцзе почти 20 лет. Он также является шести-уровневым борцом с радиацией. Услышав голос Чен Сюйцзе, он пришел из соседней комнаты: "Мастер, какой у вас приказ?"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"Ван Цин, я нашел мастера!" Чен Сюйцзе был немного взволнован, его лицо было полно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 не имел никакого выражения на лице и не верил, что у некоторых настоящих мастеров было время для серфинга в Интернете. Даже если бы они это сделали, они общались бы с людьми одного уровня, а не бегали, как Чень Сюйцзе, чтобы направлять людей, которые не имели с ним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веришь мне? Этот человек сказал, что это замечательный способ остановить радиацию!" Чен Сюйцзе посмотрел на его холодное выражение лица, всегда чувствуя, что его горячее сердце сильно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Ван Цина ясно говорило, что он просто не 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видишь, вот видишь, попробуй еще раз!" Чен Сюйцзе подтянул людей к передней части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Цина оставалось бесстрастным, но через некоторое время он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же сказал тебе, я встретил мастера!” Чен Сюйцзе был несколько 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"Мастер, вы должны дать положительный ответ в своем посту!" Ван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Сюйцзе был ошеломлен, только чтобы обнаружить, что все еще много людей ругают Я Не Хочу Быть Голодным в разделе тактического обмена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совсем забыл об этом!" Чен Сюйцзе издал громкий крик и немедленно начал удалять сообщения с разрешением администратора. Он полностью удалил все оскорбительные посты. Мало того, он также отправил сообщение: "Я Не Хочу Быть Голодным. Этот метод очень хорош. Мне стыдно и я чувствую себя неполноценным".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посте он также прикрепил скриншот ответа мастера и написал свой собственные чувства по поводу его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по обмену боевыми техниками в Сети Битвы, сеть снова поджарилась!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Этот, Я Не Хочу Быть Голодным, действительно великий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наконец, появился и человек, которому довелось столкнуться с буйством радиационной энергии. Он использовал метод, о котором упоминался в посте, и он также обнаружил, что этот метод был очень полезен!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этот метод сопряжен с определенными рисками и не может быть легко использован людьми, которые не могут хорошо контролировать собственную энергию излучения, нет никаких сомнений в том, что этот метод полезен и, самое главное, он не стоит денег! Люди, которые могут придумать такой метод, действительно слишком сильны! Голодный бог, я буду поклоняться тебе!"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такой этот Великий Голодный Бог? Таким образом, могу ли я подать заявку на премию за первоклассный вкдад? Он только что опубликовал это в Интернете?"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"Великий Голодный Бог ужасен! С сегодняшнего дня ты мой кумир!"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колени, лизни! Голодный Бог так красив. Он спас мой бумажник!"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"Встань на колени и молись голодному животу, чтобы ему повезло!"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"Великий Дух Голодного Живота Будет Господствовать над Цзянху в течение Тысяч Поколений!"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комплименты во весь экран, Чен Сюйцзе, наконец, вздохнул с облегчением и на мгновение заколебался. Он посмотрел на Ван Цина и сказал "Я тоже хочу послать одно?"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 ничего не выражал и не ответил. Чен Сюйцзе, наконец, перестал спрашивать его совета. После долгого изучения ссылок на посты других людей, он, наконец, последовал одному из них в своем собственном посте: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"Голодный Бог, пожалуйста, будь счастлив! Никогда не бросай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множество людей в Интернете скандировали "Голодный Бог". Чен Сюйцзе не спал всю ночь. План Ши Цинъяна привлечь внимание Пэн Чэн Ван Ли был перевыполнен, но он, вероятно, не будет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стремился к "Не Будь Голодным”, но другие называют его "Великим Голодным Богом".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Цинян (возмущение): Очевидно, я не хочу быть голодным, почему быть голодным проще? Я больше не верю в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Ран [безучастно]: а? 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Цинян [праведные слова]: конечно, нет! Я верю в любовь, даже если я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http://bllate.org/book/13279/1180274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