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Встретимся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 обнаружил, что отношение Гу Чанцзиня было искренним,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хорошее начало, следующие вещи будут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нынешнем положении Ши Цинъяна, можно также найти кого-то другого, чтобы субсидировать свои собственные дела, но денег, которые дают другие, слишком мало, но заставляет его отдавать слишком много. Контракт, данный ему другими людьми в предыдущей жизни, предусматривает оплату его обучения плюс стоимость 80 000 кредитных баллов в год, но требует, чтобы он работал на другую сторону в течение 15 лет после окончания учебы... Сколько значит для человека 15 лет? Хотите знать, радиационная энергия бойцов, как правило, достигших 40 лет, из-за организма, начнет медленно снижаться!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также доказали, что он был прав, не дав обещания. С тех пор как он стал четырехуровневым истребителем радиационной энергии, он часто проводил один день на охоте и зарабатывал десятки тысяч быллов. Чтобы накопить 100 000 кредитных баллов каждый год в течение 15 лет, он также может быть не в состоянии улучшить свои силы, потому что ему приходилось работать. Эта договоренность не является экономически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 больше не верит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18 лет в начале, но его обманул его доверенный учитель, и привел в гнездо, которое чуть не убило его... Одна из причин, по которой он не хотел возвращаться в Спарк-Сити после своего успеха, заключалась в том, что его жизнь здесь была не очень приятной после смерти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Чен Ран больше всего его успокаивал. По крайней мере, Чен Ран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в порядке, и мне не нужно ехать в больницу, это всего лишь незначительная травма". Ши Цинян несколько раз махнул рукой, затем нервно дернул за рукав, чтобы человек мог случайно увидеть травму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травма была вызвана не предыдущим падением, а падением на машину Чен Ран и Гу Чанцзиня у колледжа Спарк.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ранен". Чен Ран всегда был внимателен, сидя на месте второго пилота, и он, естественно, увидел рану на руке Ши Циняна.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маленькая травма для меня ничего не значит!" Ши Цинян улыбнулся Чен Ран, затем достал свой контактный терминал, коснулся контактного терминала Гу Чанцзиня и передал свой контактный номер: "Дядя, я собираюсь мыть машины. Это мой контактный номер. Если машину нужно перекрасить, вы должны прийти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Ши Цинян снова улыбнулся и махнул рукой: "До свидания, дядя и молодой мастер!"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Цинян развернулся и побежал со всех ног. В то же время на его лице сейчас не было того осторожного выражения,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следует назвать игрой в труднодоступность. Он хотел бы вернуться с Чен Ран прямо сейчас и хорошо поесть, но это было бы действительно слишком поспешно. Лучше оставить некоторое время для Гу Чанцзиня, чтобы узнать 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Гу Чанцзинь может прийти к нему по собственной инициативе. Даже если ему не повезет, он может получить второй шанс встретиться. В эти дни он бегал по колледжу Спарк и нашел другую работу на неполный рабочий день, чтобы доставлять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мыслью о том, чтобы в будущем полагаться на Чен Ран в еде, Ши Цинъян чувствовал, что ему нужно зарабатывать больше денег. Кроме того, работа по мойке автомобилей была слишком далеко и занимала много времени. Он не собирался практиковать использование энергии излучения на въезде в город. В этом случае он не мог выполнять работу после того, как 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 Цинъян исчезает за углом, Чен Ран наконец отвел взгляд и посмотрел на свою руку. Если бы он получил такую же травму, как Ши Цинъян, он бы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в будущем он будет твоим одноклассником". Гу Чанцзинь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на мгновение заколебался, прежде чем сказал: "Дедушка Гу, ты можешь ему помочь?" Он говорил очень медленно. Пока он нервничал или говорил быстро, он легко мог сказать что-нибудь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психологическая проблема, но никто не позволял ему ее лечить, и так было всегда. Так что у него выработалась привычка говорить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взгляну на это для молодого мастера", - прошептал Гу Чанцзинь.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кивнул и спросил: "Дедушка Гу, не все ли равно, пойду ли я в школу?"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все в порядке. Это Город Спарк. Тебя никто не знает, и ты можешь завести друзей в школе". Гу Чанцзинь волновался, что его молодой мастер не посещал школу с тех пор, как на него напали, когда ему было восемь лет. Сейчас он все еще ходит в школу, которая готовит борцов с радиацией в таком физическом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Чанцзинь только что взглянул на контактный номер Ши Цинъяна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Чанцзинь связался с деканом колледжа Спарк и попросил более подробную информацию у Ши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родились, появился файл. Ши Цинян собирался учиться в колледже Спарк, и колледж Спарк также получил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16 лет, он на два месяца старше Чен Ран. Отец Ши Чжэнь и мать Чжан Ланьян родились в обычной семье в Ханчэне. После свадьбы они переехали в город Синхуо (Спарк) и умерли в апреле этого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опыт Ши Цинъяна не сложен. Он никогда не покидал Спарк-Сити с тех пор, как родился. После прочтения подробной информации впечатление Гу Чанцзиня о нем улучшилось. В то же время он также знает, почему Ши Цинъян беспокоится о плате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Чанцзинь снова прокрутил новость о смерти родителей Ши Цинъяна, а затем слегка нахмурился - родители Ши Цинъяна арендовали участок земли за городом и потратили все свои сбережения. Однако во всех новостях этот момент не упоминался.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новости, связанные с Ши Циняном, на компьютере, Гу Чанцзинь быстро отложил все в сторону и решил встретиться с Ши Циняном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 не знал, что Гу Чанцзинь собирался приехать, чтобы увидеть с ним. В то время он только что завершил работу на неполный рабочий день по доставке еды на вынос рядом с колледжем Спарк.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работы на неполный рабочий день является сетевой магазин под названием Meat Shop, который управляет сырым мясом и различными обработанными продуктами. Они получают заказы из Интернета, а затем доставляют еду на вынос или сырое мясо студентам колледжа Спарк и жителям близлежащих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всегда был первым выбором для работы студентов колледжа Спарк. Ши Цинъян работал в этом магазине после того, как не мыл машину в своей предыдущей жизни, зарплата здесь на самом деле выше, чем у Тао Рубао, если вы покупаете еду здесь, вы также можете получить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ему не нравилась эта работа, потому что он не мог поглощать энергию излучения здесь и практиковать контроль энергии излучения. Что касается питания, то хотя здесь есть скидка 20%... Самая дешевая еда здесь требует 30 кредитных баллов, и количество все еще невелико. Для него в то время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 специально выбрал задачу доставки на виллу, где жил Чен Ран, но Гу Чанцзинь не покупал еду в магазине, где он работал. Ему также нужно было побегать этим утром на неполный рабочий день. Большую часть времени он все еще находился в подземном городе, и было трудно сделать крюк к вилле, где жил Чен Ран. Поэтому в то время у них не было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очень терпеливый человек, поэтому не проявляет нетерпения и вместо этого находит выгоду в работе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используют только лучшее мясо, а фарш, внутренности, которые можно есть, но имеют плохой вкус, и мясо на костях, из чужеродного животного... Все это ненужные остатки с мясного цеха и может быть продано только компаниям, которые производят питательные блюда. Однако они разобрались с перерабатывающими заводами, которые продают питательные блюда, и денег, которые они получают, обычно хватает только на оплату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правила, согласно которым еду нельзя выбрасывать впустую, мясокомбинат предпочел бы выбросить эти вещи напрямую и, естественно, не возражал бы, чтобы кто-нибудь их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Цинъяна все это-сокровищница. Разве не это он ел каждый день? Кроме того, внутренние органы некоторых экзотических животных будут очень вкусными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всегда был страной, которая уделяет внимание вкусной еде. Сейчас в ресторанах есть всевозможные вкусные блюда, но люди всегда предпочитают животных с сильной силой и высокими ценами. Чем более редкие и трудные для отлова животные, тем дороже цена. Мало кто обратит внимание на вещи, с которыми трудно справиться, такие как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Цинъян съел все, что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жизнь начала меняться в возрасте 18 лет, но в то время он был всего лишь борцом с низким уровнем радиации. После многих лет он жил самостоятельно, охотясь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вообще не было никакого интереса. Он только хотел стать сильнее, убивать больше чужих животных, отомстить за своих родителей и тех, кто умер в пасти чужих животных. Единственное, о чем он заботился, -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голодания в молодости сделал его особенно настойчивым в еде. Он не только все время брал с собой еду, но и не хотел тратить ее впустую после охоты на экзотических животных. Он всегда ел все чисто и научился некоторым способам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не может сравниться с мастерством шеф-поваров, но приготовить что-нибудь самостоятельно абсолютно не проблема. Естественно, нетрудно приготовить еду из этих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Ши Цинян попросил у людей немного остатков еды. Из-за этого он помог разложить фарш на кухне после того, как закончил доставлять вещи, которые должны были быть доставлены. На второй день человек, отвечающий непосредственно за кухню, нашел его и сказал, что до тех пор, пока он готов помочь с организацией, он не только даст ему немного дополнительных денег, но и небрежно отдаст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Цинян, конечно, не мог не согласиться, и тогда он начал свою напряженную рабочую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отправился в мясную лавку, чтобы помочь доставить еду на вынос. В полдень он собирал остатки, которые накопили за все утро, и принес достаточно еды для себя. Он пошел в магазин Тао Рубао в два часа дня и работал до восьми часов вечера, а затем отправился в мясную лавку, чтобы разобраться с остатками, которые он накопили днем. Его время было заполнено. Его ежедневный доход достигал 300 кредитных баллов. Ему больше не нужно было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выглядит хорошо, но Ши Цинян очень хорошо знает, что если он хочет снова достичь прежней высоты, он не должен все время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Радиация может помочь солдатам, которые должны практиковаться, если он не будет усердно работать, такое малое количество опыта не поможет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жизнь Ши Цинян проводил несколько дней подряд, и пока он был свободен, он ходил туда, где жил Чен Ран. К сожалению, Чен Ран и Гу Чанцзинь оба жили в уединении, поэтому он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Измельченное мясо специально упаковывается в коробку, а мясо чужих животных специально упаковывается в коробку, которая не может быть загрязнена радиацией. Ши Цинян убил много чужеродных животных и вскрыл еще больше. Он не боится этих липких кровавых тварей и с первого взгляда может распознать, каким чужим животным они принадлежат. Это делает его удобным в задаче сортировки остатков. После доставки в одиннадцать часов он может закончить всю работу всего за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Ши Циньян собрал достаточно еды, чтобы два человека могли поесть в течение дня после окончания сортировки, и планировал уйти. Более половины пищи составлял мясной фарш, а еще половину составляли внутренние органы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растений снаружи содержат токсины, а оболочки, кровь и фекалии чужеродных животных также содержат токсины. Однако большинство из них обладают способностью фильтроваться, что делает их мясо не содержащим слишком много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является причиной того, что внутренние органы чужеродных животных не пользуются популярностью. Внутренние органы часто содержат больше токсинов, чем обычное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обходится без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Цинъян, сколько людей в твоей семье? Ты хочешь большего?" Шеф-повар кухни увидел, как Ши Цинян уходит,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людей на их кухнях не нравятся студенты колледжа Спарк, которые приходят на работу на неполный рабочий день из-за ревности. В конце концов, они никогда не станут борцами с радиацией, в то время как у студентов колледжа Спарк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Цинъян - исключение. Он даже хочет объедки, что не заставляет людей на кухне завидовать ему. Даже из-за того, что он начал, есть другие, которые помогают на кухне. Они больше не заботятся о лице, но также приносят немного фарша и тому подобное, в конце концов, цена на еду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достаточно", Ши Цинъян улыбнулся. Он был единственным в своей семье. Тао Рубао тоже мог бы приготовить ужин. На самом деле, он не мог съесть все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 когда-то заставил его иметь привычку запасать пищу, поэтому в эти дни он сделал много обезвоженного сушеного мяса и положил немного на свое тело, чтобы он мог съесть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кухонным персоналом, Ши Цинян ушел оттуда. Вернувшись, он, как обычно, прошел мимо виллы, где жил Чен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тихой и совершенно неприметной... Ши Цинян был разочарован, он уже хотел пройти мимо, когда вдруг услышал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обнаружил, что окно в нижней части виллы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показал лицо из-за окна, открыл рот, как будто хотел что - то сказать. Закрыв глаза, он сделал паузу, затем закрыл рот, показав слегка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Ши Циньяну не чужая, когда над ним издевались с Чен Ран в колледже Спарк, Чен Ран часто улыбался ему вот так, но в то время он обычно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Цинян лучезарно улыбнулся, его лицо было полно любопытства и удивления: "Молодой господин, так вы живете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http://bllate.org/book/13279/1180266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