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редька, слегка побеспокойтесь об этом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коронации приближался, поэтому Шэнь Яньбэй и Гу Чанфэн должны были отправиться в округ, чтобы купить ингредиенты, необходимые для банкета. Им также пришлось пойти в магазин тканей, чтобы купить материалы для одежды, а затем попросить портного сшить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Цинцзе и Мин Ан также последовали за ними в уезд, чтобы заглянуть в правительственный офис. С детства Су Цинцзе, который никогда не ездил на повозке, запряженной волами, посчастливилось испытать это впервые. Он был занят осмотром и не чувствовал, что это была скучная поездка. Его мясистое лицо было полно улыбок. Держа в руке длинную трость, он спокойно сидел в задней части повозки, как старик, ловящий рыбу. Его две ноги свисали и покачивались, следуя ритму движения тележки. Хотя это было не так удобно, как в повозке, запряженной лошадьми, сидеть в такой повозке, запряженной волами, все равно было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Ан, который сидел рядом с ним, смотрел на зеленое поле перед ним, чувствуя себя очень расслабленным в данный момент. Прежде чем они начали жить в этой деревне, Дайе приказал ему очень хорошо заботиться о Молодом Хозяине. Если бы он почувствовал дискомфорт, он должен немедленно вернуть Молодого Хозяина домой. Но в эти дни то, о чем он беспокоился, не произошло. Шэнь Сюцай сказал Молодому Мастеру, что если он хочет похудеть, ему нужно сдерживать свой рот и вместо этого заниматься физическими упражнениями. Хотя он все еще ел рыбу и мясо, порция была меньше. Соли и масла тоже было меньше. Но еда все равно была 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Молодого Мастера действительно не сильно изменилась, но он чувствовал, что Молодой Мастер отлично проводит время. Он был с ним долгое время. Разве что когда А Хен был там, он никогда не видел, чтобы Молодой Хозяин жил так счастливо!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Шэнь, который вел телегу, тоже улыбался. Его младший сын наконец вернулся к работе, и его также попросили каждый день доставлять овощи в ресторан. Мало того, что его младший сын, в отличие от того что было раньше, также работал счастливо, и его зарплата так же была увеличена. Даже его овощи были куплены по хорошей 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Повозка, запряженная волами, направлялась в округ. Припарковав тележку, дядя Шэнь будет ждать их в чайной. Таким образом, их пути разошлись. Су Цинцзе помахал им двоим и направился прямо в правительственный офис. В то время как Шэнь Яньбэй и Гу Чанфэн пошли в ресторан Тонфу, чтобы встретиться с владельцем магазина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Ресторанный бизнес работал хорошо, места в фойе были почти заняты. Шэнь Яньбэй попросил лавочника Лю взять бухгалтерскую книгу, а затем начал подсчитывать счета за последние несколько дней. Лавочник Лю почтительно стоял в стороне, пока он наблюдал за ним, он не мог не восхищаться Шэнь Яньбэй.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двое недавно были в ресторане?" Тихо спросил Гу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Лю погладил бороду и с улыбкой сказал: "Они все еще приходят сюда, но не осмеливаются создавать проблемы. И они честно платят по счетам ". Его тон стал более тонким. "Это все благодаря магистрату".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такими после того, как были напуганы Гу Чанфэн в тот день. Они не поднимали шума и послушно оставались дома некоторое время. Однажды, оправившись от болезни, они сразу побежали в ресторан на утренний чай. Оказалось, что отдельная комната, которую они обычно использовали, была занята, но они продолжали пользоваться этой комнатой. Итак, они ворвались в отдельную комнату и угрожали посетителю внутри, чтобы он отдал им отдельную комнату. Но они никогда не ожидали, что посетителем была красивая женщина. Глазные яблоки Ли Шэна прямо прилипли к человеку, его действия, конечно, оскорбили другую сторону. В результате он в то время ударился о железную пластину! Эта женщина на самом деле была женой нового окружного судьи!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окружной судья сохранял спокойное выражение лица, он все же вознаградил их обоих, ударив их доской. Судья сказал, что если они будут продолжать вести себя так высокомерно, властно и оскорблять других, это будет не так просто, как получить удар доской!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так напуганы, что покрылись холодным потом, а затем послушно оплатили счет. После этого они убежали, прикрывая свои ягодицы!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"Окружной судья знает, что правильно, а что нет, и управляет строго. Это должно быть хорошо ". Шэнь Яньбэй закрыл бухгалтерскую книгу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Лю одобрительно кивнул. Поскольку бывший окружной судья принял преимущества семьи Ли, он позволил Ли Шэну и другим поднимать шум, а ямен не смел вмешиваться в их дела. Из-за этого многим оскорбленным людям некуда было жаловаться. Надеюсь, этот новый судья был другим. После того, как он занял должность, он вершил правосудие, чтобы люди могли жить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"Через два дня я буду отмечать церемонию коронации. Лайфу Ге придется вернуться в деревню, чтобы взять на себя ответственность. Так что ресторан будет закрыт на один день, а остальные возьмут выходной ", - объяснил Шэнь 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Лю поспешно поздравил и спросил Шэнь Яньбэя: "Будет ли банкет для окружного судьи?" Как ученый в соответствии с правилом окружного магистрата, было нормально отправить приглашение окружному магистрату. Даже если окружной судья не придет, вежливость должна быть соблюдена, и этикет также должен быть продуманным.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Яньбэй улыбнулся и сказал: "Я отправил приглашение".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он не знал его раньше. Теперь, поскольку Су Цинцзе был под его опекой, а Ли Чжиюань дал ему несколько книг, он должен пригласить его. Кроме того, он все равно должен лично прийти с официальным визитом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приглашение было помещено перед Ли Чжиюанем.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шестой день шестого года состоится церемония коронации Шэнь Геге. Поскольку я приехал сюда в гости, я помог ему принести приглашение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Цинцзе высоко ценил своего племянника. Маленькая куколка улыбнулась, обнажив два маленьких белых зуба, которые были очень милыми. Су Цинцзе не смог удержаться и поцеловал его в мягкую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Линьер, ты скучаешь по дяде?"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Куколка протянул руку, чтобы коснуться его лица, и невнятно закричал "Дядя". Су Цинцзе был рад водить его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два пельменя, Су Ваньцин с улыбкой сказала: "Хорошо, перестань создавать проблемы". Она встала, обняла сына и внимательно посмотрела на Су Цинцзе. Она не видела его несколько дней, теперь молодой человек был полон сил и выглядел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становишься темнее". Она не знала, было ли это иллюзией, она чувствовала, что мясистое лицо ее брата, казалось, стало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Су Цинцзе посмотрел на его руку, и ему было все равно. "Почему мужественный мужчина хочет быть таким тщеславным?" В эти дни он играл на улице в деревне, конечно, это было бы иначе, чем когда он обычно оставался дома! Недавно он зашел в воду и порыбачил, а также поднялся на дерево, чтобы выкопать птичьи яйца. Все, что он находил интересным и забавным, он делал все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Ваньцин застонала: "Что за чушь ты несешь? Мужественный мужчина? Прекрати говорить так, как маленький Шуангер! Если ты действительно станешь похожим на мужчину, ты тот, кто будет плакать!"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Цинцзе скривил губы. "Что плохого в том, чтобы быть похожим на мужчину? Разве Гу Да Ге не такой же? Я так ему завидую!"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такой Гу Да Ге?" С подозрением спросила Су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Чжиюань слегка кашлянул. "Это Фуланг Шэнь Сюцая, относительно высокий и крепкий Шуангер".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Да Ге действительно потрясающий!" Су Цинцзе был полон восхищения. "У него много силы! Он может поднять большой бак с водой одной рукой! Когда он колол дрова, он делал это быстро и аккуратно. Даже каждый кусочек был примерно одинакового размера! У него также хорошее зрение. Он может увидеть кролика на расстоянии. Как только он бросил камень, он вырубил кролика!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Ваньцин недоверчиво спросила: "Неужели такой Шуангер действительно существует?"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 Если бы не родинка в центре брови, Гу Да Ге был бы настоящим мужчиной!"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внешность другой стороны, Су Ваньцин нахмурилась и сказала: "Неважно, как выглядит другая сторона, никогда не думай быть таким 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Цинцзе просто рассмеялся. Су Ваньцин взглянула на него. "Раз уж ты пришел сюда, не бегай вокруг да около. Я позволю людям приготовить для тебя суп из птичьих гнезд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Цинцзе покачал головой. "Нет, я должен идти! Мы договорились встретиться у ворот примерно в это время"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испугался, что Су Ваньцин снова будет пилить его, поэтому он поспешно оставил слова. "Я просто возвращаюсь, чтобы увидеть Линьер. Я ухожу сейчас! Сестра, шурин, береги себя!"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 в такой спешке!” Су Ваньцин пристально посмотрела на него. "Скоро день рождения Линьер, ты должен не забыть вернуться в этот день!"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 Су Цинцзе ответил издалека, оттаскивая Мин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вонючий мальчишка!" Су Ваньцин беспомощно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Разве Цинцзе не очень хорош?" Ли Чжиюань открыл пригласительный билет, взглянул на него, затем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хорошего? Если Шуангер будет вести себя так дико, кто осмелится выйти за него замуж?" Сказала Су Ваньцин грустным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Чжиюаня вспыхнули. Он сухо улыбнулся. "Не беспокойся об этом. Если Шэнь Сюцаю действительно нравится его Фулан, найдутся и такие люди, которым  понравится такой Цинцзе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надеюсь ..." Су Ваньцин коснулась головы своего сына и сказала: "Если Цинцзе действительно сможет похудеть, я должна поблагодарить Шэнь Сюцая!"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младший брат был красивым мальчиком, жаль, что его тело было слабым, поэтому ему давали много добавок с детства. В противном случае люди, которые пришли к ним домой, чтобы сделать предложение, определенно смогли бы превысить порог. Но почему, когда ему должно было исполниться семнадцать, до сих пор не было никаких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Чжиюань дотронулся до своего носа. "Все в порядке. Ему не нужно быть слишком худым, лучше выглядеть немного более мясистым".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Ваньцин странно посмотрела на него. Ли Чжиюань виновато сменил тему. "Как насчет того, чтобы устроить банкет в день рождения нашего сына? Я вступил в должность, но я не видел местных джентльменов, так почему бы мне не воспользоваться этой возможностью, чтобы пригласить людей прийти и сесть?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могу воспользоваться этой возможностью, чтобы встретиться с Фурен (официальные жены), кстати". Су Ваньцин сказала, думая о Гу Да Ге, о котором только что упомянул Су Цинцзе, что она могла бы пригласить его посмотреть, так ли он силен, как сказал Су Цинцзе.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вчетвером встретились у ворот окружного центра, у всех в руках было много вещей, и они наполнили повозку, запряженную волами,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Шэнь закричал и ударил кнутом. Повозка, запряженная волами, медленно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знали, что Шэнь Яньбэй проведет церемонию коронации в Родовом зале семьи Шэнь. После церемонии он приглашал всех жителей деревни на ужин, так что все с нетерпением ждали этого. Видя, что муж и жена вернулись из округа с большими и маленькими сумками, они с большим энтузиазмом пришли на помощь, но сам Гу Чанфэн на самом деле мог принести все вещи двумя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Яньбэя не было другого выбора, кроме как вежливо поблагодарить жителей деревни, а затем последовать за своей женой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"Жена, ты такой способный!" Шэнь Яньбэй усмехнулся, наблюдая, как он без усилий складывает вещи и убирает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Чанфэн посмотрел на него серьезными глазами. "Ты можешь спокойно учиться, а я позабочусь о тебе". Он не мог сделать так много, если бы не его сила, в то время как Шэнь Яньбэй должен был усердно учиться и найти способ прокормить свою семью. То, что делал Шэнь Яньбэй, было намного лучше, чем у него, но в то же время намного сложнее, чем просто быть чернорабочим. Поэтому ему пришлось научиться хорошо заботиться о своем муже, чтобы он не беспокоился о тривиальных вопросах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 Шэнь Яньбэй очень наслаждался заботой своей жены. Видя, что небо темнеет, пришло время готовиться к ужину. Поэтому он повел людей в бамбуковый лес, который он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планирую использовать эти десять акров бамбукового леса для разведения цыплят". Шэнь Яньбэй попросил Гу Чанфэна нарезать несколько кусочков бамбука, чтобы приготовить миску бамбукового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 Выращивать цыплят было хорошо. Поскольку читать было так тяжело, ему приходилось каждый день варить куриный суп, чтобы накормить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Яньбэй в глубине души тоже думал о том, чтобы съесть курицу. Курица, запеченная в соли, жареная курица, вареная курица, тушеная курица... он мог есть все, что хотел, когда сам выращивал цыплят! Но до того, как появились цыплята, ему нужно было найти кого-то, кто позаботился бы об этих цыплятах, но он не знал, есть ли какие-нибудь новости от дяди Чжуна. Кроме того, ему все еще нужно было найти кого-то, кто помог бы ему наблюдать за утками. Чжоу Юй был его книгочеем, а не работником на полный рабочий день. Поэтому ему все равно пришлось вывести его, когда пришло время, и он не мог оставаться в поле, чтобы наблюдать за 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Яньбэй хотел поговорить об этом с Чжоу Юй позже за ужином, но перед тем, как он встретился с ним, Чжоу Юй подошел к нему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"Гонгзи, уток украли!"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http://bllate.org/book/13275/1180231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