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моя жена был горячим и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Янбэй очень хотел вернуть первоначального владельца этого тела и врезать ему. Они поженились и должны называть друг друга мужем и женой. Но этот Шэнь Янь обращался с мужчиной как с рабом и приказал называть себя Патриархом. Просто чтобы напомнить мужчине, что он глава семьи. Он также назвал мужчину...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Янбэй глубоко вздохнул, подавил свой гнев и улыбнулся мужчине. "Я не винил тебя за то, что ты не пошел на пристань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поднял голову и недоверчиво посмотрел на Шэнь 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"Работа там грязная и утомительная. Для тебя неуместно делать это в одиночку". Шэнь Янбэй попытался заставить себя смеяться менее натянуто. "Я глава семьи. Моя обязанность - содержать семью".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"Патриарх..." Мужчина позвал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неправильно". Шэнь Янбэй протянул руку и погладил гладкое лицо мужчины. Он строго сказал: "Мы супружеская пара. Ты должен называть меня своим мужем".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слегка расширились, его глаза были полны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Янбэй был так расстроен, что уговаривал: "Позови меня, не зови, пока не назовешь это 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 и почувствовал, как у него перехватило горло. Через некоторое время он выкрикнул это слово: "... Муж".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Янбэй широко улыбнулся ему. "Да, жена!"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красными. Он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Шэнь Янбэй наклонился, чтобы посмотреть, и обнаружил, что в глазах мужчины была вода. Он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Я тебя расстроил?" Шэнь Янбэй поспешно поднял голову мужчины. Он редко разговаривал с кем-либо, поэтому он не знал, как уговорить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смущенно повернул лицо, его голос был хриплым. "Все в порядке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Янбэй был немного ошеломлен. "Если все в порядке, почему ты плачешь?”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красные уши мужчины, он ухмыльнулся. Оказалось, что его жена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"Жена!" - Высокомерно воскликнул Шэнь 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встретился с улыбающимися глазами Шэнь Янбэй, его уши покраснели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моя жена была такой милой! Шэнь Янбэй улыбнулся и взял человека за руку. Мужчина застыл, он пошевелился и хотел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Шэнь Янбэй крепко схватил его, раскинув руки,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"Уродливый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нервным. Он тихо сжал другую руку. Руки другой стороны были белыми, нежными и мягкими. Пока его были уродливыми и черными. Его руки были грубыми и плохо выглядящими.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 некрасиво?"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были четко очерченными, тонкими и сильными. В отличие от изысканной кожи, которую первоначальный владелец баловал и лелеял, когда был ребенком, ладони мужчины, были сухими и теплыми, покрытыми толстыми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не очень красиво, но Шэнь Янбэй это нравилось. Это были настоящие мужские руки! Он чувствовал, что хочет держать его руку! Шэнь Янбэй подумал и сделал так. Тонкие и белые пальцы были вставлены между пальцами мужчины и сжаты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задрожал. Его медового цвета кожа мгновенно покраснела. Мягкое прикосновение ладони пробежало по его телу, как электрический ток, заставляя онеметь кожу головы. Его грудь колотилась, как дикий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заставило мужчину покраснеть от смущения. Его глаза блуждали, и он не осмеливался посмотреть прямо на Шэнь 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милый, он действительно хотел укусить! Шэнь Янбэй облизнул губы, почувствовал, как в его сердце горит огонь. Глядя на свое худое тело, Шэнь Янбэй успокаивал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тянулись еще долго. Он должен был построить свое тело, прежде чем захочет делать что-то еще. Ему было двадцать лет, но он был ростом с подбородок мужчины. Он не знал, сможет ли стать выше или сильнее. Кроме того, он должен был взять на себя ответственность как глава семьи и зарабатывать деньги, чтобы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жену, такого высокого и сильного, одетого в короткую одежду и к тому же залатанную!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моей жены даже не было приличной одежды. Как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Кормление семьи было безусловным! Но была еще одна вещь, которая была очень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Янбэй энергично пожал ему руку и искренне сказал: "Я был сбит с толку в эти несколько дней и сделал тебе очень плохие вещи. Я извиняюсь перед тобой сейчас, не принимай это близко к сердцу!"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вспыхнули,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Янбэй был немного встревожен. "Почему ты не сказал ни слова? Если ты вне себя от гнева, я позволю тебе дать два удара?"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мужчины и ударил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опешил. Он поспешно отдернул руку. Он поспешно сказал: "Ты мой мужчина, как я могу ненавидеть своего мужчину..."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Шэнь Янбэй почувствовал, что его сердце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счастлив, если ты не сердишься. С тех пор как я извинился и ты простил меня, этот вопрос был решен?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Янбэй уставился ему в лицо. Увидев искренние глаза Шэнь Янбэй, мужчина без колебаний кивнул. Шэнь Янбэй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"Клянусь, в будущем я буду хорошо к тебе относиться", - торжественно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кивал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Янбэй не спешил, он улыбнулся. "Это может показаться неубедительным. Но будущее еще далеко, так что будь внимателен,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Янбэй подумал, что мужчина не ответит, он наконец произнес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тебе 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Патриарх, вдруг показался ему таким непохожим на себя прежнего, его сердце говорило ему, что то, что сказал человек перед ним,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Ооо! Шэнь Янбэй закричал в своем сердце и не мог не держать лицо мужчины и поцеловал его. "Жена, ты такой милый!"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тупо, как будто пораженный молнией. Через некоторое время он протянул руку и коснулся того места, где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губе Шэнь Янь продолжала жечь его сердце, заставляя его чувствовать себя сухим, и его сердце билось, как дикая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молодого человека, мужчина только чувствовал, что в его сердце были взлеты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его... Значит ли это, что он нравится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http://bllate.org/book/13275/1180197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