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нервно наблюдал за происходящим со стороны. Глядя на Янь Цина, он не мог отделаться от мысли, что тот не прочитал ни один из присланных ему ранее профилей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подчеркнул, что перед возвращением домой нужно пройти через все этапы, чтобы избежать подобных неловких ситуаций. В конце концов, он пять лет не был в курсе событий и, хотя узнал Ни Ли, известную актрису, мог растеряться в присутствии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из съемочной группы повернулся к нему и спросил: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вытер лоб, покрывшийся холодным потом.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славилась тем, что к ней было непросто подступиться. Она держалась властно, и ее лицо само по себе внушало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даже упоминалось, что некоторым актерам, снимавшимся с ней в кино, снились кошмары из-за ее устрашающей ауры. Теперь, когда Янь Цин не мог ответить на ее вопросы, ситуация становится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 Ли появилась легкая усмешка, когда она спросила: «Ты ведь не знаешь,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 мгновение замялся, прежде чем ответить: «Я смотрел ваши фильмы почти каждый год, и в каждом из них есть что-то особенное. Мне все они понравились... Но если бы мне нужно было выбрать один, который особенно запомнился, я бы назвал «Голубые горы»».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удивилась и приподняла бровь. «Тебе нравится? Я не получила никаких наград за «Голубые горы»».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ответил: «Возможно, это и так, но по сравнению с другими фильмами на схожие темы и в схожем жанре «Голубые горы» действительно привлекают внимание и выделяются. Тонко завуалированные темы, которые в них раскрываются, кажутся глубокими. Особенно та сцена, где вы играете Ан Ланти в момент эмоционального срыва — это игра на уровне учебника!»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продолжал говорить и распалялся все больше, указывая на несколько ярких сцен в фильме. По его мнению, этот авангардный и исключительный фильм заслуживал «Оскара».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изменилась не только мимика Ни Ли, но и лица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Янь Цин просто подлизывается к ней... Не ожидал, что он действительно смотрел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 подробно все рассказывает, неужели он знал, что Ни Ли спросит его об этом?]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[«Голубые горы»? Я помню, как после выхода этого фильма его жестко раскритиковали многие второсортные кинокритики в Китае. Он даже не собрал миллиард в прокате. И все же Янь Цин может так подробно о нем рассказывать. Похоже, он настоящий фанат.]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другие говорят, что «Голубые горы» — позор для карьеры сестры 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[Замечания Янь Цина на удивление разумны. Темы, которые поднимаются в «Голубых горах», уже довольно авангардные. Если послушать его, то фильм действительно неплох.]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[Добавлю его в список фильмов для просмотра!]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замечания Янь Цина, Ни Ли посмотрела на него по-другому и улыбнулась: «Хорошо сказано».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правде, «Голубые горы» — мой любимый фильм. Не ожидала, что у нас с тобой так много общего во вкусах».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Янь Цин слегка покраснел и неловко потянулся за блокнотом и шариковой ручкой. Он спросил: «Э-э, учительница Ни Ли... Сестра Ни, можно ваш автограф?» — Возможно, он так смутился, потому что перед ним была его самая любимая старшая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улыбнулась и спросила: «Разве ты не хочешь сделать групповое фото?»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готовностью ответил: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взглянула на экран телефона Янь Цин и как бы невзначай спросила: «У тебя на заставке семейный портрет?»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кивнул и объяснил: «Это фотография с моими мамой и папой. На самом деле моя мама ваша большая поклонница, так что я с юных лет смотрел ваши фильмы...»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 Ли задергались уголки глаз. «Ладно, ладно, я знаю, что ты с детства смотришь мои фильмы. Давай, скорее фотографируй».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несколько совместных фотографий, и, когда закончили, Янь Цин показал их Ни Ли, чтобы убедиться, что она довольна, прежде чем отправить их его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Янь Цин увидел, что Ни Ли смотрит на него с восхищением. Он опешил и спросил: «Что случилось, сестра 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внимательно осмотрела его и сказала: «Ты очень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не могла налюбоваться лицом Янь Цина. Его черты, будь то глаза, нос или волосы, были гармоничными, и в сочетании друге другом они подчеркивали достоинства друг друга, создавая идеальный баланс. Он был фотогеничен во время фотосессии, но вживую выглядел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не смогла сдержать улыбку и спросила: «Не подскажешь, где ты это сделал? Выглядишь так естественно. Ты что-то подправил или просто сделал ботокс или контуринг лица?»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покраснел и ответил: «Нет! Это все от природы!»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скептически приподняла бровь. «Нет? Тогда кто сегодня делал тебе макияж? Такое ощущение, что ты вообще без макияжа».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настаивал на своем: «Я, правда, сегодня без макияжа».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не поверила своим ушам. «Серьезно?»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объяснил: «Я выглядел так с самого детства. Давайте я покажу вам несколько своих детских фотографий». Он достал снимки из начальной и средней школы, а также из выпускного альбома университета, и на них он выглядел почти так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не удержалась от вздоха с ноткой зависти и сказала: «Дети в наше время такие красивые... Если бы ты не сказал, я бы подумала, что ты где-то поработал над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двух последних фраз, которые она пробормотала себе под нос, Янь Цин покраснел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сестра Ни и правда бесстрашная! Она может сказать такое, что оскорбило бы половину индустрии развлечений!]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статус сестры Ни не сравнится ни с чем. Даже если бы она перевернула все с ног на голову, господин Гу, скорее всего, помог бы уладить ситуацию.]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брать в расчет все остальное, Янь Цин действительно очень красив и сногсшибателен! *всхлипывает* Не знаю, кому завидовать — господину Вэню или Янь Цину.]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видели фотографии из аэропорта? Это что-то невероятное!]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здесь и могу объективно сказать, что фотографии Янь Циня не передают и тысячной доли его красоты! Каждый должен увидеть его вживую!]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впервые, но сразу нашли общий язык и непринужденно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Ли, которая всегда была сдержанной и отстраненной, даже показала свои обои на телефоне и сказала: «Это фотография с моего первого свидания с Лао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воскликнул: «Ух ты, Ни Цзе (старшая сестра, не обязательно по крови), ты совсем не изменилась. Ты все такая же красивая!»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улыбнулась и спросила: «У тебя есть фотография с Цзюэли?»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с Вэнь Цзюэли...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раздался голос: «Ли Ли, мы готовы».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обернулась и ответила: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повернулся на голос и увидел впереди мужчину средних лет. Это был тот, кого показывала Не Ли, — ее муж Гу Сывэй.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Цина, Гу Сывэй дружелюбно улыбнулся и сказал: «Ты, должно быть, тот самый «Маленький джентльмен» Цзюэли, Янь Цин,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 «Привет, я Гу Сывэй, муж Ни Ли. Зови меня Лао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быстро пожал ему руку и сказал: «Привет, приятно познакомиться. Я Янь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мимо широких плеч Гу Сывэя и остановился на нескольких людях позади него. Янь Цин мгновенно напрягся. Неудивительно, что он не узнал никого, кроме Вэнь Цзюэли.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проблема. Все гости шоу «5+28 Love» были известными людьми из разных сфер. Не узнавать их было не только невежливо, но и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Цин размышлял, как представиться, не опозорившись, на помощь пришла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режиссер, держа в руках карточку с заданием, сказал: «Все гости прибыли, и теперь я официально объявляю правила путешествия».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раздал гостям восемь печатных путеводителей.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«Вот-вот начнется ваше 28-дневное путешествие. Самолет вылетит в 14:00 и прибудет в Англию в 21:00 по местному времени. Адрес отеля, который мы для вас забронировали, указан в конверте. Как туда добраться, вам придется выяснить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помахал конвертом в руке и продолжил: «Внутри две тысячи фунтов, которых хватит, чтобы покрыть все ваши расходы на первые семь дней в первом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мог в это поверить и воскликнул: «Две тысячи фунтов? Нас восемь человек, разве этого хватит на еду, проживание, транспорт и развлечения?»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ухмыльнулся и ответил: «Вот почему вам нужно разумно распределить его между собой». Он протянул конверт парню, который задал вопрос. У парня были ярко-рыжие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добавил: «Вам придется самим распоряжаться этими двумя тысячами фунтов, и во время поездки вы можете пользоваться только теми средствами, которые мы вам выделим. Если вы потратите свои деньги, они будут вычтены из суммы, выделенной на поездку».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за 28 дней путешествия мы посетим четыре разных города в разных странах. Если к концу недели у вас останутся какие-то средства, вы можете обменять их на евро у нашей съемочной группы, и эти деньги пойдут в бюджет на следующий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открыл путеводитель, который дал ему директор. Маршрут был таким же, как в первом сезоне, и им нужно было отмечаться в специально отведенных туристических местах в соответствии с инструкциями в путеводителе. Глядя на красочные фотографии, Янь Цин почувствовал волнение. Разве это не похоже на медовый месяц с Вэнь Цзюэли?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радость была недолгой: директор Чжан достал два обычных мобильных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пожалуйста, передайте свои смартфоны, планшеты или ноутбуки, которые находятся при вас или в ваших сумках, соответствующим сотрудникам. В течение следующих 28 дней вы сможете общаться только с помощью этих двух базовых мобильных телефонов».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у вас есть время связаться с семьей и друзьями, чтобы все подготовить, — добавил директор Чжан, — Самолет вылетит ровно в 14:00».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сезоне такого правила конфискации электронных устройств не было. Некоторые гости, возможно, были против, но им пришлось подчиниться. Гости разбились на пары и связались со своими близкими. Янь Цин тоже воспользовался возможностью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связался с братом Ву, и, к счастью, тот только что проснулся. Янь Цин вкратце объяснил ситуацию и записал его зарубежный номер телефона, пообещав связаться с ним позже. Затем он опубликовал сообщение в своих соцсетях: [Не буду пользоваться телефоном в ближайшие 28 дней, не скучайте по мне слишком сильно, quq]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позвонил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только что вернулась из спа-салона и, удивившись, спросила: «Что? Что ты сказал?!»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отодвинул телефон чуть дальше. «Мама, съемочная группа хочет, чтобы мы отдали им наши средства связи. Я знаю, что вы с папой будете скучать по мне... Но это моя работа, и я тоже буду скучать по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«Нет, ты участвуешь в телешоу, почему ты заранее не предупредил нас о таком важном событии?»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заботливым сыном. «Вы с папой в то время отдыхали на отдалённом острове. Я не хотел портить вам отпуск».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ответила: «Что может быть важнее, чем появление нашего сына на телевидении?»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тронут ее словами, но потом мама сказала: «Я сейчас же проверю. Цзюэли ведь с тобой,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любовь распространяется на всю семью,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http://bllate.org/book/13274/1501807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