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намеренно понизил голос, чтобы его могли услышать только они вдвоем: «В тот раз я долго ждал тебя у школьных ворот, но так и не дождался. Я уже собирался пойти один и съесть шашлык, 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моргнул и вдруг вспомнил кое-что из того, что произошло пять лет назад. Все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 у стены, освещенный тусклым светом настенной лампы, и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понял, что Янь Цин хотел сказать во второй части фразы. Янь Цин слегка вздохнул: «Так что сегодня давай считать, что мы компенсируем сожаление о том, что тогда у нас не было этих шашлычков».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звезды и луна сияли так же ярко, как 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эту мысль шёпотом, Янь Цин перешел на обычный тон и довольно непринуждённо добавил: «К тому же через месяц мы уезжаем в командировку за границу, верно? Боюсь, я не смогу их съесть, даже если захочу. Так почему бы сегодня не наесться до отвала? Я хожу в этот ресторан с тех пор, как сдал вступительные экзамены в колледж, и здесь всё по-прежнему».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слегка кивнул, опустил веки и, молча, любовался изысканной внешностью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пять лет, женаты год, и, наверное, впервые за все это время они сидели лицом друг к другу и спокойно беседовали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звездное небо сверкало, дул легкий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ожидалось! Я знал, что господин Вэнь не позволит любви затуманить его разум и изменить его принципы.]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слышал ли кто-нибудь, о чем шептались эти двое? Мне так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говорил Янь Цин? Он явно подбирал слова. Я слышал только, что он сказал что-то о том, что будет ждать господина Вэнь у школьных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каким взглядом смотрит на Янь Цин господин Вэнь? Такое ощущение, что съёмочная группа добавила к их отношениям розовый фильтр. Я не могу понять, искренняя у них привязанность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неправда, то господин Вэнь — настоящий мастер перевоплощения, он так убедительно играет романтические сцены!]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рабочий день количество онлайн-зрителей их прямых трансляций составляло около 150 000, а в выходные и праздничные дни могло достигать 300 000. В ночные часы количество зрителей постепенно снижалось, но в комнате для прямых трансляций Янь Цина и Вэнь Цзюэли их было примерно столько же, сколько и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Вэнь Цзюэли некоторое время непринужденно болтали, в основном о том, что происходило во время съемок. Хотя тон Вэнь Цзюэли оставался ровным, он ответил на все вопросы, и его поза, казалось, невольно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Янь Цин лениво потянулся с довольным выражением лица и сказал: «Пойду, умоюсь и лягу спать. Тебе тоже лучше отдохнуть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поджал губы, на мгновение замялся, а затем сказал: «Хм. Мы уезжаем завтра, так что не забудь перепроверить свой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ответил: «Все мои вещи, кроме одежды, у тебя,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сказал: «Хорошо, тогда спокойной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ответил: «Хм,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сказал: 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стал последним днем пребывания гостей в их собственных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10 утра все гости, в комнатах для прямых трансляций, погрузили собранный багаж в машину и отправились в международный аэропорт, чтобы встретиться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почти 11 часов, почему Янь Цин до сих пор не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может, он опять спит?]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слышал, что другой гость, Ни Ли, не любит, когда опаздывают.]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 Янь Цин говорил, что проспал из-за сотрясения мозга. Просто подожди немного, еще даже нет двух!]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все подготовил и, проверив часы, отправил сообщение Янь Цин. Затем он некоторое время стоял в гостиной и ждал, но Янь Цин так и не вышел. Тогда он подошел к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 в закрытую дверь, как вдруг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тяжело дышал, его волосы были растрёпаны и взъерошены, а на щеках всё ещё лежал отблеск сна. Он поднял глаза, едва сдерживая слёзы. «Цзюэли, уже слишком поздно... Может, ты не будешь меня ждать и сначала поедешь в аэропорт? Старший потом меня подвезёт».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думал, что его режим сна наладился настолько, что будильник ему больше не нужен. Но вчера он лег спать очень рано, а проснулся поздно. Спотыкаясь, он переоделся в чистую одежду и пошел в ванную,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отошел в сторону и сказал: «Хорошо, я пойду первым. Я оставил завтрак на столе. Когда закончишь, просто оставь посуду на столе, и тётушка придёт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чистить зубы, Янь Цин высунул голову из ванной и пробормотал: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Цзюэли подошел к двери, он добавил: «Не надо так торопиться, время еще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потребовалось около пятнадцати минут, чтобы собраться. Позавтракав, он взял чемодан и спустился вниз, где его ждала служебная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Кан Хай сидели на одном ряду. Поскольку позади них находились режиссер и съемочная группа, ни Янь Цин, ни Кан Хай не сказали ничего лишнего. Однако Янь Цин заметил выражение лица Кана Хая и медленно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—действительно были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Хай: [В последние несколько дней у тебя все складывалось довольно удачно. Похоже, общественное мнение в сети меняется в твою пользу. Но нам все еще нужно усердно работать, особенно над тем, о чем ты говорил в предыдущих интервью. Число твоих подписчиков в Weibo выросло до четырех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сказал, что если ты будешь работать в таком же темпе, то после окончания шоу твой капитал увеличится в несколько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миллиона?! Янь Цин от удивления приоткрыл рот. В последнее время его раздражала вся эта критика, поэтому он почти не заходил в Weibo. Он не ожидал, что за несколько дней число подписчиков так сильно вырастет. Он свернулся калачиком и втиснулся в узкое пространство, а затем ответил: [Хе-хе, я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[Кошка танцует.jpg]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знал, что Янь Цин с самого детства был падок на успех. Он беспомощно усмехнулся и напечатал еще одно сообщение: [Не увлекайся. Даже если ты сосредоточишься на следующих 28 днях, пока что... просто иногда вспоминай о том, как ты выглядишь перед камерой, и старайся не слишком шуметь в присутствии Вэнь Цзюэли.]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[Не волнуйся, что бы я ни делал, я ему все равно нравлюсь,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поперхнулся. Он взглянул на него, едва заметно вздохнул и ответил: [Ну, 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Янь Циня уже несколько дней не давало покоя какое-то чувство. Ему казалось, что он что-то забыл, но он никак не мог вспомнить, что именно..ю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Янь Цин заметил, что в аэропорту очень многолюдно, почти как в час пик. Поскольку шоу транслировалось в прямом эфире по всему миру, многие фанаты приехали из любопытства. К счастью, съёмочная группа выделила достаточно персонала для поддержания порядка в аэропорту. Большинство ожидающих вели себя спокойно и не мешали работе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автомобиля с водителем, в котором ехал Янь Цин, были занавешены. Таким образом, фанаты, наблюдавшие за трансляцией, не знали, что там едет Янь Цин, и он думал, что, когда выйдет из машины, никто его не заметит. Однако, как только дверь открылась, издалека раздался крик: «Смотрите! Это же Янь Цин!!»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 телохранители быстро восстановили порядок, заставив фанатов, которые бросились к машине Янь Цина, держаться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Цине была кепка с козырьком. Он приподнял ее пальцами и посмотрел на многочисленных фанатов, мужчин и женщин, на лицах которых читались волнение и радость. Они образовали плотный круг, держа в руках телефоны и камеры, чтобы снимать видео и делать фотографии. Толпа шумела, и Янь Цин не слышал, что они говорят, но каким-то образом чувствовал эту волнующую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фанатов, которые пришли посмотреть на других знаменитостей, большинство зрителей были поклонниками Янь Цина, которых покорило его выступление в шоу. Их было немного, всего сорок-пятьдесят человек, но Янь Цин остался доволен. Оказалось, что у него есть настоящие, живые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осознание внезапно привело Янь Цин в восторг, особенно когда один из фанатов начал чат во время прямой трансляции и закричал: «Янь Цин!! Мамы тебя любят!!»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милый!!»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красивее, чем по телевизору!»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вздрогнул, и его щеки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в прямом эфире тоже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Сестры, вы озвучили мои сокровенные мысли. Янь Цин действительно такой милый!!! (Громко)]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если Янь Цин и дальше будет так улыбаться, мои материнские инстинкты возьмут верх!]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факт, что даже без помощи Вэнь Цзюэли, просто благодаря своему лицу, Янь Цин может стать знаменитым!!!]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ну почему этот очаровательный юноша так рано вышел замуж... Если Янь Цин и господин Вэнь разведутся, как думаете, у меня будет шанс?]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выше, о чем ты думаешь? Если и есть какой-то шанс, то он у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Янь Циня оказалась даже выше, чем он предполагал. Он просто стоял и глупо улыбался, пока Кан Хай не оттащил его в сторону, и только тогда он пришел в себя. Подталкиваемый Кан Хаем, он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спросил: «Почему ты так радостно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Цин все еще играла легкая улыбка. «Они сказали, что я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Янь Циня нет официальной группы поддержки или менеджера фан-сайта. Поэтому большинство его поклонников просто выкладывали в интернет его фотографии из аэропорта. Они не знали, что эти снимки нужно ретушировать, потому что откровенные фотографии Янь Циня и так были безупречными и не требовали обработки!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были выложены в сеть, они сразу же вызвали ажиотаж. Хештег #YanQingAirportCandid# привлек большое внимание и сам по себе стал одной из самых популярных тем, не нуждаясь в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Янь Цин тепло и радостно улыбался, у него была утонченная и изысканная внешность, и каждая черточка его лица была необычайно красивой. Он был красивее многих айдолов из топовых групп и вызывал у людей благоговейный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кабинете, господин Чэнь просматривал сообщения в телефоне и не мог сдержать вздох. Решение подписать контракт с Янь Цином было правильным. Теперь он 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задержался в пути и поспешил в зону ожидания аэропорта, чтобы найти остальных членов команды. Но, прибыв в указанное место, он не увидел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 на адрес, указанный съемочной группой, и на светящуюся вывеску перед собой, но озадаченно пробормотал: «Я пришел по адресу... но где же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огляделся и заметил, что в ряду стульев сидит всего одна женщина. На ней были солнцезащитные очки и одежда от люксовых брендов. Янь Цин подошел к ней и спросил: «Извините, вы не видели здесь высокого парня? Или, может быть, камеру, похожую на ту, что у меня за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солнцезащитных очках, чья безупречная кожа не выдавала ее возраст, выглядела слегка удивленной. Она подняла голову и спросила: «Высокий парень? С камерой?»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забеспокоился, что опаздывает, и они уже уехали без него. Он кивнул: «Да. Мы снимаем телешоу, но я опаздываю... Я пришел сюда и не увидел ни мужа, ни остальных. Я увидел только вас в зоне ожидания и хотел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сохраняла серьезное и невозмутимое выражение лица, но не смогла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спросила: «Вы... не заметили камер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голову и сразу увидел двух незнакомых операторов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Ни Ли быстро появилось несколько рядов смеющихся эмодзи: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 такой дерзкий. Он первый, кто так разговаривает с сестрой 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 такой милый, если он испугается и расплачется из-за сестры Ни, я не удивлюсь,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вытянула ноги и захлопнула лежавшую на коленях книгу. Она посмотрела на Янь Цина сквозь темные очки и лениво произнесла: «Рейс в 14:00, так что ты не опоздаешь».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почесал в затылке: «А где же остальные...»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ответила: «Они не опоздали. Они уже пошли сдавать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с облегчением, взял свой чемодан и сел рядом с ней, вдруг осознав: «Неудивительно... у тебя с собой нет багажа».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Ни Ли, и она уставилась на молодого человека с красивой кукольной внешностью и приятным голосом. Она спросила: «Ты меня не узнаёшь?»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ошеломлен. Он, наконец, понял, почему последние несколько дней чувствовал себя не в своей тарелке, как будто что-то забыл. Дело было в том, что он даже не взглянул на профили гостей, которые Кан Хай прислал ему ранее. Он видел профили трех других групп гостей в результатах поиска по трендам, но совершенно их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по-прежнему смотрела на него, ее взгляд проникал сквозь темные очки, безмолвно вопрошая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Признаться, что он не узнал ее с первого взгляда? Это было бы невежливо, верно? Среди гостей этого года было всего две женщины. Кто же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Цин лихорадочно соображал, он бросил взгляд на человека за спинами операторов — это был не кто иной, как Кан Хай, который ранее давал ему советы 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Ли сняла солнцезащитные очки, открыв ухоженное лицо. У нее были изящные брови, пленительные миндалевидные глаза, а манящие красные губы подчеркивали ее исключительное очарование. Когда она не выражала никаких эмоций, ее аура завораживала, как у грациозного гепарда, готового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было уже за сорок, но присущая ей гордость никуда не делась. На ее безупречной коже невозможно было разглядеть ни одного признака старения. Она была поистине неподвластной времени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сняла солнцезащитные очки и встретилась взглядом с Янь Цином, ее губы слегка изогнулись. Она с любопытством спросила: «Что у тебя за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сразу смог заговорить и в замешательстве спросил: «Вы... Вы учительница Ни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еще больше растянула губы в улыбке: «Я привыкла, что люди называют меня сестрой 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воскликнул: «Это действительно вы! Я с детства смотрел ваши фильмы. Я ваш большой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на мгновение опешила. «Ты с детства смотрел мои фильмы?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обращая внимания на неловкую атмосферу, продолжил: «Вы всё такая же красивая и молодая, как и пять лет назад! В этом году у вас с мужем десятая годовщина, верно? Я так рад вас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искренний тон, Ни Ли смягчилась и небрежно, но с вызовом ответила: «Похоже, ты неплохо осведомлен. Видимо, ты действительно вырос на моих фильмах».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зрители услышали, что она сделала акцент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фанат Янь Цин с готовностью кивнул: «Я начал смотреть их в четвёртом 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улыбнулась и спросила: «Так какой из моих фильмов тебе нравится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Янь Цин перегибает палку и вот-вот перейдёт черту.]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[Ждём, когда он провалится.]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мы не видели, чтобы Ни Ли закатывала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