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впервые вернулся домой после работы и увидел, что его ждёт столько людей, в том числе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стоял там и, как только увидел Вэнь Цзюэли, бросился к нему, как взволнованный щенок, сверкая глазами и крича: «Муж! Ты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неожиданного обращения и на мгновение растерялся. Но когда он посмотрел в ожидающие глаза Янь Цина, в его голове что-то щелкнуло, и он спокойно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Цин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переключил внимание на сотрудников и обменялся с ними краткими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[А-а-а!!! Господин Вэнь наконец-то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бы не подумала, что господин Вэнь так хорошо выглядит в повседневной одежде. Серьезно, разве он когда-нибудь выглядит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нет, это их первое совместное появление в развлекательном шоу. Раньше все было нормально, но теперь это любовное шоу! И это супружеская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[Вам, ребята, нравится, когда Янь Цин называет его «мужем»?]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звучит так естественно, как будто не наигранно.]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Вэнь Цзюэли количество зрителей их любовного шоу в прямом эфире резко возросло по сравнению с предыдущими двумя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присутствие Вэнь Цзюэли, казалось, приносило тепло и популярность, где бы он ни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совершенно не обращал внимания на реакцию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когда сотрудники установят микрофоны на Вэнь Цзюэли, Янь Цин не мог отвести взгляд от его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Янь Цин заметил, что Вэнь Цзюэли невероятно красив. Прямой нос, длинные ресницы — казалось, в нем нет ни одной непривлекательной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неужели Вэнь Цзюэли только что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солнца кожа Вэнь Цзюэли, которая поначалу была бледной, слегка порозовела. Даже мочки его ушей слегка порозовели, а веки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подумал, что ему показалось, но когда он подошел ближе, чтобы рассмотреть получше, Вэнь Цзюэли поднял голову и повернулся, встретившись взглядом с Янь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невероятно очаровательными, в них отражалась крошечный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 ли это, что Вэнь Цзюэли чувствовал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мог не расплыться в лучезарной улыбке, его счастье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[Фак! Этот зрительный контакт!]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Цзюэли покраснел! Да, он определенно покраснел! Это потому, что Янь Цин смотрел на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я так сильно завидую Янь Цин. Он может открыто и искренне смотреть на Вэнь Цзюэли и называть его «мужем»!]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я не справляюсь. Они такие милые.]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студии, Вэнь Цзюэли не мог не заметить, что их дом стал совсем другим по сравнению с тем, каким он был, когда он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камер, самым заметным изменением стали следы повседневной жизни: обувь в прихожей, белье на балконе, пушистые подушки на диване, магниты на холодильнике и шторы, всегда задернутые, открыты, чтобы впустить теплый солнечный свет через панорамные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там был переполненный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в свою комнату, чтобы распаковать вещи», — сказал Вэнь Цзюэли.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заметил подавленного состояния Вэнь Цзюэли и беспечно ответил: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круглосуточной прямой трансляции в доме и в целях защиты частной жизни гостей съёмочная группа установила камеры только в гостиной. При необходимости можно было использовать камеры для повторных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Цин увидел, что Вэнь Цзюэли возвращается в свою комнату, чат в прямом эфире взорвался обсуждениями: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они спят по отдельности?]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Цин явно спал в левой комнате, но почему господин Вэнь пошел в правую?]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все говорили, что их отношения ненастоящие, но теперь, похоже, все по-настоящему. Это как пощечина.]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ненастоящее, то где сценарий? Посмотрим, что будет 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нужно было многое сделать, и всего через десять минут он вернулся с наградой, которую получил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представляла собой замысловатую геометрическую фигуру из полупрозрачного стекла, переливающегося всеми цветами радуги. Это был невероятно красивый кубок, и Вэнь Цзюэли небрежно держал его в руке. На основании также было выгравировано имя Вэнь Цзюэли.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Юйжун была одной из самых престижных наград на международных кинофестивалях, и Вэнь Цзюэли небрежно держал ее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Цина и обратился к нему с необычной просьбой: «Не мог бы ты положить награду в кладовку?»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ответил: «Это всего лишь небольшая услуга, за что тут благодарить?»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согласия Янь Циня камера последовала за ним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Кладовая оказалась просторнее, чем они предполагали, и казалось, что даже от нескольких слов там будет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хранились различные призы и медали с разных конкурсов, в том числе с зарубежных кинофестивалей. Там были даже грамоты за участие в конкурсах, в которых Вэнь Цзюэли участвовал в детстве. Все эти годы они аккуратно хранились в прозрачном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гордым и немного хвастливым видом обратилась к камере со словами: «Разве мой муж не выдающийся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знаем, что твой муж выдающийся человек, но ты не должен так себя вести! Всхлип, еще один всхлип.]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знала, что господин Вэнь в детстве участвовал в триатлоне. Я впервые об этом слышу!]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всегда был спортсменом. Он даже продемонстрировал свои мускулы в «Одиноком убийце». Он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разместил награды этого года в витрине в соответствии с их годами выпуска и вернулся в гостиную, где увидел Вэнь Цзюэли, стоящего перед открытым холодильником.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Янь Цин спросил: «Ты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склонил голову набок и в ответ спросил: «Почему за последние несколько дней в холодильнике ничего не убавилось?»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было полно овощей, яиц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искренне указал на молоко и хлеб и сказал: «Разве их не стало меньше?»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Вэнь Цзюэли спокойно констатировал факт: «Ты не умеешь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вырос в обеспеченной семье. Никто никогда не называл его привередливым. Хотя Вэнь Цзюэли не имел в виду ничего подобного, Янь Цин все равно сказал: «Разве я виноват? Хоть я и не очень хорошо разбираюсь в готовке, но все же умею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спокойно посмотрел на него и сказал: «А. Ты имеешь в виду приготовление лапши быстрого приготовления?»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серьезно ответил: «Приготовление лапши быстрого приготовления тоже требует определенных технических навыков».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Цзюэли:  «Но ты даже не смог поджарить яйцо или добавить немного овощей».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Вэнь Цзюэли увидел, как в прямом эфире Янь Цин ест лапшу быстрого приготовления. Он подумал, что Янь Цин съел только одну порцию. Но теперь, глядя на красно-зеленые пластиковые пакеты в мусорном ведре, он понял, что Янь Цин ел одну и ту же лапшу четыре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Вэнь Цзюэли подумал: значит ли это, что Янь Цин так же питался едой на вынос и лапшой быстрого приготовления, пока снимал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в комментариях пишут, что даже приготовление лапши быстрого приготовления требует сноровки!]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приготовление лапши быстрого приготовления действительно требует определенных навыков. Конечно, для таких идиотов, как 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всему, Вэнь Цзюэли сам готовит всю еду в их доме,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[Определенно. Вэнь Цзюэли — единственный, кто поддерживает порядок в доме, ха-ха. Я только сейчас понял, что его муж не умеет готовить.]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Цзюэли: «Что ж, в таком случае, если в будущем меня не будет рядом, я лучше найму тетушку, которая будет готовить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немного посерьезнел и спросил: «Ты уверен? Не доверяешь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ответил: «Тогда приготовишь обед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Янь Цин медленно закрыл дверцу холодильника и, поколебавшись мгновение, сказал: «Это тоже нормально. Но у всех разные вкусы, так что то, что нравится мне, может не понравиться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Цзюэли дрогнули в едва заметной улыбке, и он ответил: «Я уверен, что все, что ты приготовишь, будет очень вкусным».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http://bllate.org/book/13274/1501799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