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Вэнь Цзюэли не было дома, Янь Цин питался цельнозерновым хлебом и лапшой быстрого приготовления. Он предпочитал теплую лапшу черствому хлебу.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в доме семьи Янь, повар каждый день готовил разные блюда. В то время никто и представить себе не мог, что семья Янь обанкротится, а это позволяло Янь Цину жить в достатке и питаться разнообразной и питательной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Янь Цин вдыхал аромат дымящейся тарелки с лапшой, и исходящее от нее тепло напомнило ему, насколько сложными могут быть простые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прямая реклама?]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он отравляет нас! Я действительно начинаю чувствовать голод.]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хочу есть лапшу быстрого приготовления в особняке, соб.]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 и Вэнь Цзюэли хорошо питались, когда были вместе? Почему сейчас это кажется таким простым?]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так, похоже, у них была вполне изысканная жизнь, когда Вэнь Цзюэли отвечал за приготовление пищи?]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закончил готовить лапшу быстрого приготовления, отнес миску на обеденный стол и взял из комнаты планшет. Он открыл видео-стриминговую платформу и начал искать прямую трансляцию кинофестиваля.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раз это романтическая программа, то лучше посмотреть прямую трансляцию с Вэнь Цзюэли. К тому же ему было любопытно, как Вэнь Цзюэли будет вести себя на церемонии награждения. Вэнь Цзюэли был специальным гостем кинофестиваля, и сегодня должен был выйти на сцену. Завтра он также будет номинирован на несколько главных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номинирован, казалось, что все уже сделали свои прогнозы относительно того, кто станет победителем в главных номинациях.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часы пробили 19:00 по местному времени, на экране появилось несколько комментариев в стиле данмаку.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проходила церемония вручения престижных наград, и она уже некоторое время как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прямом эфире показала лица номинантов на премию, а затем повернулась к ведущему, который взял микрофон и начал вступительную речь в шутливом и веселом тоне. Кандидаты на сцене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дело дошло до представления специального гостя этого года, профессиональный и сдержанный ведущий запнулся и сказал: «Ха-ха, у меня язык заплетается».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откашлялся, словно собираясь поделиться чем-то сокровенным, а затем решительно произнес: «Давайте поприветствуем специального гостя 29-го Международного кинофестиваля в Юйжуне — господина Вэнь Цзюэли!»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шквал комментариев на экране стал еще более бурным. Зрители в зале, казалось, тоже разом разразились аплодисментами, и тут на сцену вышел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Прожектор на сцене осветил Вэнь Цзюэли, заставив его фигуру засиять.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подиумом для вручения наград, он выглядел величественно и излучал необычайную ауру. Будь то на экране или среди зрителей, все были очарованы его присутствием, словно он был рожден для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просмотрел комментарии и понял, что все обсуждают Вэнь Цзюэли, который пользуется большой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мог не предаться воспоминаниям. За последние пять лет он понял, что Вэнь Цзюэли — блестящий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Цзюэли дебютировал в кино в семнадцать лет. А в восемнадцать он взялся за серьезные темы, которые мало кто осмеливался поднимать в киноиндустрии. Он стал самым молодым актером в истории кинематографа. В то же время его высоко оценили несколько известных режиссеров и кинокритиков.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ослепительная и многообещающая молодая кинозвезда всегда вызывала любопытство, но информации о нём было мало. Янь Цин узнал, что Вэнь Цзюэли — приёмный внук председателя корпорации Вэнь, только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старше, Вэнь Цзюэли никого не разочаровал. Он продолжал получать награды одну за другой и вышел на международную арену, став национальным и даже международным столпом киноиндустрии, восходящей звездой. О таком уровне большинство актеров не могли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популярность Вэнь Цзюэли была вполне объяснима.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Янь Цин даже какое-то время боготворил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сцене сменился, и камера сфокусировалась на Вэнь Цзюэли, но взгляды зрителей были прикованы к нему. Появились комментарии в стиле данмаку: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это что, встреча фанатов? Вблизи он выглядит еще более взволнованным.]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слышал, что этот ведущий перешел в киноиндустрию только ради того, чтобы вручить награду Вэнь Цзюэли.]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Цзюэли объявил имена лауреатов премии, экран заполонили комментарии. Янь Цин потягивал суп и, подняв глаза, заметил, что комментарии данмаку отклонились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мистер Вэнь действительно красавчик. Почему Нува (богиня-мать в китайской мифологии) так благоволит 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Цзюэли очень хорош собой, но жаль, что он замужем. Если бы он не был замужем, я бы не потерял к нему интерес.]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верно, зачем такому идеальному актеру из индустрии развлечений выходить замуж? Неужели он исчерпал всю свою удачу и решил уйти?]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интервью он сказал, что ни с кем не встречался. Что ж, судя по всему, он сразу вышел замуж.]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 комментариях вдруг заговорили об этом? Люди могут жениться, если хотят, что тут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чате во время прямой трансляции любовного шоу тоже стало оживлённее: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смотрите прямую трансляцию в прямом эфире, вот так сюрприз.]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[Эй! Неужели шквал комментариев о кинофестивале адресован нашему Янь Цин? О чем они говорят!]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не нравится Янь Цин, но он прав: если они хотят уйти, то могут просто уйти. Мы не настолько одержимы! Господин Вэнь тоже айдол, для него нормально жениться и завести детей!]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[Кхе-кхе, друзья, наши медицинские технологии еще недостаточно развиты, чтобы мужчины могли рожать.]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многие обсуждали брак Вэнь Цзюэли, этот факт был омрачен его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Сегодняшнюю награду за лучшую женскую роль получила молодая актриса, которая стояла на великолепной сцене и со слезами на глазах принимала награду из рук Вэнь Цзюэли. Она произнесла проникновенную речь со словами благодарности и посмотрела на Вэнь Цзюэли.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отдельно поблагодарить Учителя Вэнь. Именно его фильм пробудил во мне страсть к актерскому мастерству, когда я была ребенком, и вдохновил меня стать актрисой. Мне посчастливилось работать с ним, и он действительно лучший и самый выдающийся актер из всех, кого я встречала!»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она подошла к Вэнь Цзюэли, видимо, желая по-дружески его обнять. Но когда она приблизилась, Вэнь Цзюэли протянул ей руку, чем удивил юную актрису. Она не стала обниматься, а просто дружески пожала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все изменилось. Вэнь Цзюэли отпустил ее руку и искренне поздравил: «Поздравляю. Надеюсь, твое будущее будет таким же светлым, как и прежде».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что мерещится? Она только что хотела обнять Вэнь Цзюэли?]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Цзюэли действительно известный актер, снявшийся во многих фильмах, но ни в одной из его ролей нет эмоциональных сцен! (Стучит кулаком по столу)]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Вэнь Цзюэли все эти годы сохранял безупречный имидж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стало известно о его браке, некоторые пользователи сети были искренне шокированы. Обычно сдержанный Вэнь Цзюэли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ведь та молодая актриса, да? Я слышала, что ей очень нравится господин Вэнь, но не думала, что это правда. Посмотрите на ее глаза, ну надо же, господин Вэнь — просто мечта. Кому он может не нравиться?]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считаю, что эта молодая актриса очень талантлива, красива и обладает выдающимися актерскими способностями. Должно быть, она стремится осуществить свою мечту в индустрии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бы Янь Цин был таким же выдающимся, как она, расстроилась бы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Цин снимается уже три года, но до сих пор малоизвестен. Действительно ли он достоин господина Вэня?]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достоин.]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злиться и пробормотал себе под нос: «Я не выдающийся? Я недостоин? Если бы это было так, разве я нравился бы ему пять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прямых трансляций: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узнал что-то ужасное.]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и переглянулся с ассистентом режиссера, сидевшим наискосок от него. Затем он медленно осознал, что, похоже, сейчас идет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все, что он только что сказал, прозвучало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говорил так тихо, что все должно было быть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Цин заметил, что на нем все еще был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всем было известно, что он нравится Вэнь Цзюэли, ему все равно было немного неловко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сделал вид, что ничего не произошло, и встал, чтобы помыть посуду. Он стоял спиной к камере и не заметил, что она запечатлела его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 Янь Цина такое красное ухо. Мне это даже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из-за того, что он упомянул, что нравится господину Вэню, и теперь стесняется?]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знала! Эти двое явно что-то скрывают!]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команда программы сможет расспросить их об этом во время интервью после шоу. Если они это сделают, я повышу статус до  VIP для  всех во всем здании!]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http://bllate.org/book/13274/1501789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