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подумал про себя, что, как бы он ни выразился, он был зрелым и надёжным мужчиной. С чего бы ему смущаться?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сохранять спокойствие, он ответил: 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достал брачный договор и сказал: «Кстати, раз уж о нашем браке стало известно семье, может, уберем из договора дополнительные пункты? В конце концов, мы ими уже воспользовались».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тихо спросил: «А что, если к тебе вернутся воспоминания?»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понял, что Вэнь Цзюэли по-прежнему беспокоится о том, что он может вернуть себе память и изменить свое отношение к нему. Но разве Янь Цин из тех, кто нарушает обещания?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ко мне вернутся воспоминания, я останусь прежним. Кроме того, когда я вспомню все, что было между нами, разве это не станет лучше?» — с улыбкой спросил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договорились», — Янь Цин улыбнулся, развернулся и пошел обратно в комнату. Он потянулся и спросил: « Я еще не обедал. Как насчет того, чтобы заказать еду на вынос?»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ответил: «Я приготовлю».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удивлённо спросил: «Ты умеешь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ответил: «Да, всё будет готово через сорок пять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надел фартук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Вэнь Цзюэли была хорошо сидящая рубашка, которая подчёркивала его широкие плечи и узкую талию. Он повязал фартук, и это мгновенно добавило элегантности его естественному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Цин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спросил: «У тебя есть аллергия или какие-то ограничения в питании?»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ответил: «Нет, я могу есть всё!»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он снова впадёт в уныние и опозорится, Янь Цин попросил разрешения у Вэнь Цзюэли и тайком вернулся в комнату, чтобы распаковать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 нетерпением ждал, какие блюда приготовит на обед его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он успел распаковать только половину вещей, когда в комнату проник манящий аромат. Он не удержался и высунул голову из двери, сияя глазами. Он спросил: «Пора ужинать?»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Янь Цине были только шорты и толстовка с маленьким жёлтым логотипом в виде уточки. Из-за светлой кожи он был похож на пышную булочка, а если ущипнуть его за щёки, они бы точно расплылись.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Цзюэли смягчилось, и он слегка покраснел: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Янь Цин думал, что кулинарные способности Вэнь Цзюэли средние, но оказалось, что они лучше, чем он предполагал, и даже не уступают пятизвёздочным шеф-поварам из его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 Янь Цин еще больше оценил кулинарные способности Вэнь Цзюэли.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теперь они жили вместе, как супружеская пара и Вэнь Цзюэли занимался готовкой, Янь Цин вызвался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кивнул и сказал: «Хорошо, я пойду, вздремну. Если тебе что-нибудь понадобится, просто постучи в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отдыхай!» — с улыбкой сказал Янь Цин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в полудреме подумал: «Почему он всегда такой очаровательный?»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освещенной комнате витал успокаивающий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вчера вечером с Янь Цин, Вэнь Цзюэли поспешил на кинофестиваль и закончил работу только в 4 утра, после чего отправился домой. В 11 утра он заехал за Янь Цин, из-за чего ему пришлось задержаться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плохо спал и мог заснуть только под успокаивающие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сна Вэнь Цзюэли отчетливо услышал звук удара металла о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было уже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на прикроватной тумбочке непрерывно вибрировал. Вэнь Цзюэли увидел на экране имя звонящего, и на несколько секунд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или глава Вэнь Групп — пожилой мужчина, у которого много наследников. Возможно, именно потому, что Вэнь Цзюэли был приёмным сыном его покойного старшего сына, он так переживал за Вэнь Цзюэли и за то, как сложатся его отношения с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догадался, о чем хочет спросить его дедушка. Он спокойно ответил по телефону: «Здравствуйте. Янь Цин уже согласился, и мы с ним будем участвовать в развлекательном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поперхнулся, на мгновение замолчал, а потом сказал: «Цзюэли, я уже давно знаю, что у вас с мужем не всё гладко, но ты продолжаешь притворяться, что у вас всё хорошо. И даже если это не так, я всё равно надеюсь, что вы с Янь Цином будете счастливы. Так что, пожалуйста, ведите себя прилично на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молчал и просто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дедушка понимал, что, сколько бы он ни говорил, Вэнь Цзюэли его не послушает. Он вздохнул и сказал: «Я видел новости, но я этого не устраивал».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ответил: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 именно дедушка предложил Вэнь Цзюэли и Янь Цин принять участие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спросил: «Так ты расстроился из-за того, что произошло между тобой и Янь Цин?»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равнодушно ответил: «Нет. Я всегда был таким,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Отстранённым 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спросил: «Что это за звук?»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уже подбежал к двери и открыл ее. Там, сидя на корточках, как маленький грибочек, на земле, был Янь Цин и удивленно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усмехнулся: «Ой, я тебя разбудил?»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очень темно, и Вэнь Цзюэли, полностью погруженный во мрак, выглядел очень серьезным и устрашающим. Он перевел взгляд на кухню за спиной Янь Цин и спросил: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смутился, поднял с пола упавший горшок, заправил волосы за ухо и робко сказал: «Если я скажу, что просто убирался на кухне, ты мне поверишь?»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дедушка подслушал их разговор, и он с любопытством спросил: «Янь Цин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Вэнь Цзюэли ответил: «Ну да». В его голосе слышалась беспомощность, которую он даже не осознавал, и он продолжил: «Теперь мы живём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«Живем вместе», Янь Цин сразу понял, что речь идет о нем. Он превратился в кролика с висячими ушами и тихо спросил: 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дедушка услышал его шепот и спросил: «Это Янь Цин?»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поднял глаза на Вэнь Цзюэли, у которого было спокойное и безразличное выражение лица, и одними губами произнес: «Это дедушка».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быстро взял трубку и мило поприветствовал: «Дедушка! Это я, Янь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 спросили Янь Циня, чем он гордится больше всего, помимо красивого дома, привлекательного лица и выдающихся достижений, он бы с гордостью назвал свою социальную тревожность.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название — «социальное тревожное расстройство».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такое известное название, Янь Цин без труда поздоровался с таким высокопоставленным корпоративным директором, как его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Янь Цин знал, что Вэнь Цзюэли является его законным опекуном, поэтому решил вести себя более послушно и ласково. Он сказал: «Дедушка, мы с тобой не виделись пять лет. Как у тебя дела? Ты в порядке? Что ты ел на обед?»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казалось, был поражен теплотой, с которой к нему обратился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дедушка так и не ответил, словно его шокировал энтузиазм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 замешательстве обернулся, чтобы попросить помощи у Вэнь Цзюэли, но увидел, что тот уже ушёл на кухню и разбирает завалы из кастрюль и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дедушка спросил: «Ты больше на меня не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подумал, что он имеет в виду их давний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в мире нет неразрешимых конфликтов, всё зависит от того, как люди мыслят. А Янь Цин был из тех, кто не держит зла, и считал, что простит дедушку, если тот поступит правильно. Поэтому, немного подумав, он ответил: «Я больше не сержусь, дедушка».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глубоко задумался и сказал: «...Это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Янь Цин, я слышал, что вы с Вэнь Цзюэли участвуете в развлекательном шоу. В конце концов, это шоу, так что, когда придет время, не забывайте поддерживать друг друга, будьте добры друг к другу и не повторяйте ошибок прошлого. Надеюсь, после окончания шоу вы оба сможете дать мне удовлетворительный 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имел в виду то, как жестоко обращался с Вэнь Цзюэли.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это, Янь Цин поднял голову и торжественно заявил: «Дедушка, не волнуйся, я не забуду, что ты доверил мне Вэнь Цзюэли. Я обязательно буду хорошо с ним обращаться!»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найти такого выдающегося мужа, как Вэнь Цзюэли, непросто, и Янь Цин искренне благодарен за то, что Вэнь Цзюэли есть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продолжал обмениваться любезностями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посмотрел на Янь Цина и подумал: «С чего это они вдруг так увлеченно болтают?»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имел особое значение для Янь Цина. Ведь это был его первый день, проведенный вместе с Вэнь Цзюэли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каком-то врожденном ритуале, но Янь Цин вспомнил тот момент, когда впервые увидел Вэнь Цзюэли пять лет назад, точнее, «пять месяцев»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достигнув совершеннолетия, он узнал, что помолвлен с приёмным ребёнком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против усыновления Вэнь Цзюэли, но против самого брака по договорённости — возражал. Поэтому он неохотно согласился встретиться с ним, когда его об этом попросили.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Вэнь Цзюэли будет некрасивым, потому что семья Вэнь даже не прислала его фотографий, но на самом деле Вэнь Цзюэли оказался очень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чайного цвета, гладкая и светлая кожа, стройное телосложение и сдержанная, утонченная манера поведения идеально соответствовали эстетическим предпочтениям Янь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Бог открывает двери только для того, чтобы закрыть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тогда был очень холоден с ним, и Янь Цин до сих пор помнит, как отец попросил его добавить Вэнь Цзюэли в WeChat. Вэнь Цзюэли просто проигнорировал его, даже не взглянув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первое впечатление Янь Цина о Вэнь Цзюэли было не самым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вдруг вспомнил, что читал в «Истории любви» о том, что Вэнь Цзюэли давно тайно влюблен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Вэнь Цзюэли просто стеснялся и втайне симпатизировал Янь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 главных заголовках новостей фигурирует Вэнь Цзюэли. Будь то новость о его женитьбе на Янь Цин или о его выдвижении на самую престижную премию кинофестиваля.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 топе трендовых тем незаметно поднялась новость о реалити-шоу, в котором только что объявили первую пару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[#СпустяПятьЛет, Сяо33 наконец-то объявил!]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«5+28 Love» — первое в Китае развлекательное шоу о поисках любви. Это легендарное шоу, которое выходило в течение нескольких сезонов с большим перерывом, поэтому внезапное официальное объявление о новых участниках вызвало большой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и Хэ Цзыцзя — первая пара, официально признанная парой, которая перешла из мира кино в реальную жизнь и пережила все взлеты, и падения любви за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«5+28 Love» — шоу с уникальным форматом, в котором все этапы отношений четырех пар записывались в режиме реального времени в ходе прямых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рисков, связанных с прямыми трансляциями, высоких производственных затрат и вероятности несчастных случаев, шоу считалось крайне рискованным. До недавнего времени в стране почти не было продюсерских команд, которые решились бы на такой эксперимент. Благодаря участию известных гостей, уникальной рекламной концепции программы и другим факторам «5+28 Love» стало единственным качественным романтическим реалити-шоу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официальное заявление вызвало огромный ажиотаж и бурное обсуждение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программы меня не разочаровала! Они действительно пригласили мою первую экранную пару!]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Я и не думал, что с тех пор прошло уже пять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что остальные три пары еще не утверждены.]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мне интересно, кто будет в других парах. Думаю, они будут гораздо интереснее экранных. У меня нет претензий к команде программы, просто я считаю, что они притворяются.]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пытается здесь что-то затеять?]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делайте поспешных выводов.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тоже возникли внезапные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слышал, что бюджет программы СяоЗЗ невероятно высок. Интересно, могли бы они позволить себе пригласить...]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[Сестра! Ты о нем говоришь? (Вэнь Цзюэли)]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это будет непросто. В конце концов, господин Вэнь такой скрытный. О его браке стало известно только после того, как об этом рассказали другие. Как он вообще может появиться в шоу? А Янь Цин уже столько раз подвергался критике, что, возможно, сейчас ему не стоит появляться на публике.]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[Жаль. Если бы они согласились, я бы точно зацеловал их до смерти!]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вы до сих пор обсуждаете этих двоих? Кто-то на Douban сообщил, что Янь Цин и Вэнь Цзюэли в настоящее время в разводе.]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Разве это не просто слухи?]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не думаю, посмотрите на Douban. Написавший это утверждает, что является родственником домовладельца Янь Цин, и даже выложил несколько фотографий, на которых Янь Цин заходит в его дом! Если бы у них действительно были хорошие отношения, Янь Цин вряд ли бы жил в таком отдаленном и крошечном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они действительно собираются участвовать в шоу, то команда программы сама портит себе репутацию.]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привлекал внимания на Douban из-за сотен тысяч маркетинговых аккаунтов в интернете, которые пытаются завоевать популярность и привлечь внимание, публикуя что угодно. Поэтому некоторые люди не воспринимали эту новость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автор настойчиво заявил, что сказанное им — правда, и подвергся резкой критике, он в гневе опубликовал ранее сделанные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некоторые люди благодаря этим фотографиям сохраняли рациональный подход и наблюдательность, они не смогли остановить стремительное распространение этой разоблачительной информации, которая подогревалась популярностью любовного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http://bllate.org/book/13274/1500566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