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Научить зомби стрелять из рогатки</w:t>
      </w:r>
    </w:p>
    <w:p w:rsidR="00BB20FC" w:rsidRPr="00357A74" w:rsidRDefault="00357A74" w:rsidP="00BB20FC">
      <w:pPr>
        <w:jc w:val="left"/>
        <w:rPr>
          <w:sz w:val="28"/>
          <w:lang w:val="en-US"/>
        </w:rPr>
      </w:pPr>
      <w:r w:rsidRPr="00357A74">
        <w:rPr>
          <w:sz w:val="28"/>
          <w:lang w:val="en-US"/>
        </w:rPr>
        <w:t>Направляясь в очередной магазин, они шли по улице. Вей Сюань старался имитировать поведение зомби, он шел медленно и вел за собой несопротивляющегося Ду Ханга. Тот неожиданно остановился и издал низкий рык, немного приглушенный маской на его лице. Вей Сюань обернулся и сильнее сжал его руку:</w:t>
      </w:r>
    </w:p>
    <w:p w:rsidR="00BB20FC" w:rsidRPr="00357A74" w:rsidRDefault="00357A74" w:rsidP="00BB20FC">
      <w:pPr>
        <w:jc w:val="left"/>
        <w:rPr>
          <w:sz w:val="28"/>
          <w:lang w:val="en-US"/>
        </w:rPr>
      </w:pPr>
      <w:r w:rsidRPr="00357A74">
        <w:rPr>
          <w:sz w:val="28"/>
          <w:lang w:val="en-US"/>
        </w:rPr>
        <w:t>– Успокойся! Остановись!</w:t>
      </w:r>
    </w:p>
    <w:p w:rsidR="00BB20FC" w:rsidRPr="00357A74" w:rsidRDefault="00357A74" w:rsidP="00BB20FC">
      <w:pPr>
        <w:jc w:val="left"/>
        <w:rPr>
          <w:sz w:val="28"/>
          <w:lang w:val="en-US"/>
        </w:rPr>
      </w:pPr>
      <w:r w:rsidRPr="00357A74">
        <w:rPr>
          <w:sz w:val="28"/>
          <w:lang w:val="en-US"/>
        </w:rPr>
        <w:t>Вей Сюань был знаком с таким поведением Ду Ханга. Несмотря на то, что он был полузомби, Ду Ханг приобрел инстинкты обычных зомби, при этом его чувствительность к живым людям возросла. Его реакция означала что кто-то живой был по близости.</w:t>
      </w:r>
    </w:p>
    <w:p w:rsidR="00BB20FC" w:rsidRPr="00357A74" w:rsidRDefault="00357A74" w:rsidP="00BB20FC">
      <w:pPr>
        <w:jc w:val="left"/>
        <w:rPr>
          <w:sz w:val="28"/>
          <w:lang w:val="en-US"/>
        </w:rPr>
      </w:pPr>
      <w:r w:rsidRPr="00357A74">
        <w:rPr>
          <w:sz w:val="28"/>
          <w:lang w:val="en-US"/>
        </w:rPr>
        <w:t>Посмотрев в направлении его рыка, Вей Сюань предположил, что человек скрывается за углом...может он нацелился на супермаркет? Что ж, это было не удивительно.</w:t>
      </w:r>
    </w:p>
    <w:p w:rsidR="00BB20FC" w:rsidRPr="00357A74" w:rsidRDefault="00357A74" w:rsidP="00BB20FC">
      <w:pPr>
        <w:jc w:val="left"/>
        <w:rPr>
          <w:sz w:val="28"/>
          <w:lang w:val="en-US"/>
        </w:rPr>
      </w:pPr>
      <w:r w:rsidRPr="00357A74">
        <w:rPr>
          <w:sz w:val="28"/>
          <w:lang w:val="en-US"/>
        </w:rPr>
        <w:t>По-прежнему крепко сжимая руку Ду Ханга, свободной рукой Вей Сюань схватил его за плечо, притянул к себе и похлопал по спине:</w:t>
      </w:r>
    </w:p>
    <w:p w:rsidR="00BB20FC" w:rsidRPr="00357A74" w:rsidRDefault="00357A74" w:rsidP="00BB20FC">
      <w:pPr>
        <w:jc w:val="left"/>
        <w:rPr>
          <w:sz w:val="28"/>
          <w:lang w:val="en-US"/>
        </w:rPr>
      </w:pPr>
      <w:r w:rsidRPr="00357A74">
        <w:rPr>
          <w:sz w:val="28"/>
          <w:lang w:val="en-US"/>
        </w:rPr>
        <w:t>– Я знаю, ты можешь контролировать это, не нервничай. Эти люди не пригодны в пищу, я найду для тебя что-то намного более вкусное...</w:t>
      </w:r>
    </w:p>
    <w:p w:rsidR="00BB20FC" w:rsidRPr="00357A74" w:rsidRDefault="00357A74" w:rsidP="00BB20FC">
      <w:pPr>
        <w:jc w:val="left"/>
        <w:rPr>
          <w:sz w:val="28"/>
          <w:lang w:val="en-US"/>
        </w:rPr>
      </w:pPr>
      <w:r w:rsidRPr="00357A74">
        <w:rPr>
          <w:sz w:val="28"/>
          <w:lang w:val="en-US"/>
        </w:rPr>
        <w:t>Инстинкты толкали Ду Ханга к проявлению типичного зомби поведения. Он продолжал рычать и скалиться из-под маски в сторону предполагаемых людей. Но несмотря на это поведение, он все равно следовал за Вей Сюанем, направляемый его рукой, и не пытался вырваться. Сила зомби была несопоставима с силой обычных людей. И даже силы Вей Сюаня, усиленные способностью, все еще не сравнимы с силами Ду Ханга. Если бы тот хотел вырваться, он бы это сделал, не прилагая усилий.</w:t>
      </w:r>
    </w:p>
    <w:p w:rsidR="00BB20FC" w:rsidRPr="00357A74" w:rsidRDefault="00357A74" w:rsidP="00BB20FC">
      <w:pPr>
        <w:jc w:val="left"/>
        <w:rPr>
          <w:sz w:val="28"/>
          <w:lang w:val="en-US"/>
        </w:rPr>
      </w:pPr>
      <w:r w:rsidRPr="00357A74">
        <w:rPr>
          <w:sz w:val="28"/>
          <w:lang w:val="en-US"/>
        </w:rPr>
        <w:t>Они дошли до поворота и Вей Сюань тихонько заглянул за угол. Причина поведения Ду Ханга была видна невооруженным глазом. Большая группа зомби скопилась возле входа в аптеку. Они выли и бились о стены, пытаясь попасть внутрь. Однако сделать это им мешала опущенная металлическая створка, что обычно перегораживала вход в аптеку на ночь.</w:t>
      </w:r>
    </w:p>
    <w:p w:rsidR="00BB20FC" w:rsidRPr="00357A74" w:rsidRDefault="00357A74" w:rsidP="00BB20FC">
      <w:pPr>
        <w:jc w:val="left"/>
        <w:rPr>
          <w:sz w:val="28"/>
          <w:lang w:val="en-US"/>
        </w:rPr>
      </w:pPr>
      <w:r w:rsidRPr="00357A74">
        <w:rPr>
          <w:sz w:val="28"/>
          <w:lang w:val="en-US"/>
        </w:rPr>
        <w:t>Немного подумав, Вей Сюань потянул Ду Ханга обратно, чтобы продолжить их прежний путь. Сейчас он не хотел привлекать внимание, поэтому постарался быть максимально осторожным. Они пытались вести себя как зомби, а обычные зомби не смогли бы почуять людей с такого расстояния. Если бы кто-то сейчас следил за улицей, было очень подозрительно, если бы они отправились к той аптеке.</w:t>
      </w:r>
    </w:p>
    <w:p w:rsidR="00BB20FC" w:rsidRPr="00357A74" w:rsidRDefault="00357A74" w:rsidP="00BB20FC">
      <w:pPr>
        <w:jc w:val="left"/>
        <w:rPr>
          <w:sz w:val="28"/>
          <w:lang w:val="en-US"/>
        </w:rPr>
      </w:pPr>
      <w:r w:rsidRPr="00357A74">
        <w:rPr>
          <w:sz w:val="28"/>
          <w:lang w:val="en-US"/>
        </w:rPr>
        <w:t>Не то чтобы Вей Сюань не хотел спасти людей, просто в этом не было смысла. Даже если сейчас он бы спас их, не было никакой гарантии, что они не попадут в неприятности дальше. База выживших еще не была основана, так что безопасного места попросту не существовало. И потом вместе с ним был Ду Ханг. Кто знает, насколько хорошо он мог контролировать свои инстинкты сейчас, в самом начале конца света. Что если он набросится и покусает людей при близком контакте? Так что тем людям безопаснее было оставаться в той аптеке. Так решил Вей Сюань.</w:t>
      </w:r>
    </w:p>
    <w:p w:rsidR="00BB20FC" w:rsidRPr="00357A74" w:rsidRDefault="00357A74" w:rsidP="00BB20FC">
      <w:pPr>
        <w:jc w:val="left"/>
        <w:rPr>
          <w:sz w:val="28"/>
          <w:lang w:val="en-US"/>
        </w:rPr>
      </w:pPr>
      <w:r w:rsidRPr="00357A74">
        <w:rPr>
          <w:sz w:val="28"/>
          <w:lang w:val="en-US"/>
        </w:rPr>
        <w:t>Они вдвоем направились к супермаркету, который планировали посетить сегодня. Ду Ханг по-прежнему вел себя так, как будто был готов пуститься в погоню за добычей в любой момент.</w:t>
      </w:r>
    </w:p>
    <w:p w:rsidR="00BB20FC" w:rsidRPr="00357A74" w:rsidRDefault="00357A74" w:rsidP="00BB20FC">
      <w:pPr>
        <w:jc w:val="left"/>
        <w:rPr>
          <w:sz w:val="28"/>
          <w:lang w:val="en-US"/>
        </w:rPr>
      </w:pPr>
      <w:r w:rsidRPr="00357A74">
        <w:rPr>
          <w:sz w:val="28"/>
          <w:lang w:val="en-US"/>
        </w:rPr>
        <w:t>Вей Сюань подумал и решил не отказываться от посещения этого супермаркета. Это здание скорее можно было назвать торговым центром. В нем было два этажа и куча разных мелких магазинчиков, помимо самого супермаркета. По размышлению Вей Сюаня, даже если внутри остались выжившие люди, они скорее всего попрятались в безопасных помещениях на втором этаже. Так что первый этаж не должен был представлять для них с Ду Хангом угрозы.</w:t>
      </w:r>
    </w:p>
    <w:p w:rsidR="00BB20FC" w:rsidRPr="00357A74" w:rsidRDefault="00357A74" w:rsidP="00BB20FC">
      <w:pPr>
        <w:jc w:val="left"/>
        <w:rPr>
          <w:sz w:val="28"/>
          <w:lang w:val="en-US"/>
        </w:rPr>
      </w:pPr>
      <w:r w:rsidRPr="00357A74">
        <w:rPr>
          <w:sz w:val="28"/>
          <w:lang w:val="en-US"/>
        </w:rPr>
        <w:t>Вид зомби внутри здания значительно отличался от тех, что наполняли улицы города. Здесь большинство зомби были покрыты кровавыми разводами и следами укусов, так же некоторые светили кусками отсутствующей плоти. На спинах многих зомби были рюкзаки, похожие на их собственный, который висел сейчас на спине Ду Ханга. Многие рюкзаки были частично или полностью открыты, так что были видны вещи и продукты внутри. У многих зомби в руках были пластиковые пакеты, они расхаживали по супермаркету и трясли продуктами внутри, как будто не желают расстаться со своей собственностью, даже став зомби.</w:t>
      </w:r>
    </w:p>
    <w:p w:rsidR="00BB20FC" w:rsidRPr="00357A74" w:rsidRDefault="00357A74" w:rsidP="00BB20FC">
      <w:pPr>
        <w:jc w:val="left"/>
        <w:rPr>
          <w:sz w:val="28"/>
          <w:lang w:val="en-US"/>
        </w:rPr>
      </w:pPr>
      <w:r w:rsidRPr="00357A74">
        <w:rPr>
          <w:sz w:val="28"/>
          <w:lang w:val="en-US"/>
        </w:rPr>
        <w:t>Вей Сюань подошел к одному такому зомби и осторожно заглянул в его пакет. Внутри были предметы гигиены и некоторые ингредиенты. Было понятно, что этот зомби пришел в магазин до того как выпал снег, а не выжившим, что могли прийти позже.</w:t>
      </w:r>
    </w:p>
    <w:p w:rsidR="00BB20FC" w:rsidRPr="00357A74" w:rsidRDefault="00357A74" w:rsidP="00BB20FC">
      <w:pPr>
        <w:jc w:val="left"/>
        <w:rPr>
          <w:sz w:val="28"/>
          <w:lang w:val="en-US"/>
        </w:rPr>
      </w:pPr>
      <w:r w:rsidRPr="00357A74">
        <w:rPr>
          <w:sz w:val="28"/>
          <w:lang w:val="en-US"/>
        </w:rPr>
        <w:t>Что ж, некоторые зомби вероятно носили ценные припасы, но Вей Сюань проигнорировал их всех, снова взял Ду Ханга за руку и медленно, по-прежнему имитируя зомби, двинулся к секции охлажденных и свежих продуктов. Пока они шли Вей Сюань подумал о системе безопасности и мониторинга этого супермаркета и возможных выживших. Он проверил расположение камер и направился к слепой зоне. Остановившись там, он достал из рюкзака большую металлическую рогатку.</w:t>
      </w:r>
    </w:p>
    <w:p w:rsidR="00BB20FC" w:rsidRPr="00357A74" w:rsidRDefault="00357A74" w:rsidP="00BB20FC">
      <w:pPr>
        <w:jc w:val="left"/>
        <w:rPr>
          <w:sz w:val="28"/>
          <w:lang w:val="en-US"/>
        </w:rPr>
      </w:pPr>
      <w:r w:rsidRPr="00357A74">
        <w:rPr>
          <w:sz w:val="28"/>
          <w:lang w:val="en-US"/>
        </w:rPr>
        <w:t>Именно. Большую металлическую рогатку.</w:t>
      </w:r>
    </w:p>
    <w:p w:rsidR="00BB20FC" w:rsidRPr="00357A74" w:rsidRDefault="00357A74" w:rsidP="00BB20FC">
      <w:pPr>
        <w:jc w:val="left"/>
        <w:rPr>
          <w:sz w:val="28"/>
          <w:lang w:val="en-US"/>
        </w:rPr>
      </w:pPr>
      <w:r w:rsidRPr="00357A74">
        <w:rPr>
          <w:sz w:val="28"/>
          <w:lang w:val="en-US"/>
        </w:rPr>
        <w:t>Направляя движения Ду Ханга, Вей Сюань сжал одну его руку на рукоятке, а другой схватил резинку, сделанную из ремешков воловьей кожи, которые он обнаружил ранее в хозяйственном магазине. Он зарядил большой металлический шуруп в резинку и оттянул руку Ду Ханга назад.</w:t>
      </w:r>
    </w:p>
    <w:p w:rsidR="00BB20FC" w:rsidRPr="00357A74" w:rsidRDefault="00357A74" w:rsidP="00BB20FC">
      <w:pPr>
        <w:jc w:val="left"/>
        <w:rPr>
          <w:sz w:val="28"/>
          <w:lang w:val="en-US"/>
        </w:rPr>
      </w:pPr>
      <w:r w:rsidRPr="00357A74">
        <w:rPr>
          <w:sz w:val="28"/>
          <w:lang w:val="en-US"/>
        </w:rPr>
        <w:t>Зомби намного сильнее людей. И хотя Ду Ханг не понимал слова Вей Сюаня, он слушался его. За последние пару дней Вей Сюань научился неплохо направлять его движения, чтобы получить желаемый результат. Теперь стало не важно понимает он его или нет, Ду Ханг послушно выполнял движения и действия, о которых его просили. Например, если Вей Сюань сгибал в локте его руку, он оставлял её согнутой, неважно сколько пакетов было на нее повешено или их общий вес, он без проблем мог не разгибать руку, пока его не попросить об обратном.</w:t>
      </w:r>
    </w:p>
    <w:p w:rsidR="00BB20FC" w:rsidRPr="00357A74" w:rsidRDefault="00357A74" w:rsidP="00BB20FC">
      <w:pPr>
        <w:jc w:val="left"/>
        <w:rPr>
          <w:sz w:val="28"/>
          <w:lang w:val="en-US"/>
        </w:rPr>
      </w:pPr>
      <w:r w:rsidRPr="00357A74">
        <w:rPr>
          <w:sz w:val="28"/>
          <w:lang w:val="en-US"/>
        </w:rPr>
        <w:t>Сейчас же Вей Сюань скорректировал движения Ду Ханга, сильнее оттянул назад его локоть и отошёл. Затем он показал Ду Хангу жест, что означал разжатие пальцев руки, натягивающей рогатку и шуруп в ней (они разучили этот жест сегодня, перед тем как выйти на улицу). Ду Ханг послушался его, и шуруп со свистом улетел в заданном направлении, а потом с лязгом впечатался в потолок. Присмотревшись, Вей Сюань понял, что шуруп застрял в потолке!!</w:t>
      </w:r>
    </w:p>
    <w:p w:rsidR="00BB20FC" w:rsidRPr="00357A74" w:rsidRDefault="00357A74" w:rsidP="00BB20FC">
      <w:pPr>
        <w:jc w:val="left"/>
        <w:rPr>
          <w:sz w:val="28"/>
          <w:lang w:val="en-US"/>
        </w:rPr>
      </w:pPr>
      <w:r w:rsidRPr="00357A74">
        <w:rPr>
          <w:sz w:val="28"/>
          <w:lang w:val="en-US"/>
        </w:rPr>
        <w:t>– Ну, я целился немного левее, – это было ожидаемо от первого их взаимодействия в таком ключе. Вей Сюань все еще привыкал и учился контролировать движения Ду Ханга. Его руки сохранили заданное изначально положение, левая рука сжимала рукоять рогатки, правая – была согнута в локте и оттянута назад.</w:t>
      </w:r>
    </w:p>
    <w:p w:rsidR="00BB20FC" w:rsidRPr="00357A74" w:rsidRDefault="00357A74" w:rsidP="00BB20FC">
      <w:pPr>
        <w:jc w:val="left"/>
        <w:rPr>
          <w:sz w:val="28"/>
          <w:lang w:val="en-US"/>
        </w:rPr>
      </w:pPr>
      <w:r w:rsidRPr="00357A74">
        <w:rPr>
          <w:sz w:val="28"/>
          <w:lang w:val="en-US"/>
        </w:rPr>
        <w:t>Вей Сюань немного скорректировал изначальную стойку Ду Ханга, а затем вложил в рогатку еще один шуруп. В этот раз выстрел был точнее, но все равно немного промахнулся мимо цели.</w:t>
      </w:r>
    </w:p>
    <w:p w:rsidR="00BB20FC" w:rsidRPr="00357A74" w:rsidRDefault="00357A74" w:rsidP="00BB20FC">
      <w:pPr>
        <w:jc w:val="left"/>
        <w:rPr>
          <w:sz w:val="28"/>
          <w:lang w:val="en-US"/>
        </w:rPr>
      </w:pPr>
      <w:r w:rsidRPr="00357A74">
        <w:rPr>
          <w:sz w:val="28"/>
          <w:lang w:val="en-US"/>
        </w:rPr>
        <w:t>С третьего раза ближайшая камера наконец была сбита, и у них не заняло много времени обезвреживание остальных камер на первом этаже. Зомби сбегались на шум каждый раз, а потом бродили поблизости в недоумении, где же их еда. Закончив с камерами, Вей Сюань повел Ду Ханга в раздел морепродуктов, где продукты были выложены на кусках расколотого льда.</w:t>
      </w:r>
    </w:p>
    <w:p w:rsidR="00BB20FC" w:rsidRPr="00357A74" w:rsidRDefault="00357A74" w:rsidP="00BB20FC">
      <w:pPr>
        <w:jc w:val="left"/>
        <w:rPr>
          <w:sz w:val="28"/>
          <w:lang w:val="en-US"/>
        </w:rPr>
      </w:pPr>
      <w:r w:rsidRPr="00357A74">
        <w:rPr>
          <w:sz w:val="28"/>
          <w:lang w:val="en-US"/>
        </w:rPr>
        <w:t>В этом супермаркете в самом деле были выжившие. Хотя Вей Сюань и не знал проснулись ли они уже будучи здесь или были загнаны сюда зомби во время поисков припасов уже после конца света и им пришлось прятаться на втором этаже.</w:t>
      </w:r>
    </w:p>
    <w:p w:rsidR="00BB20FC" w:rsidRPr="00357A74" w:rsidRDefault="00357A74" w:rsidP="00BB20FC">
      <w:pPr>
        <w:jc w:val="left"/>
        <w:rPr>
          <w:sz w:val="28"/>
          <w:lang w:val="en-US"/>
        </w:rPr>
      </w:pPr>
      <w:r w:rsidRPr="00357A74">
        <w:rPr>
          <w:sz w:val="28"/>
          <w:lang w:val="en-US"/>
        </w:rPr>
        <w:t>Зомби, что чуяли запах людей, столпились возле эскалаторов и лестниц на второй этаж. Даже Ду Ханг, после входа в супермаркет постоянно смотрел на второй этаж, а когда они проходили мимо эскалатора он снова начал рычать и хотел направиться в ту сторону. Но Вей Сюань еще с улицы не выпускал его руку из своей и смог легко направить его мимо эскалаторов. А Ду Ханг послушно следовал за ним, не желая расставаться и отходить от человека, вблизи которого провел последние дни.</w:t>
      </w:r>
    </w:p>
    <w:p w:rsidR="00BB20FC" w:rsidRPr="00357A74" w:rsidRDefault="00357A74" w:rsidP="00BB20FC">
      <w:pPr>
        <w:jc w:val="left"/>
        <w:rPr>
          <w:sz w:val="28"/>
          <w:lang w:val="en-US"/>
        </w:rPr>
      </w:pPr>
      <w:r w:rsidRPr="00357A74">
        <w:rPr>
          <w:sz w:val="28"/>
          <w:lang w:val="en-US"/>
        </w:rPr>
        <w:t>С жалостью осмотрев первый этаж, Вей Сюань принялся разбираться со своим списком покупок на сегодня.</w:t>
      </w:r>
    </w:p>
    <w:p w:rsidR="00BB20FC" w:rsidRPr="00357A74" w:rsidRDefault="00357A74" w:rsidP="00BB20FC">
      <w:pPr>
        <w:jc w:val="left"/>
        <w:rPr>
          <w:sz w:val="28"/>
          <w:lang w:val="en-US"/>
        </w:rPr>
      </w:pPr>
      <w:r w:rsidRPr="00357A74">
        <w:rPr>
          <w:sz w:val="28"/>
          <w:lang w:val="en-US"/>
        </w:rPr>
        <w:t>Вообще этот супермаркет мог стать ему хорошей базой в нынешней ситуации. Здесь было два этажа и огромная плоская крыша, на которой он мог вместить очень много продуктов для сушки одновременно. На первом этаже гуляло множество зомби, и если немного прикрыть двери у них не будет повода выйти на улицу, они могли бы остаться здесь как телохранители.</w:t>
      </w:r>
    </w:p>
    <w:p w:rsidR="00BB20FC" w:rsidRPr="00357A74" w:rsidRDefault="00357A74" w:rsidP="00BB20FC">
      <w:pPr>
        <w:jc w:val="left"/>
        <w:rPr>
          <w:sz w:val="28"/>
          <w:lang w:val="en-US"/>
        </w:rPr>
      </w:pPr>
      <w:r w:rsidRPr="00357A74">
        <w:rPr>
          <w:sz w:val="28"/>
          <w:lang w:val="en-US"/>
        </w:rPr>
        <w:t>Единственный минус конечно, что такие супермаркеты как этот, обязательно станут целью выживших. Люди, что отважились выйти на улицу, в поисках припасов будут ставить в приоритет большие магазины, в которых больше вероятности найти еще не разграбленные продукты. Да, несмотря на кишащих здесь зомби.</w:t>
      </w:r>
    </w:p>
    <w:p w:rsidR="00BB20FC" w:rsidRPr="00357A74" w:rsidRDefault="00357A74" w:rsidP="00BB20FC">
      <w:pPr>
        <w:jc w:val="left"/>
        <w:rPr>
          <w:sz w:val="28"/>
          <w:lang w:val="en-US"/>
        </w:rPr>
      </w:pPr>
      <w:r w:rsidRPr="00357A74">
        <w:rPr>
          <w:sz w:val="28"/>
          <w:lang w:val="en-US"/>
        </w:rPr>
        <w:t>Поэтому, Вей Сюаню пришлось оставить идею устроить здесь свою базу. Нет, место в котором они сейчас обосновались намного надежнее и более скрытое.</w:t>
      </w:r>
    </w:p>
    <w:p w:rsidR="00BB20FC" w:rsidRPr="00357A74" w:rsidRDefault="00357A74" w:rsidP="00BB20FC">
      <w:pPr>
        <w:jc w:val="left"/>
        <w:rPr>
          <w:sz w:val="28"/>
          <w:lang w:val="en-US"/>
        </w:rPr>
      </w:pPr>
      <w:r w:rsidRPr="00357A74">
        <w:rPr>
          <w:sz w:val="28"/>
          <w:lang w:val="en-US"/>
        </w:rPr>
        <w:t>Вей Сюань взял тележку и большие белые коробки для продуктов, потом вернулся в отдел морепродуктов и начал брать куски рыбы, солить их прихваченной с собой солью и укладывать в коробки, а наполнившиеся коробки он складывал в тележку. Таким образом он собрал всю живую и не живую рыбу в этом отделе. И его тележка была переполнена.</w:t>
      </w:r>
    </w:p>
    <w:p w:rsidR="00BB20FC" w:rsidRPr="00357A74" w:rsidRDefault="00357A74" w:rsidP="00BB20FC">
      <w:pPr>
        <w:jc w:val="left"/>
        <w:rPr>
          <w:sz w:val="28"/>
          <w:lang w:val="en-US"/>
        </w:rPr>
      </w:pPr>
      <w:r w:rsidRPr="00357A74">
        <w:rPr>
          <w:sz w:val="28"/>
          <w:lang w:val="en-US"/>
        </w:rPr>
        <w:t>Эту тележку он подвинул в сторону Ду Ханга, направив его движения так, чтобы он мог её толкать. А сам Вей Сюань взял другую тележку, а потом прихватил сложенные друг в друга продуктовые корзины. Корзины он наполнял всем, что можно было засолить или высушить: другими видами мяса, помидорами и другими овощами, фруктами. Когда корзины наполнялись, он ставил их в тележку одну на другую, и продолжал делать из них своеобразную башню.</w:t>
      </w:r>
    </w:p>
    <w:p w:rsidR="00BB20FC" w:rsidRPr="00357A74" w:rsidRDefault="00357A74" w:rsidP="00BB20FC">
      <w:pPr>
        <w:jc w:val="left"/>
        <w:rPr>
          <w:sz w:val="28"/>
          <w:lang w:val="en-US"/>
        </w:rPr>
      </w:pPr>
      <w:r w:rsidRPr="00357A74">
        <w:rPr>
          <w:sz w:val="28"/>
          <w:lang w:val="en-US"/>
        </w:rPr>
        <w:t>Когда обе тележки были заполнены доверху, Вей Сюань и Ду Ханг оттолкали их в самый угол между лестницей и главным входом в супермаркет. На входе здесь было очень много зомби, что бродили туда-сюда. С такой «охраной» Вей Сюань чувствовал что продукты будут в безопасности.</w:t>
      </w:r>
    </w:p>
    <w:p w:rsidR="00BB20FC" w:rsidRPr="00357A74" w:rsidRDefault="00357A74" w:rsidP="00BB20FC">
      <w:pPr>
        <w:jc w:val="left"/>
        <w:rPr>
          <w:sz w:val="28"/>
          <w:lang w:val="en-US"/>
        </w:rPr>
      </w:pPr>
      <w:r w:rsidRPr="00357A74">
        <w:rPr>
          <w:sz w:val="28"/>
          <w:lang w:val="en-US"/>
        </w:rPr>
        <w:t>Закончив с тележками, Вей Сюань еще раз обошел весь супермаркет, чтобы проверить, что он ничего не упустил. После этого они с Ду Хангом затаились в укромном месте и стали ждать ночи. И хотя электричество еще работало, ночное освещение должно было включаться вручную, чего сейчас конечно же не происходило, и ночью было совершенно темно. Конечно, темнота могла дать людям надежду, что в ней получится спрятаться, но в этом новом мире, темнота несла лишь страх и опасность.</w:t>
      </w:r>
    </w:p>
    <w:p w:rsidR="00BB20FC" w:rsidRPr="00357A74" w:rsidRDefault="00357A74" w:rsidP="00BB20FC">
      <w:pPr>
        <w:jc w:val="left"/>
        <w:rPr>
          <w:sz w:val="28"/>
          <w:lang w:val="en-US"/>
        </w:rPr>
      </w:pPr>
      <w:r w:rsidRPr="00357A74">
        <w:rPr>
          <w:sz w:val="28"/>
          <w:lang w:val="en-US"/>
        </w:rPr>
        <w:t>Днем люди отваживались выбраться из укрытий, чтобы поискать припасы или безопасный выход из города. Ночью же большинство людей не станут покидать укрытий, а те, кто находятся на улице без укрытия, собьются в группы и проведут ночь осторожно, спя по очереди, чтобы избежать опасности быть атакованными.</w:t>
      </w:r>
    </w:p>
    <w:p w:rsidR="00BB20FC" w:rsidRPr="00357A74" w:rsidRDefault="00357A74" w:rsidP="00BB20FC">
      <w:pPr>
        <w:jc w:val="left"/>
        <w:rPr>
          <w:sz w:val="28"/>
          <w:lang w:val="en-US"/>
        </w:rPr>
      </w:pPr>
      <w:r w:rsidRPr="00357A74">
        <w:rPr>
          <w:sz w:val="28"/>
          <w:lang w:val="en-US"/>
        </w:rPr>
        <w:t>Те же, кто осмелится выйти из укрытий ночью, обнаружат неприятный сюрприз. Зомби, которые днем немного медлительны и могут легко потерять след человека, ночью намного более гибкие и быстрые, а чувства запаха, слуха и зрения намного сильнее чем днем!</w:t>
      </w:r>
    </w:p>
    <w:p w:rsidR="00BB20FC" w:rsidRPr="00357A74" w:rsidRDefault="00357A74" w:rsidP="00BB20FC">
      <w:pPr>
        <w:jc w:val="left"/>
        <w:rPr>
          <w:sz w:val="28"/>
          <w:lang w:val="en-US"/>
        </w:rPr>
      </w:pPr>
      <w:r w:rsidRPr="00357A74">
        <w:rPr>
          <w:sz w:val="28"/>
          <w:lang w:val="en-US"/>
        </w:rPr>
        <w:t>Именно в это время, совсем неподходящее людям чтобы быть на улице, в этот поздний опасный час, Вей Сюань мог спокойно смешаться и потеряться в рядах обычных зомби. Луна в небе была едва видна, без источников освещения на улицах было очень темно, никто из выживших не пытался присмотреться к движущимся по улицам города зомби. Так что никто не мог заметить Вей Сюаня и Ду Ханга, которые очень тихо двигались со своими тележками наполненными едой.</w:t>
      </w:r>
    </w:p>
    <w:p w:rsidR="00BB20FC" w:rsidRPr="00357A74" w:rsidRDefault="00357A74" w:rsidP="00BB20FC">
      <w:pPr>
        <w:jc w:val="left"/>
        <w:rPr>
          <w:sz w:val="28"/>
          <w:lang w:val="en-US"/>
        </w:rPr>
      </w:pPr>
      <w:r w:rsidRPr="00357A74">
        <w:rPr>
          <w:sz w:val="28"/>
          <w:lang w:val="en-US"/>
        </w:rPr>
        <w:t>По мнению Вей Сюаня это было официально самое лучшее и спокойное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