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КОНЕЦ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уехал в сумерках, а после полуночи прокрался обратно в деревню Черного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этого перерыва он поехал на двух лошадях в город, чтобы заняться множеством дел: обустройством жилья, обработкой полученных подарков, получением платы от Лорда, тем, что Лорд заставил его поесть, и так далее. После этого он притворился, что вернулся в паб, и ночью улизнул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миновал Деревню Черного Дерева и направился прямо в горы. Вспоминая свой первый опыт восхождения на гору в темноте несколько дней назад, он все еще немного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ночью в горах не совсем тихо. Вдалеке поют птицы, а под ногами шуршат насекомые. Большое количество предупреждающих знаков на склоне холма больше не пригодится. В глубоких горах больше нет зараженных тел, только обычные ночные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ночная дорога темна, потому что в кроне дерева нет волшебного освещения. Поскольку два эльфа в горах "мертвы", а Иней больше не появится, магическое освещение больше не должно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лунную башню, Кэрринджер стучит в каменную стену. Несколько раз назад, когда он стоял здесь. Иней либо не отвечал, либо долго не обращал на него внимания. Сегодня все совершенно по-другому. После того, как он постучал три раза, ворота башни падающей луны внезапно появились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толкнуть, дверь открылась внутрь, и у двери встал Иней. Похоже, что Иней все это время оставался на верхнем этаже, а не ждал кого-то, сидя на понтоне.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при их первой встрече, Иней был одет в серо-голубую мантию с теплым хрустальным маятником, свисающим с рукава. Маятник - единственный источник света в башне, и все остальные магические огни выключены.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Халат был поношенным и рваным, и даже подол был немного грязнее, чем вчера, как будто он долго терся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Кэрринджера, Иней открыл рот, немного удивленный и смущенный.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ты мог...” - На полпути он сделал паузу, очевидно, меняя вторую половину - “Почему ты вернулся?”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посмотрел на реакцию Инея и сразу понял,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“Почему? Ты думал, я не вернусь?” - спросил Кэрринджер.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“Нет”, - сказал Иней – “Я знал, что ты это сделаешь”.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самом деле? Но ты, кажется, удивлен”.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я знал. Ты встретишься с магами, а потом обязательно вернешься”.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 улыбкой сказал: “Разве это не значит, что ты думаешь, что я не вернусь? Неужели ты действительно думал, что я уеду на несколько месяцев или даже лет, найду гильдию и сближусь с ними, чтобы они поверили, что я не идиот, подружусь с группой магов, хорошо проведу время, а затем вернусь, чтобы переместить книги?”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смотрел в землю с выражением отчаяния в глазах. Очевидно, именно это, как он думал, и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вошел в башню и посмотрел на него: “Как вы выключили все освещение?”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равно делать нечего, так что не нужно так ярко сиять”, - сказал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снова спросил: “Где статуи в башне? Почему ты их не видишь?”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выключил большинство из них и оставил несколько. В любом случае, в лаборатории не будет никаких новых инфекций, так что не нужно очищать от такого количества демонов”.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у тебя дела?”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у тебя дела?” - Кэрринджер посмотрел на изодранный халат Инея, - “Тебе трудно идти? Видишь, ты даже не можешь переодеться, не так ли? Я думаю, ты падал несколько раз, и твоя одежда грязнее, чем вчера”.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 добром здравии и могу ходить”, - сказал Иней - “Это просто... Просто мне приходится много заниматься послеоперационным уходом, поэтому у меня нет времени обращать на них внимание”.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улыбнулся. Он видел, что это совсем не так, Иней определенно долгое время просидел на полу зала первого этажа Падающей Лунной Башни. В конце концов, он даже не включил свет на нижних этажах.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ничего не сказал о настоящей цели своего возвращения. Он намеренно начал говорить о незначительных вещах. Он подошел к краю винтовой лестницы и торжественно сказал: “Я собирался немедленно уйти, но, подумав, решил сначала вернуться”.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слушал его внимательно, даже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продолжил: “Хотя вы можете использовать этот труп эльфа, это не влияет на ваши действия, но, в конце концов, ваше тело было серьезно повреждено. Я не знаю, как и можешь ли ты жить нормальной жизнью. Поэтому я хотел вернуться и подтвердить вашу ситуацию”.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 порядке”. Иней смотрел на него, но теперь он снова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заметил это, но вместо того, чтобы спросить, продолжил: “Твой учитель оставил тебе только тело, разве он не оставил тебе одежду?”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“Конечно, у меня есть одежда”.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можешь переодеться?”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хотел спросить "почему?", он просто открыл рот, но потом проглотил голос обратно. На нем был рваный и грязный халат. В любом случае, он должен был изменить его без особой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Иней погрузился в краткие размышления. Кэрринджер сделал заботливое выражение лица и спросил: “Иней, ты все еще слаб и не можешь ходить?”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доказать, что он может ходить. Иней подошел к винтовой лестнице и позвал парящую тарелку наверх. Он ступил на поплавок, и Кэрринджер, естественно,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все равно не нужно ни с кем встречаться. Я не спешу переодеваться” – сказал Иней, бросая взгляд на Кэрринджера.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Понтон прибыл на седьмой этаж, и Иней прошел через большую библиотеку, прежде чем направиться к маленькой деревянной двери в углу. Он шел медленно, и Кэрринджер следовал за ним всю дорогу, наблюдая за ним. Иней явно устал во всем, но лучше, чем когда он был постоянно размыт.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Иней вошел в маленькую дверь и собирался закрыть ее, Кэрринджер придержал ее открытой рукой: “Зачем закрывать дверь? Это просто переодевание. Стесняется? Почему? Я видел твои кости”.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“Дело не в застенчивости, дело в... Обычно говорят, люди не будут переодеваться на глазах у других, это неприлично”.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тебе это сказал?”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“Книги”.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усмехнулся. “Разве ты не учился по-другому? Теперь, как это изменилось?”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не был глуп. Он сразу же придумал другую разумную причину “Это тело учителя Цзин. Из уважения я всегда должен оставлять ему немного достоинства”.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прижал пальцы ног прямо к дверной панели и вошел в комнату, и Инею пришлось отступить на два шага. Когда Иней собирался что-то сказать,  Кэрринджер сказал: “Но теперь это твоя жизнь”.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был ошеломлен. Кэрринджер посмотрел на него, улыбнулся и торжественно сказал: “Да, это тело Цзина. Но ты должен понять, что теперь у тебя есть не только тело эльфа, но и твоя собственная жизнь. Ты не скелет серебряного дракона, запертый в земле, не волшебный образ, не помощник, не яд, не пища или инструмент, который обречен умереть. С сегодняшнего дня ты – это только ты. Ты - эльфийский маг Иней. Или, если быть скромным, ученик эльфийского мага.”Внезапно, услышав такие серьезные слова, Иней немного смутился, и его глаза были немного лихорадочными. Кэрринджер подошел немного ближе, положил руку на плечо Инея, откинул прядь волос и снова сжал худое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небольшим усилием он ущипнул Инея, но это было не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недоверчиво посмотрел на него – “Тебе было больно?” - спросил Кэрринджер.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потер плечо Инея и сказал с улыбкой: “Ты только что почувствовал боль, а не кто-то другой,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Инея заблестели, но он все еще слегка нахмурился, как будто подумал о чем-то и не мог понять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продолжал говорить: “Поскольку я встретил именно тебя, и теперь ты можешь что-то чувствовать, передо мной нет никого, кроме тебя. Слушай, с этого момента не думай, что это тело все еще Цзин. Может быть, Цзин не исчез, он все еще существует в вашем сердце - но не в реальности. За пределами твоих воспоминаний и твоего сердца нет Цзина, только ты. Независимо от того, как тебя зовут "Иней" или как ты хочешь это изменить, это ты”.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Кэрринджер говорил, Иней всегда чувствовал, что мертвое сердце, движимое магией, прыгает все быстрее и быстрее. Он не знал, почему. Он не знал, что это были за слова, но он был взволнован и хотел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хотелось плакать, на самом деле ему не было грустно, поэтому он не плакал. Вместо этого он сохранил свои горячие глаза и слегка кислый нос, из-за чего вообще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забыл, о чем они с Кэрринджером говорили и почему они об этом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похлопал Иня по плечу: “Иди одевайся. Итак, с чего бы вы хотели начать?”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сбитом с толку и плавающем состоянии, Иней кивнул, повернулся и медленно пошел к шкафу и чемодану -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Кэрринджер собрал все свои силы, чтобы заглянуть внутрь. Это место должно быть небольшой комнатой отдыха в кабинете, с какой-нибудь простой мебелью, но сейчас оно больше похоже на небольшой склад. Шкафы и коробки немного грязные, с предметами домашнего обихода и одеждой для гуманоидных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Иней доставал из шкафа свою новую одежду. Кэрринджер взял с полки рядом с собой какие-то мелочи и смотрел на них. Вместо того, чтобы оглянуться на него, Иней прошептал: “Мне не нужны эти вещи. Если хочешь, забери их”.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путешествует по округе и не пользуется большинством здешних вещей. Но он все равно взял несколько небольших золотых и серебряных украшений, инкрустированных драгоценными камнями, и положил их в свои карманы, которые только что освободились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вещи Цзина. Необходимо наградить охотника за головами, который помог Цзину в такой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смотрел на него, когда он снимал свой изодранный халат. Серо-голубая мантия упала на землю, а затем черное облегающее платье. После того, как длинная черная рубашка тоже упала, можно было разглядеть очень светлый цвет золотистых волос на бледной коже. Бледный цвет напомнил Кэрринджеру о костях дракона, лежащих у подножия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“Иней”. Как только Кэрринджер позвал его по имени. Иней, на котором была новая рубашка, хотел оглянуться, но остановился. Кэрринджер хихикнул и продолжил: “Я кое о чем думаю. Я хочу поговорить с тобой”.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“Скажи это”  - ответил Иней. Новое платье и его длинные волосы полностью закрывали спину, и Кэрринджер не видел ничего "постыдного".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сказал: “Хотя вы просили меня поехать в Гильдию, я никогда там раньше не был. Я не знаю, где находятся эти крепости магов. Ты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 знаю...”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сказал: “Я так и думал. После того, как Лунная башня закроется, никто не сможет найти ее вход. Никто не может проникнуть внутрь или забрать книги в башне и так далее. Поэтому нет необходимости спешить с поиском Гильдии. Сначала я хотел бы узнать не только о местонахождении этой организации, но и о ее системе и идеале. Например, существуют ли какие-либо табу на общение с этими магами и находятся ли люди, отвечающие за дела, в хорошем контакте с ними? Я также знаю некоторых заклинателей в гильдии охотников. Я сначала встречусь с ними и попрошу их познакомить меня с некоторыми магами высокого уровня, с которыми легко ладить. Это может помочь. Более того, я все-таки не совсем человек. Я должен быть уверен, что маги не узнают, кто я такой, или убедиться, что все в порядке, если меня обнаружат”.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“Мм”- сказал Иней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раздражает, когда слышишь об этих вещах, и это займет много времени” - сказал Кэрринджер. “Конечно, я не могу сидеть и ждать каждый день. Гильдии разбираются с этими вещами медленно, я, возможно, возьмусь за некоторые охотничьи задания. Другими словами, мне потребуется много времени, чтобы вернуть людей в Лунную башню после этой поездки”.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кивнул. На этот раз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пристально следил за ним. Он даже перестал завязывать свою одежду. Кэрринджер больше не мог выносить его пыток и решил прояснить ситуацию: “Итак, я хотел бы обсудить это с вами. Ты хочешь пойти со мной, Иней?”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тут же обернулся и удивленно посмотрел на Кэрринджера, хотя тот и не завязал свою одежду. Кэрринджер сказал с улыбкой: “Может быть, ты вообще не хочешь идти со мной, но я все равно хочу пригласить тебя. Вы не знакомы с внешними вещами. Все в порядке. Я отвезу тебя. Как насчет этого, ты пойдешь со мной?”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выглядел скучным и ответил не сразу. Кэрринджер сказал: “Нет? Если ты действительно не хочешь...”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Кэрринджер сказал это, Иней начал кивать. Выражение лица немного запутанное, немного встревоженное, кивает головой в небольшом диапазоне, но он не может поспевать за своими словами. Кэрринджер знает, зачем он это делает. Он не говорит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намеренно сказал: “Да, я видел ваше отношение раньше, вы, кажется, ненавидите контакты с людьми. Если ты не хочешь идти со мной, я не буду тебя принуждать”.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сделаю это” - сказал Иней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погрустнел и вздохнул. Он долго касался подбородка и молчал, словно в глубокой задумчивости. Он поворачивается и идет к двери комнаты, прежде чем снова остановиться и хмуро посмотреть на него. “Не заставляй себя делать то, чего ты не хочешь делать”.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бы хотел...” Иней быстро повторил это снова. Он был немного встревожен, его рот не поспевал за его мыслями, поэтому он мог только повторить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Каэрринджер встал снаружи и протянул руку: “Не хотите ли? Иди сюда, если ты это сделаешь”.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кивнул и направился к Кэрринджеру.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мог идти быстро, Иней продолжал смотреть на Кэрринджера, хотя тот был всего в нескольких шагах, опасаясь, что Кэрринджер внезапно развернется и уйдет. Когда он приблизился, он вообще не держал Кэрринджера за руку. Вместо этого он наклонился всем телом и направился прямо в объятия Кэрринджера.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Кэрринджер был шокирован. Он подумал, что с Инеем что-то не так, и вскоре понял, что это не так. Вместо того чтобы упасть, Иней поспешно бросился вперед, сложил руки, осторожно нащупал пояс Кэрринджера, а затем храбро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изначально хотел позволить ему подойти и взять его за руку, а затем заключить в объятия, если атмосфера будет хорошей. Однако Иней проигнорировал его руку и подошел прямо, чтобы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держал его не очень крепко, он не осмеливался отпустить, но и не осмеливался прижиматься слишком близко. Поэтому Кэрринджер улыбаясь и потянулся, чтобы обнять его. Бледно - золотая макушка его головы терлась о плечо Кэрринджера, и он боялся снова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“Хорошо, я понимаю. Я возьму тебя с собой” - сказал Кэрринджер, держа его в одной руке и медленно поглаживая по шее и спине. “Я отведу тебя во все места, о которых я только что сказал».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действительно хочу пойти, правда” - повторил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“Ну, я вижу, что это правда” - сказал Кэрринджер. “Тогда собирайся и доделывай дела в башне, а потом мы пойдем”.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 Но...”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“Что?”“Но я иду медленно. Тебе придется подождать меня”.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“Вчера тебе было просто все равно. Ты умеешь ездить верхом на лошади?” Этот вопрос просто излишен. Независимо от того, может ли маг ездить верхом на лошади, конечно, эльф-дракон-инвалид не может ездить верхом на лошадях.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имеет значения. Я буду защищать тебя”. Кэрринджер гладил Инея по волосам и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немного неловко после такого долгого объятия, поэтому Иней немного отступил, и Крринджер, естественно, отпустил его руку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Кэрринджер не совсем отпустил его руку. Он положил руку на подбородок Инея и слегка поклонился. Как раз в тот момент, когда Иней собрался с сомнением заговорить, Кэрринджер наклонил голову и коротко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не двигался, не говорил и не знал, как ответить. Он знал, что это был поцелуй, но не знал, что он был длиннее обычного. Когда его губы, наконец приоткрылись, ноги Инея были немного мягкими, и ему снова пришлось устроиться в объятиях Кэрринджера.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снова чмокнул Инея в лоб “Я думал, ты будешь бояться этого, так как раньше тебе было так больно”.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костяной дракон лежал в луже крови, заключенный гигантским демоном с распростертыми крыльями. Он наблюдал, как обгладывают его собственные кости, и прислушивался к чавкающему звуку, исходящему из алых клыков демона. Только что,когда дыхание охотника за головами коснулось его щеки, у Инея возникла иллюзия, что он чувствует запах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ему следует бояться. Даже сейчас он все еще был немного напутан. Если это не был страх, то почему он чувствовал себя очарованным и немного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Иней услышал "бах" и посмотрел через плечо Кэрринджера. Кэрринджер закрыл дверь маленькой комнаты ударом слева. Иней был немного смущен. Только что они сказали, что собираются убрать свои вещи. Теперь Кэрринджер снова закрыл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ущипнул Инея за подбородок и поднял его голову, их глаза были в нескольких дюймах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Иней неосознанно содрогнулся. Потому что он обнаружил, что глаз перед ним был человеческим, но, казалось, в его зрачках горело горячее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Кэрринджер также знал, что его глаза пугают Инея, поэтому он закрыл их и снова предложил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Иней не успел переобуться и сменить носки, и поэтому стоял на полу босиком. Его пятка слегка оторвалась от земли и новая мантия на его плечах спала до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маятник на его запястье упал в мягкую мантию.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покинул мага, теплый свет погас. В маленькой комнате было темно, оставалось только слабое сладкое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короткая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прочитали.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http://bllate.org/book/13265/1179701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